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6"/>
        <w:ind w:left="3714" w:right="2812" w:firstLine="0"/>
        <w:jc w:val="center"/>
        <w:rPr>
          <w:b/>
          <w:sz w:val="24"/>
        </w:rPr>
      </w:pPr>
    </w:p>
    <w:p>
      <w:pPr>
        <w:spacing w:before="136"/>
        <w:ind w:left="3714" w:right="2812" w:firstLine="0"/>
        <w:jc w:val="center"/>
        <w:rPr>
          <w:rFonts w:hint="default" w:ascii="Calibri" w:hAnsi="Calibri" w:cs="Calibri"/>
          <w:b/>
          <w:sz w:val="24"/>
        </w:rPr>
      </w:pPr>
      <w:r>
        <w:rPr>
          <w:rFonts w:hint="default" w:ascii="Calibri" w:hAnsi="Calibri" w:cs="Calibri"/>
          <w:b/>
          <w:sz w:val="24"/>
        </w:rPr>
        <w:t>Secretaria</w:t>
      </w:r>
      <w:r>
        <w:rPr>
          <w:rFonts w:hint="default" w:ascii="Calibri" w:hAnsi="Calibri" w:cs="Calibri"/>
          <w:b/>
          <w:spacing w:val="-10"/>
          <w:sz w:val="24"/>
        </w:rPr>
        <w:t xml:space="preserve"> </w:t>
      </w:r>
      <w:r>
        <w:rPr>
          <w:rFonts w:hint="default" w:ascii="Calibri" w:hAnsi="Calibri" w:cs="Calibri"/>
          <w:b/>
          <w:sz w:val="24"/>
        </w:rPr>
        <w:t>Municipal</w:t>
      </w:r>
      <w:r>
        <w:rPr>
          <w:rFonts w:hint="default" w:ascii="Calibri" w:hAnsi="Calibri" w:cs="Calibri"/>
          <w:b/>
          <w:spacing w:val="-12"/>
          <w:sz w:val="24"/>
        </w:rPr>
        <w:t xml:space="preserve"> </w:t>
      </w:r>
      <w:r>
        <w:rPr>
          <w:rFonts w:hint="default" w:ascii="Calibri" w:hAnsi="Calibri" w:cs="Calibri"/>
          <w:b/>
          <w:sz w:val="24"/>
        </w:rPr>
        <w:t>de</w:t>
      </w:r>
      <w:r>
        <w:rPr>
          <w:rFonts w:hint="default" w:ascii="Calibri" w:hAnsi="Calibri" w:cs="Calibri"/>
          <w:b/>
          <w:spacing w:val="-11"/>
          <w:sz w:val="24"/>
        </w:rPr>
        <w:t xml:space="preserve"> </w:t>
      </w:r>
      <w:r>
        <w:rPr>
          <w:rFonts w:hint="default" w:ascii="Calibri" w:hAnsi="Calibri" w:cs="Calibri"/>
          <w:b/>
          <w:sz w:val="24"/>
        </w:rPr>
        <w:t>Administração Gerência de Recursos Humanos</w:t>
      </w:r>
    </w:p>
    <w:p>
      <w:pPr>
        <w:spacing w:before="136"/>
        <w:ind w:right="2812" w:firstLine="3302" w:firstLineChars="1500"/>
        <w:jc w:val="center"/>
        <w:rPr>
          <w:rFonts w:hint="default" w:ascii="Calibri" w:hAnsi="Calibri" w:cs="Calibri"/>
          <w:b/>
          <w:bCs/>
          <w:lang w:val="pt-BR"/>
        </w:rPr>
      </w:pPr>
      <w:r>
        <w:rPr>
          <w:rFonts w:hint="default" w:ascii="Calibri" w:hAnsi="Calibri" w:cs="Calibri"/>
          <w:b/>
          <w:bCs/>
        </w:rPr>
        <w:t>RELAÇÃO</w:t>
      </w:r>
      <w:r>
        <w:rPr>
          <w:rFonts w:hint="default" w:ascii="Calibri" w:hAnsi="Calibri" w:cs="Calibri"/>
          <w:b/>
          <w:bCs/>
          <w:spacing w:val="-8"/>
        </w:rPr>
        <w:t xml:space="preserve"> </w:t>
      </w:r>
      <w:r>
        <w:rPr>
          <w:rFonts w:hint="default" w:ascii="Calibri" w:hAnsi="Calibri" w:cs="Calibri"/>
          <w:b/>
          <w:bCs/>
        </w:rPr>
        <w:t>DE</w:t>
      </w:r>
      <w:r>
        <w:rPr>
          <w:rFonts w:hint="default" w:ascii="Calibri" w:hAnsi="Calibri" w:cs="Calibri"/>
          <w:b/>
          <w:bCs/>
          <w:spacing w:val="-8"/>
        </w:rPr>
        <w:t xml:space="preserve"> </w:t>
      </w:r>
      <w:r>
        <w:rPr>
          <w:rFonts w:hint="default" w:ascii="Calibri" w:hAnsi="Calibri" w:cs="Calibri"/>
          <w:b/>
          <w:bCs/>
        </w:rPr>
        <w:t>DOCUMENTOS</w:t>
      </w:r>
      <w:r>
        <w:rPr>
          <w:rFonts w:hint="default" w:ascii="Calibri" w:hAnsi="Calibri" w:cs="Calibri"/>
          <w:b/>
          <w:bCs/>
          <w:spacing w:val="-11"/>
        </w:rPr>
        <w:t xml:space="preserve"> </w:t>
      </w:r>
      <w:r>
        <w:rPr>
          <w:rFonts w:hint="default" w:ascii="Calibri" w:hAnsi="Calibri" w:cs="Calibri"/>
          <w:b/>
          <w:bCs/>
        </w:rPr>
        <w:t>PARA</w:t>
      </w:r>
      <w:r>
        <w:rPr>
          <w:rFonts w:hint="default" w:ascii="Calibri" w:hAnsi="Calibri" w:cs="Calibri"/>
          <w:b/>
          <w:bCs/>
          <w:spacing w:val="-8"/>
        </w:rPr>
        <w:t xml:space="preserve"> </w:t>
      </w:r>
      <w:r>
        <w:rPr>
          <w:rFonts w:hint="default" w:ascii="Calibri" w:hAnsi="Calibri" w:cs="Calibri"/>
          <w:b/>
          <w:bCs/>
          <w:spacing w:val="-2"/>
          <w:lang w:val="pt-BR"/>
        </w:rPr>
        <w:t>ADMISSÃO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121" w:after="0" w:line="265" w:lineRule="exact"/>
        <w:ind w:left="905" w:right="0" w:hanging="239"/>
        <w:jc w:val="both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Uma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 xml:space="preserve">Foto 3x4 </w:t>
      </w:r>
      <w:r>
        <w:rPr>
          <w:rFonts w:hint="default" w:ascii="Calibri" w:hAnsi="Calibri" w:cs="Calibri"/>
          <w:b/>
          <w:spacing w:val="-2"/>
          <w:sz w:val="20"/>
          <w:szCs w:val="20"/>
        </w:rPr>
        <w:t>recente</w:t>
      </w:r>
      <w:r>
        <w:rPr>
          <w:rFonts w:hint="default" w:ascii="Calibri" w:hAnsi="Calibri" w:cs="Calibri"/>
          <w:spacing w:val="-2"/>
          <w:sz w:val="20"/>
          <w:szCs w:val="20"/>
        </w:rPr>
        <w:t>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0" w:after="0" w:line="265" w:lineRule="exact"/>
        <w:ind w:left="905" w:right="0" w:hanging="239"/>
        <w:jc w:val="both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Ficha</w:t>
      </w:r>
      <w:r>
        <w:rPr>
          <w:rFonts w:hint="default" w:ascii="Calibri" w:hAnsi="Calibri" w:cs="Calibri"/>
          <w:spacing w:val="-6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cadastro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funcionários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devidamente preenchida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(modelo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fornecido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pela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2"/>
          <w:sz w:val="20"/>
          <w:szCs w:val="20"/>
        </w:rPr>
        <w:t>Prefeitura);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1" w:after="0" w:line="240" w:lineRule="auto"/>
        <w:ind w:left="906" w:right="184" w:hanging="240"/>
        <w:jc w:val="both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Ficha de cadastro de Dados Bancários (modelo fornecido pela Prefeitura) e </w:t>
      </w:r>
      <w:r>
        <w:rPr>
          <w:rFonts w:hint="default" w:ascii="Calibri" w:hAnsi="Calibri" w:cs="Calibri"/>
          <w:b/>
          <w:sz w:val="20"/>
          <w:szCs w:val="20"/>
        </w:rPr>
        <w:t>cópia do Cartão da Conta Bancária</w:t>
      </w:r>
      <w:r>
        <w:rPr>
          <w:rFonts w:hint="default" w:ascii="Calibri" w:hAnsi="Calibri" w:cs="Calibri"/>
          <w:sz w:val="20"/>
          <w:szCs w:val="20"/>
        </w:rPr>
        <w:t xml:space="preserve">, caso possuir, não sendo permitida </w:t>
      </w:r>
      <w:r>
        <w:rPr>
          <w:rFonts w:hint="default" w:ascii="Calibri" w:hAnsi="Calibri" w:cs="Calibri"/>
          <w:b/>
          <w:sz w:val="20"/>
          <w:szCs w:val="20"/>
        </w:rPr>
        <w:t>Conta Poupança</w:t>
      </w:r>
      <w:r>
        <w:rPr>
          <w:rFonts w:hint="default" w:ascii="Calibri" w:hAnsi="Calibri" w:cs="Calibri"/>
          <w:sz w:val="20"/>
          <w:szCs w:val="20"/>
        </w:rPr>
        <w:t>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0" w:after="0" w:line="265" w:lineRule="exact"/>
        <w:ind w:left="905" w:right="0" w:hanging="239"/>
        <w:jc w:val="both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Declaração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acúmulo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legal ou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não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acumulação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cargos</w:t>
      </w:r>
      <w:r>
        <w:rPr>
          <w:rFonts w:hint="default" w:ascii="Calibri" w:hAnsi="Calibri" w:cs="Calibri"/>
          <w:spacing w:val="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em</w:t>
      </w:r>
      <w:r>
        <w:rPr>
          <w:rFonts w:hint="default" w:ascii="Calibri" w:hAnsi="Calibri" w:cs="Calibri"/>
          <w:spacing w:val="-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funções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2"/>
          <w:sz w:val="20"/>
          <w:szCs w:val="20"/>
        </w:rPr>
        <w:t>públicas;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2" w:hanging="240"/>
        <w:jc w:val="both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Em casos de acumulação legal apresentar Termo de Posse e </w:t>
      </w:r>
      <w:r>
        <w:rPr>
          <w:rFonts w:hint="default" w:ascii="Calibri" w:hAnsi="Calibri" w:cs="Calibri"/>
          <w:b/>
          <w:sz w:val="20"/>
          <w:szCs w:val="20"/>
        </w:rPr>
        <w:t>Declaração do empregador informando Cargo</w:t>
      </w:r>
      <w:r>
        <w:rPr>
          <w:rFonts w:hint="default" w:ascii="Calibri" w:hAnsi="Calibri" w:cs="Calibri"/>
          <w:sz w:val="20"/>
          <w:szCs w:val="20"/>
        </w:rPr>
        <w:t xml:space="preserve">, </w:t>
      </w:r>
      <w:r>
        <w:rPr>
          <w:rFonts w:hint="default" w:ascii="Calibri" w:hAnsi="Calibri" w:cs="Calibri"/>
          <w:b/>
          <w:sz w:val="20"/>
          <w:szCs w:val="20"/>
        </w:rPr>
        <w:t>Carga Horária, turno e data de efetivo exercício</w:t>
      </w:r>
      <w:r>
        <w:rPr>
          <w:rFonts w:hint="default" w:ascii="Calibri" w:hAnsi="Calibri" w:cs="Calibri"/>
          <w:sz w:val="20"/>
          <w:szCs w:val="20"/>
        </w:rPr>
        <w:t xml:space="preserve">. Se for aposentado trazer: carta de concessão, decreto, portaria, resolução, ou outro documento em que conste, regime da aposentadoria, motivo e data de </w:t>
      </w:r>
      <w:r>
        <w:rPr>
          <w:rFonts w:hint="default" w:ascii="Calibri" w:hAnsi="Calibri" w:cs="Calibri"/>
          <w:spacing w:val="-2"/>
          <w:sz w:val="20"/>
          <w:szCs w:val="20"/>
        </w:rPr>
        <w:t>início;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1" w:after="0" w:line="275" w:lineRule="exact"/>
        <w:ind w:left="905" w:right="0" w:hanging="239"/>
        <w:jc w:val="both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Declaração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Bens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Móveis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 Imóveis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(modelo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fornecido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 xml:space="preserve">pela </w:t>
      </w:r>
      <w:r>
        <w:rPr>
          <w:rFonts w:hint="default" w:ascii="Calibri" w:hAnsi="Calibri" w:cs="Calibri"/>
          <w:spacing w:val="-2"/>
          <w:sz w:val="20"/>
          <w:szCs w:val="20"/>
        </w:rPr>
        <w:t>Prefeitura);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0" w:after="0" w:line="264" w:lineRule="exact"/>
        <w:ind w:left="905" w:right="0" w:hanging="239"/>
        <w:jc w:val="both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Cópia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Comprovante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 xml:space="preserve">de </w:t>
      </w:r>
      <w:r>
        <w:rPr>
          <w:rFonts w:hint="default" w:ascii="Calibri" w:hAnsi="Calibri" w:cs="Calibri"/>
          <w:spacing w:val="-2"/>
          <w:sz w:val="20"/>
          <w:szCs w:val="20"/>
        </w:rPr>
        <w:t>Residência;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2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Certidão negativa de tributos municipais, emitida pelo Setor de Tributação do Município de Santa Maria de Jetibá;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(site da prefeitura de Santa Maria de Jetibá);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1" w:after="0" w:line="264" w:lineRule="exact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Certidão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Judicial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Cível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(</w:t>
      </w:r>
      <w:r>
        <w:rPr>
          <w:rFonts w:hint="default" w:ascii="Calibri" w:hAnsi="Calibri" w:cs="Calibri"/>
          <w:sz w:val="20"/>
          <w:szCs w:val="20"/>
        </w:rPr>
        <w:t>site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da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Justiça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Federal-</w:t>
      </w:r>
      <w:r>
        <w:rPr>
          <w:rFonts w:hint="default" w:ascii="Calibri" w:hAnsi="Calibri" w:cs="Calibri"/>
          <w:spacing w:val="-2"/>
          <w:sz w:val="20"/>
          <w:szCs w:val="20"/>
        </w:rPr>
        <w:t>SJES);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1" w:after="0" w:line="264" w:lineRule="exact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Certidão</w:t>
      </w:r>
      <w:r>
        <w:rPr>
          <w:rFonts w:hint="default" w:ascii="Calibri" w:hAnsi="Calibri" w:cs="Calibri"/>
          <w:spacing w:val="-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Judicial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Criminal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(</w:t>
      </w:r>
      <w:r>
        <w:rPr>
          <w:rFonts w:hint="default" w:ascii="Calibri" w:hAnsi="Calibri" w:cs="Calibri"/>
          <w:sz w:val="20"/>
          <w:szCs w:val="20"/>
        </w:rPr>
        <w:t>site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da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Justiça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Federal-</w:t>
      </w:r>
      <w:r>
        <w:rPr>
          <w:rFonts w:hint="default" w:ascii="Calibri" w:hAnsi="Calibri" w:cs="Calibri"/>
          <w:spacing w:val="-2"/>
          <w:sz w:val="20"/>
          <w:szCs w:val="20"/>
        </w:rPr>
        <w:t>SJES);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1" w:after="0" w:line="264" w:lineRule="exact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Certidão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Judicial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Eleitoral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(</w:t>
      </w:r>
      <w:r>
        <w:rPr>
          <w:rFonts w:hint="default" w:ascii="Calibri" w:hAnsi="Calibri" w:cs="Calibri"/>
          <w:sz w:val="20"/>
          <w:szCs w:val="20"/>
        </w:rPr>
        <w:t>site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da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Justiça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Federal-</w:t>
      </w:r>
      <w:r>
        <w:rPr>
          <w:rFonts w:hint="default" w:ascii="Calibri" w:hAnsi="Calibri" w:cs="Calibri"/>
          <w:spacing w:val="-2"/>
          <w:sz w:val="20"/>
          <w:szCs w:val="20"/>
        </w:rPr>
        <w:t>SJES);</w:t>
      </w:r>
    </w:p>
    <w:p>
      <w:pPr>
        <w:pStyle w:val="14"/>
        <w:numPr>
          <w:ilvl w:val="0"/>
          <w:numId w:val="1"/>
        </w:numPr>
        <w:tabs>
          <w:tab w:val="left" w:pos="962"/>
        </w:tabs>
        <w:spacing w:before="0" w:after="0" w:line="263" w:lineRule="exact"/>
        <w:ind w:left="962" w:right="0" w:hanging="296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b/>
          <w:sz w:val="20"/>
          <w:szCs w:val="20"/>
        </w:rPr>
        <w:t>Justiça</w:t>
      </w:r>
      <w:r>
        <w:rPr>
          <w:rFonts w:hint="default" w:ascii="Calibri" w:hAnsi="Calibri" w:cs="Calibri"/>
          <w:b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Estadual</w:t>
      </w:r>
      <w:r>
        <w:rPr>
          <w:rFonts w:hint="default" w:ascii="Calibri" w:hAnsi="Calibri" w:cs="Calibri"/>
          <w:b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(</w:t>
      </w:r>
      <w:r>
        <w:rPr>
          <w:rFonts w:hint="default" w:ascii="Calibri" w:hAnsi="Calibri" w:cs="Calibri"/>
          <w:b/>
          <w:sz w:val="20"/>
          <w:szCs w:val="20"/>
        </w:rPr>
        <w:t>1º</w:t>
      </w:r>
      <w:r>
        <w:rPr>
          <w:rFonts w:hint="default" w:ascii="Calibri" w:hAnsi="Calibri" w:cs="Calibri"/>
          <w:b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instância</w:t>
      </w:r>
      <w:r>
        <w:rPr>
          <w:rFonts w:hint="default" w:ascii="Calibri" w:hAnsi="Calibri" w:cs="Calibri"/>
          <w:spacing w:val="-6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 natureza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cível</w:t>
      </w:r>
      <w:r>
        <w:rPr>
          <w:rFonts w:hint="default" w:ascii="Calibri" w:hAnsi="Calibri" w:cs="Calibri"/>
          <w:b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criminal</w:t>
      </w:r>
      <w:r>
        <w:rPr>
          <w:rFonts w:hint="default" w:ascii="Calibri" w:hAnsi="Calibri" w:cs="Calibri"/>
          <w:sz w:val="20"/>
          <w:szCs w:val="20"/>
        </w:rPr>
        <w:t>)</w:t>
      </w:r>
      <w:r>
        <w:rPr>
          <w:rFonts w:hint="default" w:ascii="Calibri" w:hAnsi="Calibri" w:cs="Calibri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-</w:t>
      </w:r>
      <w:r>
        <w:rPr>
          <w:rFonts w:hint="default" w:ascii="Calibri" w:hAnsi="Calibri" w:cs="Calibri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(site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Justiça Estadual-</w:t>
      </w:r>
      <w:r>
        <w:rPr>
          <w:rFonts w:hint="default" w:ascii="Calibri" w:hAnsi="Calibri" w:cs="Calibri"/>
          <w:spacing w:val="-2"/>
          <w:sz w:val="20"/>
          <w:szCs w:val="20"/>
        </w:rPr>
        <w:t>TJES);</w:t>
      </w:r>
    </w:p>
    <w:p>
      <w:pPr>
        <w:pStyle w:val="14"/>
        <w:numPr>
          <w:ilvl w:val="0"/>
          <w:numId w:val="1"/>
        </w:numPr>
        <w:tabs>
          <w:tab w:val="left" w:pos="962"/>
        </w:tabs>
        <w:spacing w:before="0" w:after="0" w:line="263" w:lineRule="exact"/>
        <w:ind w:left="962" w:right="0" w:hanging="296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b/>
          <w:sz w:val="20"/>
          <w:szCs w:val="20"/>
        </w:rPr>
        <w:t>Justiça</w:t>
      </w:r>
      <w:r>
        <w:rPr>
          <w:rFonts w:hint="default" w:ascii="Calibri" w:hAnsi="Calibri" w:cs="Calibri"/>
          <w:b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Estadual</w:t>
      </w:r>
      <w:r>
        <w:rPr>
          <w:rFonts w:hint="default" w:ascii="Calibri" w:hAnsi="Calibri" w:cs="Calibri"/>
          <w:b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(</w:t>
      </w:r>
      <w:r>
        <w:rPr>
          <w:rFonts w:hint="default" w:ascii="Calibri" w:hAnsi="Calibri" w:cs="Calibri"/>
          <w:b/>
          <w:sz w:val="20"/>
          <w:szCs w:val="20"/>
        </w:rPr>
        <w:t>2º</w:t>
      </w:r>
      <w:r>
        <w:rPr>
          <w:rFonts w:hint="default" w:ascii="Calibri" w:hAnsi="Calibri" w:cs="Calibri"/>
          <w:b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instância</w:t>
      </w:r>
      <w:r>
        <w:rPr>
          <w:rFonts w:hint="default" w:ascii="Calibri" w:hAnsi="Calibri" w:cs="Calibri"/>
          <w:spacing w:val="-6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 natureza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cível</w:t>
      </w:r>
      <w:r>
        <w:rPr>
          <w:rFonts w:hint="default" w:ascii="Calibri" w:hAnsi="Calibri" w:cs="Calibri"/>
          <w:b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criminal</w:t>
      </w:r>
      <w:r>
        <w:rPr>
          <w:rFonts w:hint="default" w:ascii="Calibri" w:hAnsi="Calibri" w:cs="Calibri"/>
          <w:sz w:val="20"/>
          <w:szCs w:val="20"/>
        </w:rPr>
        <w:t>)</w:t>
      </w:r>
      <w:r>
        <w:rPr>
          <w:rFonts w:hint="default" w:ascii="Calibri" w:hAnsi="Calibri" w:cs="Calibri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-</w:t>
      </w:r>
      <w:r>
        <w:rPr>
          <w:rFonts w:hint="default" w:ascii="Calibri" w:hAnsi="Calibri" w:cs="Calibri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(site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Justiça Estadual-</w:t>
      </w:r>
      <w:r>
        <w:rPr>
          <w:rFonts w:hint="default" w:ascii="Calibri" w:hAnsi="Calibri" w:cs="Calibri"/>
          <w:spacing w:val="-2"/>
          <w:sz w:val="20"/>
          <w:szCs w:val="20"/>
        </w:rPr>
        <w:t>TJES);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0" w:after="0" w:line="265" w:lineRule="exact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Atestado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Antecedentes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Criminais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fornecido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pela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Policia</w:t>
      </w:r>
      <w:r>
        <w:rPr>
          <w:rFonts w:hint="default" w:ascii="Calibri" w:hAnsi="Calibri" w:cs="Calibri"/>
          <w:b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Civil</w:t>
      </w:r>
      <w:r>
        <w:rPr>
          <w:rFonts w:hint="default" w:ascii="Calibri" w:hAnsi="Calibri" w:cs="Calibri"/>
          <w:b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(</w:t>
      </w:r>
      <w:r>
        <w:rPr>
          <w:rFonts w:hint="default" w:ascii="Calibri" w:hAnsi="Calibri" w:cs="Calibri"/>
          <w:sz w:val="20"/>
          <w:szCs w:val="20"/>
        </w:rPr>
        <w:t>site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da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4"/>
          <w:sz w:val="20"/>
          <w:szCs w:val="20"/>
          <w:lang w:val="pt-BR"/>
        </w:rPr>
        <w:t>P</w:t>
      </w:r>
      <w:r>
        <w:rPr>
          <w:rFonts w:hint="default" w:ascii="Calibri" w:hAnsi="Calibri" w:cs="Calibri"/>
          <w:sz w:val="20"/>
          <w:szCs w:val="20"/>
        </w:rPr>
        <w:t>olícia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3"/>
          <w:sz w:val="20"/>
          <w:szCs w:val="20"/>
          <w:lang w:val="pt-BR"/>
        </w:rPr>
        <w:t>C</w:t>
      </w:r>
      <w:r>
        <w:rPr>
          <w:rFonts w:hint="default" w:ascii="Calibri" w:hAnsi="Calibri" w:cs="Calibri"/>
          <w:sz w:val="20"/>
          <w:szCs w:val="20"/>
        </w:rPr>
        <w:t>ivi</w:t>
      </w:r>
      <w:r>
        <w:rPr>
          <w:rFonts w:hint="default" w:ascii="Calibri" w:hAnsi="Calibri" w:cs="Calibri"/>
          <w:spacing w:val="-2"/>
          <w:sz w:val="20"/>
          <w:szCs w:val="20"/>
        </w:rPr>
        <w:t>);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0" w:after="0" w:line="265" w:lineRule="exact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Atestado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Antecedentes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Criminais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fornecido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pelas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Policia</w:t>
      </w:r>
      <w:r>
        <w:rPr>
          <w:rFonts w:hint="default" w:ascii="Calibri" w:hAnsi="Calibri" w:cs="Calibri"/>
          <w:b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Federal</w:t>
      </w:r>
      <w:r>
        <w:rPr>
          <w:rFonts w:hint="default" w:ascii="Calibri" w:hAnsi="Calibri" w:cs="Calibri"/>
          <w:b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(</w:t>
      </w:r>
      <w:r>
        <w:rPr>
          <w:rFonts w:hint="default" w:ascii="Calibri" w:hAnsi="Calibri" w:cs="Calibri"/>
          <w:sz w:val="20"/>
          <w:szCs w:val="20"/>
        </w:rPr>
        <w:t>site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da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4"/>
          <w:sz w:val="20"/>
          <w:szCs w:val="20"/>
          <w:lang w:val="pt-BR"/>
        </w:rPr>
        <w:t>P</w:t>
      </w:r>
      <w:r>
        <w:rPr>
          <w:rFonts w:hint="default" w:ascii="Calibri" w:hAnsi="Calibri" w:cs="Calibri"/>
          <w:sz w:val="20"/>
          <w:szCs w:val="20"/>
        </w:rPr>
        <w:t>olícia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3"/>
          <w:sz w:val="20"/>
          <w:szCs w:val="20"/>
          <w:lang w:val="pt-BR"/>
        </w:rPr>
        <w:t>F</w:t>
      </w:r>
      <w:r>
        <w:rPr>
          <w:rFonts w:hint="default" w:ascii="Calibri" w:hAnsi="Calibri" w:cs="Calibri"/>
          <w:spacing w:val="-2"/>
          <w:sz w:val="20"/>
          <w:szCs w:val="20"/>
        </w:rPr>
        <w:t>ederal);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1" w:after="0" w:line="240" w:lineRule="auto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Atestado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Sanidade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Física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 xml:space="preserve">e </w:t>
      </w:r>
      <w:r>
        <w:rPr>
          <w:rFonts w:hint="default" w:ascii="Calibri" w:hAnsi="Calibri" w:cs="Calibri"/>
          <w:spacing w:val="-2"/>
          <w:sz w:val="20"/>
          <w:szCs w:val="20"/>
        </w:rPr>
        <w:t>Mental;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1" w:after="0" w:line="240" w:lineRule="auto"/>
        <w:ind w:left="906" w:right="184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Atestado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Saúde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Ocupacional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(os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exames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deverão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ser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específicos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para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cada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cargo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acordo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com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o PCMSO da Prefeitura);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0" w:after="0" w:line="264" w:lineRule="exact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Cópia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Cadastro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 Pessoa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Física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(CPF);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1" w:after="0" w:line="240" w:lineRule="auto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Cópia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Carteira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 xml:space="preserve">Identidade - </w:t>
      </w:r>
      <w:r>
        <w:rPr>
          <w:rFonts w:hint="default" w:ascii="Calibri" w:hAnsi="Calibri" w:cs="Calibri"/>
          <w:spacing w:val="-5"/>
          <w:sz w:val="20"/>
          <w:szCs w:val="20"/>
        </w:rPr>
        <w:t>RG;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1" w:after="0" w:line="240" w:lineRule="auto"/>
        <w:ind w:left="906" w:right="186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b/>
          <w:sz w:val="20"/>
          <w:szCs w:val="20"/>
        </w:rPr>
        <w:t xml:space="preserve">Extrato de inscrição </w:t>
      </w:r>
      <w:r>
        <w:rPr>
          <w:rFonts w:hint="default" w:ascii="Calibri" w:hAnsi="Calibri" w:cs="Calibri"/>
          <w:sz w:val="20"/>
          <w:szCs w:val="20"/>
        </w:rPr>
        <w:t>do PIS/PASP emitido pela Caixa Econômica Federal e/ou Banco do Brasil-(aplicativo “Caixa Trabalhador”);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5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Cópia do Diploma ou Certificado de conclusão do Curso correspondente à escolaridade exigida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para o cargo;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5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Cópia do Histórico</w:t>
      </w:r>
      <w:r>
        <w:rPr>
          <w:rFonts w:hint="default" w:ascii="Calibri" w:hAnsi="Calibri" w:cs="Calibri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correspondente à escolaridade exigida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para o cargo</w:t>
      </w:r>
      <w:r>
        <w:rPr>
          <w:rFonts w:hint="default" w:ascii="Calibri" w:hAnsi="Calibri" w:cs="Calibri"/>
          <w:sz w:val="20"/>
          <w:szCs w:val="20"/>
          <w:lang w:val="pt-BR"/>
        </w:rPr>
        <w:t>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5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Residência na área afim, fornecido por Instituição de Ensino Oficial reconhecida pelo Ministério da Educação</w:t>
      </w:r>
      <w:r>
        <w:rPr>
          <w:rFonts w:hint="default" w:ascii="Calibri" w:hAnsi="Calibri" w:cs="Calibri"/>
          <w:sz w:val="20"/>
          <w:szCs w:val="20"/>
          <w:lang w:val="pt-BR"/>
        </w:rPr>
        <w:t>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4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Cópia</w:t>
      </w:r>
      <w:r>
        <w:rPr>
          <w:rFonts w:hint="default" w:ascii="Calibri" w:hAnsi="Calibri" w:cs="Calibri"/>
          <w:spacing w:val="3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do</w:t>
      </w:r>
      <w:r>
        <w:rPr>
          <w:rFonts w:hint="default" w:ascii="Calibri" w:hAnsi="Calibri" w:cs="Calibri"/>
          <w:spacing w:val="3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Certificado</w:t>
      </w:r>
      <w:r>
        <w:rPr>
          <w:rFonts w:hint="default" w:ascii="Calibri" w:hAnsi="Calibri" w:cs="Calibri"/>
          <w:spacing w:val="3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3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Reservista</w:t>
      </w:r>
      <w:r>
        <w:rPr>
          <w:rFonts w:hint="default" w:ascii="Calibri" w:hAnsi="Calibri" w:cs="Calibri"/>
          <w:spacing w:val="3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ou</w:t>
      </w:r>
      <w:r>
        <w:rPr>
          <w:rFonts w:hint="default" w:ascii="Calibri" w:hAnsi="Calibri" w:cs="Calibri"/>
          <w:spacing w:val="3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documento</w:t>
      </w:r>
      <w:r>
        <w:rPr>
          <w:rFonts w:hint="default" w:ascii="Calibri" w:hAnsi="Calibri" w:cs="Calibri"/>
          <w:spacing w:val="3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equivalente</w:t>
      </w:r>
      <w:r>
        <w:rPr>
          <w:rFonts w:hint="default" w:ascii="Calibri" w:hAnsi="Calibri" w:cs="Calibri"/>
          <w:spacing w:val="3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-</w:t>
      </w:r>
      <w:r>
        <w:rPr>
          <w:rFonts w:hint="default" w:ascii="Calibri" w:hAnsi="Calibri" w:cs="Calibri"/>
          <w:spacing w:val="3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Lei</w:t>
      </w:r>
      <w:r>
        <w:rPr>
          <w:rFonts w:hint="default" w:ascii="Calibri" w:hAnsi="Calibri" w:cs="Calibri"/>
          <w:spacing w:val="3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nº</w:t>
      </w:r>
      <w:r>
        <w:rPr>
          <w:rFonts w:hint="default" w:ascii="Calibri" w:hAnsi="Calibri" w:cs="Calibri"/>
          <w:spacing w:val="3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4.375</w:t>
      </w:r>
      <w:r>
        <w:rPr>
          <w:rFonts w:hint="default" w:ascii="Calibri" w:hAnsi="Calibri" w:cs="Calibri"/>
          <w:spacing w:val="3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3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17/08/1964,</w:t>
      </w:r>
      <w:r>
        <w:rPr>
          <w:rFonts w:hint="default" w:ascii="Calibri" w:hAnsi="Calibri" w:cs="Calibri"/>
          <w:spacing w:val="3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se</w:t>
      </w:r>
      <w:r>
        <w:rPr>
          <w:rFonts w:hint="default" w:ascii="Calibri" w:hAnsi="Calibri" w:cs="Calibri"/>
          <w:spacing w:val="3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do</w:t>
      </w:r>
      <w:r>
        <w:rPr>
          <w:rFonts w:hint="default" w:ascii="Calibri" w:hAnsi="Calibri" w:cs="Calibri"/>
          <w:spacing w:val="3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 xml:space="preserve">sexo </w:t>
      </w:r>
      <w:r>
        <w:rPr>
          <w:rFonts w:hint="default" w:ascii="Calibri" w:hAnsi="Calibri" w:cs="Calibri"/>
          <w:spacing w:val="-2"/>
          <w:sz w:val="20"/>
          <w:szCs w:val="20"/>
        </w:rPr>
        <w:t>masculino;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0" w:after="0" w:line="240" w:lineRule="auto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Cópia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Título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Eleitor;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0" w:after="0" w:line="265" w:lineRule="exact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Cópia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Comprovante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 ter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votado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na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ultima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2"/>
          <w:sz w:val="20"/>
          <w:szCs w:val="20"/>
        </w:rPr>
        <w:t>eleição;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4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Cópia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da Certidão de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Nascimento ou Certidão de Casamento, ou com as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respectivas averbações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(se separado judicialmente ou divorciado);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0" w:after="0" w:line="240" w:lineRule="auto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Cópia</w:t>
      </w:r>
      <w:r>
        <w:rPr>
          <w:rFonts w:hint="default" w:ascii="Calibri" w:hAnsi="Calibri" w:cs="Calibri"/>
          <w:spacing w:val="-6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Carteira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Trabalho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(Páginas: Foto</w:t>
      </w:r>
      <w:r>
        <w:rPr>
          <w:rFonts w:hint="default" w:ascii="Calibri" w:hAnsi="Calibri" w:cs="Calibri"/>
          <w:spacing w:val="-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 qualificação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2"/>
          <w:sz w:val="20"/>
          <w:szCs w:val="20"/>
        </w:rPr>
        <w:t>civil);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5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Registro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40"/>
          <w:sz w:val="20"/>
          <w:szCs w:val="20"/>
          <w:lang w:val="pt-BR"/>
        </w:rPr>
        <w:t>P</w:t>
      </w:r>
      <w:r>
        <w:rPr>
          <w:rFonts w:hint="default" w:ascii="Calibri" w:hAnsi="Calibri" w:cs="Calibri"/>
          <w:sz w:val="20"/>
          <w:szCs w:val="20"/>
        </w:rPr>
        <w:t>rofissional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no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Conselho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Regional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respectivo,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para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as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profissões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regulamentadas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sujeitas</w:t>
      </w:r>
      <w:r>
        <w:rPr>
          <w:rFonts w:hint="default" w:ascii="Calibri" w:hAnsi="Calibri" w:cs="Calibri"/>
          <w:spacing w:val="4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à fiscalização do exercício profissional</w:t>
      </w:r>
      <w:r>
        <w:rPr>
          <w:rFonts w:hint="default" w:ascii="Calibri" w:hAnsi="Calibri" w:cs="Calibri"/>
          <w:sz w:val="20"/>
          <w:szCs w:val="20"/>
          <w:lang w:val="pt-BR"/>
        </w:rPr>
        <w:t>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5" w:hanging="240"/>
        <w:jc w:val="left"/>
        <w:rPr>
          <w:rFonts w:hint="default" w:ascii="Calibri" w:hAnsi="Calibri" w:cs="Calibri"/>
          <w:b w:val="0"/>
          <w:bCs/>
          <w:sz w:val="20"/>
          <w:szCs w:val="20"/>
        </w:rPr>
      </w:pPr>
      <w:r>
        <w:rPr>
          <w:rFonts w:hint="default" w:ascii="Calibri" w:hAnsi="Calibri" w:cs="Calibri"/>
          <w:b/>
          <w:bCs w:val="0"/>
          <w:sz w:val="20"/>
          <w:szCs w:val="20"/>
          <w:lang w:val="pt-BR"/>
        </w:rPr>
        <w:t>C</w:t>
      </w:r>
      <w:r>
        <w:rPr>
          <w:rFonts w:hint="default" w:ascii="Calibri" w:hAnsi="Calibri" w:cs="Calibri"/>
          <w:b/>
          <w:bCs w:val="0"/>
          <w:sz w:val="20"/>
          <w:szCs w:val="20"/>
        </w:rPr>
        <w:t>omprovante de quitação anual atualizado</w:t>
      </w:r>
      <w:r>
        <w:rPr>
          <w:rFonts w:hint="default" w:ascii="Calibri" w:hAnsi="Calibri" w:cs="Calibri"/>
          <w:b w:val="0"/>
          <w:bCs/>
          <w:sz w:val="20"/>
          <w:szCs w:val="20"/>
          <w:lang w:val="pt-BR"/>
        </w:rPr>
        <w:t xml:space="preserve"> do respectivo Conselho Regional</w:t>
      </w:r>
      <w:r>
        <w:rPr>
          <w:rFonts w:hint="default" w:ascii="Calibri" w:hAnsi="Calibri" w:cs="Calibri"/>
          <w:b w:val="0"/>
          <w:bCs/>
          <w:sz w:val="20"/>
          <w:szCs w:val="20"/>
        </w:rPr>
        <w:t>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0" w:after="0" w:line="265" w:lineRule="exact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Cópia</w:t>
      </w:r>
      <w:r>
        <w:rPr>
          <w:rFonts w:hint="default" w:ascii="Calibri" w:hAnsi="Calibri" w:cs="Calibri"/>
          <w:spacing w:val="-5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Carteira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Nacional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Habilitação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-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CNH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para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os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Cargos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em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 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Edital</w:t>
      </w:r>
      <w:r>
        <w:rPr>
          <w:rFonts w:hint="default" w:ascii="Calibri" w:hAnsi="Calibri" w:cs="Calibri"/>
          <w:spacing w:val="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assim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 xml:space="preserve">o </w:t>
      </w:r>
      <w:r>
        <w:rPr>
          <w:rFonts w:hint="default" w:ascii="Calibri" w:hAnsi="Calibri" w:cs="Calibri"/>
          <w:spacing w:val="-2"/>
          <w:sz w:val="20"/>
          <w:szCs w:val="20"/>
        </w:rPr>
        <w:t>exigir;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2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Para os cargos</w:t>
      </w:r>
      <w:r>
        <w:rPr>
          <w:rFonts w:hint="default" w:ascii="Calibri" w:hAnsi="Calibri" w:cs="Calibri"/>
          <w:spacing w:val="2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que exigirem a Carteira Nacional de Habilitação, apresentar Certidão de “Nada Consta” na</w:t>
      </w:r>
      <w:r>
        <w:rPr>
          <w:rFonts w:hint="default" w:ascii="Calibri" w:hAnsi="Calibri" w:cs="Calibri"/>
          <w:spacing w:val="80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CNH, emitida pelo DETRAN;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2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  <w:lang w:val="pt-BR"/>
        </w:rPr>
        <w:t xml:space="preserve">Autodeclaração de Informações Previdênciárias </w:t>
      </w:r>
      <w:r>
        <w:rPr>
          <w:rFonts w:hint="default" w:ascii="Calibri" w:hAnsi="Calibri" w:cs="Calibri"/>
          <w:sz w:val="20"/>
          <w:szCs w:val="20"/>
        </w:rPr>
        <w:t>(modelo fornecido pela Prefeitura)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2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  <w:lang w:val="pt-BR"/>
        </w:rPr>
        <w:t xml:space="preserve">Termo de Adesão e Compromisso ao Código de Ética Municipal </w:t>
      </w:r>
      <w:r>
        <w:rPr>
          <w:rFonts w:hint="default" w:ascii="Calibri" w:hAnsi="Calibri" w:cs="Calibri"/>
          <w:sz w:val="20"/>
          <w:szCs w:val="20"/>
        </w:rPr>
        <w:t>(modelo fornecido pela Prefeitura)</w:t>
      </w:r>
    </w:p>
    <w:p>
      <w:pPr>
        <w:pStyle w:val="14"/>
        <w:numPr>
          <w:ilvl w:val="0"/>
          <w:numId w:val="1"/>
        </w:numPr>
        <w:tabs>
          <w:tab w:val="left" w:pos="906"/>
        </w:tabs>
        <w:spacing w:before="0" w:after="0" w:line="240" w:lineRule="auto"/>
        <w:ind w:left="906" w:right="182" w:hanging="24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  <w:lang w:val="pt-BR"/>
        </w:rPr>
        <w:t>Cópia completa da última Declaração de Imposto de Renda (IRRF), se for declarante;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0" w:after="0" w:line="240" w:lineRule="auto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b/>
          <w:sz w:val="20"/>
          <w:szCs w:val="20"/>
        </w:rPr>
        <w:t>Certidão</w:t>
      </w:r>
      <w:r>
        <w:rPr>
          <w:rFonts w:hint="default" w:ascii="Calibri" w:hAnsi="Calibri" w:cs="Calibri"/>
          <w:b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>de Nascimento</w:t>
      </w:r>
      <w:r>
        <w:rPr>
          <w:rFonts w:hint="default" w:ascii="Calibri" w:hAnsi="Calibri" w:cs="Calibri"/>
          <w:b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e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sz w:val="20"/>
          <w:szCs w:val="20"/>
        </w:rPr>
        <w:t xml:space="preserve">CPF </w:t>
      </w:r>
      <w:r>
        <w:rPr>
          <w:rFonts w:hint="default" w:ascii="Calibri" w:hAnsi="Calibri" w:cs="Calibri"/>
          <w:sz w:val="20"/>
          <w:szCs w:val="20"/>
        </w:rPr>
        <w:t>dos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filhos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menores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21 anos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idade;</w:t>
      </w:r>
    </w:p>
    <w:p>
      <w:pPr>
        <w:pStyle w:val="14"/>
        <w:numPr>
          <w:ilvl w:val="0"/>
          <w:numId w:val="1"/>
        </w:numPr>
        <w:tabs>
          <w:tab w:val="left" w:pos="905"/>
        </w:tabs>
        <w:spacing w:before="1" w:after="0" w:line="265" w:lineRule="exact"/>
        <w:ind w:left="905" w:right="0" w:hanging="239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Quem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possui filhos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menores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14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anos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2"/>
          <w:sz w:val="20"/>
          <w:szCs w:val="20"/>
        </w:rPr>
        <w:t>apresentar:</w:t>
      </w:r>
    </w:p>
    <w:p>
      <w:pPr>
        <w:pStyle w:val="14"/>
        <w:numPr>
          <w:ilvl w:val="1"/>
          <w:numId w:val="1"/>
        </w:numPr>
        <w:tabs>
          <w:tab w:val="left" w:pos="1446"/>
        </w:tabs>
        <w:spacing w:before="0" w:after="0" w:line="264" w:lineRule="exact"/>
        <w:ind w:left="1446" w:right="0" w:hanging="42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Caderneta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de Vacinação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(Página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constando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os dados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da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criança e as</w:t>
      </w:r>
      <w:r>
        <w:rPr>
          <w:rFonts w:hint="default" w:ascii="Calibri" w:hAnsi="Calibri" w:cs="Calibri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paginas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c/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carimbos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das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vacinas);</w:t>
      </w:r>
    </w:p>
    <w:p>
      <w:pPr>
        <w:pStyle w:val="14"/>
        <w:numPr>
          <w:ilvl w:val="1"/>
          <w:numId w:val="1"/>
        </w:numPr>
        <w:tabs>
          <w:tab w:val="left" w:pos="1446"/>
        </w:tabs>
        <w:spacing w:before="0" w:after="0" w:line="240" w:lineRule="auto"/>
        <w:ind w:left="1446" w:right="184" w:hanging="420"/>
        <w:jc w:val="left"/>
        <w:rPr>
          <w:rFonts w:hint="default" w:ascii="Calibri" w:hAnsi="Calibri" w:cs="Calibri"/>
          <w:b/>
          <w:sz w:val="20"/>
          <w:szCs w:val="20"/>
          <w:lang w:val="pt-BR"/>
        </w:rPr>
      </w:pPr>
      <w:r>
        <w:rPr>
          <w:rFonts w:hint="default" w:ascii="Calibri" w:hAnsi="Calibri" w:cs="Calibri"/>
          <w:sz w:val="20"/>
          <w:szCs w:val="20"/>
        </w:rPr>
        <w:t xml:space="preserve">Para cada dependente maior de 07 anos, apresentar </w:t>
      </w:r>
      <w:r>
        <w:rPr>
          <w:rFonts w:hint="default" w:ascii="Calibri" w:hAnsi="Calibri" w:cs="Calibri"/>
          <w:b/>
          <w:sz w:val="20"/>
          <w:szCs w:val="20"/>
        </w:rPr>
        <w:t>comprovante de matrícula escolar e declaração de presença.</w:t>
      </w:r>
    </w:p>
    <w:p>
      <w:pPr>
        <w:tabs>
          <w:tab w:val="left" w:pos="8807"/>
          <w:tab w:val="left" w:pos="9654"/>
          <w:tab w:val="left" w:pos="10899"/>
        </w:tabs>
        <w:spacing w:before="241"/>
        <w:ind w:left="5416" w:right="0" w:firstLine="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Santa Maria de Jetibá - ES, </w:t>
      </w:r>
      <w:r>
        <w:rPr>
          <w:rFonts w:hint="default" w:ascii="Calibri" w:hAnsi="Calibri" w:cs="Calibri"/>
          <w:sz w:val="20"/>
          <w:szCs w:val="20"/>
          <w:u w:val="single"/>
        </w:rPr>
        <w:tab/>
      </w:r>
      <w:r>
        <w:rPr>
          <w:rFonts w:hint="default" w:ascii="Calibri" w:hAnsi="Calibri" w:cs="Calibri"/>
          <w:spacing w:val="-10"/>
          <w:sz w:val="20"/>
          <w:szCs w:val="20"/>
        </w:rPr>
        <w:t>/</w:t>
      </w:r>
      <w:r>
        <w:rPr>
          <w:rFonts w:hint="default" w:ascii="Calibri" w:hAnsi="Calibri" w:cs="Calibri"/>
          <w:sz w:val="20"/>
          <w:szCs w:val="20"/>
          <w:u w:val="single"/>
        </w:rPr>
        <w:tab/>
      </w:r>
      <w:r>
        <w:rPr>
          <w:rFonts w:hint="default" w:ascii="Calibri" w:hAnsi="Calibri" w:cs="Calibri"/>
          <w:sz w:val="20"/>
          <w:szCs w:val="20"/>
        </w:rPr>
        <w:t>de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5"/>
          <w:sz w:val="20"/>
          <w:szCs w:val="20"/>
        </w:rPr>
        <w:t>20</w:t>
      </w:r>
      <w:r>
        <w:rPr>
          <w:rFonts w:hint="default" w:ascii="Calibri" w:hAnsi="Calibri" w:cs="Calibri"/>
          <w:sz w:val="20"/>
          <w:szCs w:val="20"/>
          <w:u w:val="single"/>
        </w:rPr>
        <w:tab/>
      </w:r>
      <w:r>
        <w:rPr>
          <w:rFonts w:hint="default" w:ascii="Calibri" w:hAnsi="Calibri" w:cs="Calibri"/>
          <w:spacing w:val="-10"/>
          <w:sz w:val="20"/>
          <w:szCs w:val="20"/>
        </w:rPr>
        <w:t>.</w:t>
      </w:r>
    </w:p>
    <w:p>
      <w:pPr>
        <w:spacing w:before="0" w:line="240" w:lineRule="auto"/>
        <w:rPr>
          <w:rFonts w:hint="default" w:ascii="Calibri" w:hAnsi="Calibri" w:cs="Calibri"/>
          <w:sz w:val="20"/>
          <w:szCs w:val="20"/>
        </w:rPr>
      </w:pPr>
    </w:p>
    <w:p>
      <w:pPr>
        <w:spacing w:before="44" w:line="240" w:lineRule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189230</wp:posOffset>
                </wp:positionV>
                <wp:extent cx="2514600" cy="1270"/>
                <wp:effectExtent l="0" t="0" r="0" b="0"/>
                <wp:wrapTopAndBottom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o:spt="100" style="position:absolute;left:0pt;margin-left:34.3pt;margin-top:14.9pt;height:0.1pt;width:198pt;mso-position-horizontal-relative:page;mso-wrap-distance-bottom:0pt;mso-wrap-distance-top:0pt;z-index:-15728640;mso-width-relative:page;mso-height-relative:page;" filled="f" stroked="t" coordsize="2514600,1" o:gfxdata="UEsDBAoAAAAAAIdO4kAAAAAAAAAAAAAAAAAEAAAAZHJzL1BLAwQUAAAACACHTuJAD0eD4dkAAAAI&#10;AQAADwAAAGRycy9kb3ducmV2LnhtbE2PwU7DMBBE70j8g7VI3KjdNAolxOkBqRIHkKBwKLdNYpyI&#10;eJ3GblPy9SwnOO7MaPZNsTm7XpzMGDpPGpYLBcJQ7ZuOrIb3t+3NGkSISA32noyGbxNgU15eFJg3&#10;fqJXc9pFK7iEQo4a2hiHXMpQt8ZhWPjBEHuffnQY+RytbEacuNz1MlEqkw474g8tDuahNfXX7ug0&#10;7Cs779NHmzw9z7cfL9PqUM8Wtb6+Wqp7ENGc418YfvEZHUpmqvyRmiB6Ddk646SG5I4XsJ9mKQuV&#10;hpVSIMtC/h9Q/gBQSwMEFAAAAAgAh07iQAaMWWf2AQAALAQAAA4AAABkcnMvZTJvRG9jLnhtbK1T&#10;wW7bMAy9D9g/CLovTtItK4I4xdCgxYBhK9DuAxRZjgXIokYqcfL3o2Q7ybpb0RyUJ5Gm3uOjVnfH&#10;1omDQbLgSzmbTKUwXkNl/a6Uv18ePt1KQVH5SjnwppQnQ/Ju/fHDqgtLM4cGXGVQcBFPyy6Usokx&#10;LIuCdGNaRRMIxnOwBmxV5C3uigpVx9VbV8yn00XRAVYBQRsiPt30QbnO9eva6PirrslE4UrJ3GJe&#10;Ma/btBbrlVruUIXG6oGGegOLVlnPl55LbVRUYo/2v1Kt1QgEdZxoaAuoa6tN1sBqZtNXap4bFUzW&#10;ws2hcG4TvV9Z/fPwhMJWpbyRwquWLXocunGTmtMFWnLOc3jCYUcMk9JjjW36Zw3imBt6OjfUHKPQ&#10;fDj/Mvu8mHLfNcdm86+538XlW72n+Ggg11GHHxR7O6oRqWZE+uhHiGxqstNlO6MUbCdKwXZuezuD&#10;ium7RC5B0V2IpLMWDuYFcjS+Ys7ULlHnr7POUkaVnNtnMEjXrFcDyFczvhbnfGKxmN0u8pQQOFs9&#10;WOcSC8Ld9t6hOKg0o/mXdHCFf9ICUtwoavq8HBrSnOfsZFRvTUJbqE7sa8dWlpL+7BUaKdx3z5OT&#10;XsEIcATbEWB095DfSqLm4ds+Qm2TL/mGvu6w4ZHMNIfnk2b+ep+zLo98/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PR4Ph2QAAAAgBAAAPAAAAAAAAAAEAIAAAACIAAABkcnMvZG93bnJldi54bWxQ&#10;SwECFAAUAAAACACHTuJABoxZZ/YBAAAsBAAADgAAAAAAAAABACAAAAAoAQAAZHJzL2Uyb0RvYy54&#10;bWxQSwUGAAAAAAYABgBZAQAAkAUAAAAA&#10;" path="m0,0l25146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rFonts w:hint="default" w:ascii="Calibri" w:hAnsi="Calibri" w:cs="Calibri"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189230</wp:posOffset>
                </wp:positionV>
                <wp:extent cx="3124200" cy="1270"/>
                <wp:effectExtent l="0" t="0" r="0" b="0"/>
                <wp:wrapTopAndBottom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420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o:spt="100" style="position:absolute;left:0pt;margin-left:319.3pt;margin-top:14.9pt;height:0.1pt;width:246pt;mso-position-horizontal-relative:page;mso-wrap-distance-bottom:0pt;mso-wrap-distance-top:0pt;z-index:-15727616;mso-width-relative:page;mso-height-relative:page;" filled="f" stroked="t" coordsize="3124200,1" o:gfxdata="UEsDBAoAAAAAAIdO4kAAAAAAAAAAAAAAAAAEAAAAZHJzL1BLAwQUAAAACACHTuJAGOhWx9YAAAAK&#10;AQAADwAAAGRycy9kb3ducmV2LnhtbE2PwU7DMAyG70i8Q2QkbizpCtUodSeBmMSRDQ4cs8Y0EU1S&#10;mmwdb493gqPtT7+/v1mf/CCONCUXA0KxUCAodNG40CO8v21uViBS1sHoIQZC+KEE6/byotG1iXPY&#10;0nGXe8EhIdUaweY81lKmzpLXaRFHCnz7jJPXmcepl2bSM4f7QS6VqqTXLvAHq0d6stR97Q4e4ft5&#10;3jo7vKY796LKR+lux03+QLy+KtQDiEyn/AfDWZ/VoWWnfTwEk8SAUJWrilGE5T1XOANFqXizRyiV&#10;Atk28n+F9hdQSwMEFAAAAAgAh07iQEpy7nT1AQAALAQAAA4AAABkcnMvZTJvRG9jLnhtbK1TwY7a&#10;MBC9V+o/WL6XAEV0hQiratGuKlXtSrv9AOM4xJLjcWcMgb/v2EmA3d6qcjDPnsn4vXnj9f2pdeJo&#10;kCz4Us4mUymM11BZvy/lr9fHT3dSUFS+Ug68KeXZkLzffPyw7sLKzKEBVxkUXMTTqgulbGIMq6Ig&#10;3ZhW0QSC8RysAVsVeYv7okLVcfXWFfPpdFl0gFVA0IaIT7d9UG5y/bo2Ov6sazJRuFIyt5hXzOsu&#10;rcVmrVZ7VKGxeqCh/oFFq6znSy+ltioqcUD7V6nWagSCOk40tAXUtdUma2A1s+k7NS+NCiZr4eZQ&#10;uLSJ/l9Z/eP4jMJWpVxI4VXLFj0N3Vik5nSBVpzzEp5x2BHDpPRUY5v+WYM45YaeLw01pyg0H36e&#10;zRfskhSaY7P5l9zv4vqtPlB8MpDrqON3ir0d1YhUMyJ98iNENjXZ6bKdUQq2E6VgO3e9nUHF9F0i&#10;l6DorkTSWQtH8wo5Gt8xZ2rXqPO3WRcpo0rO7TMYpGs26wHkqxnfinM+sVjO7pZ5SgicrR6tc4kF&#10;4X734FAcVZrR/Es6uMKbtIAUt4qaPi+HhjTnOTsZ1VuT0A6qM/vasZWlpN8HhUYK983z5KRXMAIc&#10;wW4EGN0D5LeSqHn4eohQ2+RLvqGvO2x4JDPN4fmkmb/d56zrI9/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joVsfWAAAACgEAAA8AAAAAAAAAAQAgAAAAIgAAAGRycy9kb3ducmV2LnhtbFBLAQIU&#10;ABQAAAAIAIdO4kBKcu509QEAACwEAAAOAAAAAAAAAAEAIAAAACUBAABkcnMvZTJvRG9jLnhtbFBL&#10;BQYAAAAABgAGAFkBAACMBQAAAAA=&#10;" path="m0,0l31242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tabs>
          <w:tab w:val="left" w:pos="6558"/>
        </w:tabs>
        <w:spacing w:before="0"/>
        <w:ind w:left="786" w:right="0" w:firstLine="0"/>
        <w:jc w:val="left"/>
        <w:rPr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Assinatura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do(a)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2"/>
          <w:sz w:val="20"/>
          <w:szCs w:val="20"/>
        </w:rPr>
        <w:t>Candidato(a)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Assinatura</w:t>
      </w:r>
      <w:r>
        <w:rPr>
          <w:rFonts w:hint="default" w:ascii="Calibri" w:hAnsi="Calibri" w:cs="Calibri"/>
          <w:spacing w:val="-3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do</w:t>
      </w:r>
      <w:r>
        <w:rPr>
          <w:rFonts w:hint="default" w:ascii="Calibri" w:hAnsi="Calibri" w:cs="Calibri"/>
          <w:spacing w:val="-2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responsável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>pelo</w:t>
      </w:r>
      <w:r>
        <w:rPr>
          <w:rFonts w:hint="default" w:ascii="Calibri" w:hAnsi="Calibri" w:cs="Calibri"/>
          <w:spacing w:val="-1"/>
          <w:sz w:val="20"/>
          <w:szCs w:val="20"/>
        </w:rPr>
        <w:t xml:space="preserve"> </w:t>
      </w:r>
      <w:r>
        <w:rPr>
          <w:rFonts w:hint="default" w:ascii="Calibri" w:hAnsi="Calibri" w:cs="Calibri"/>
          <w:spacing w:val="-2"/>
          <w:sz w:val="20"/>
          <w:szCs w:val="20"/>
        </w:rPr>
        <w:t>recebimento</w:t>
      </w:r>
    </w:p>
    <w:p>
      <w:pPr>
        <w:spacing w:after="0"/>
        <w:jc w:val="left"/>
        <w:rPr>
          <w:sz w:val="24"/>
        </w:rPr>
        <w:sectPr>
          <w:headerReference r:id="rId3" w:type="default"/>
          <w:type w:val="continuous"/>
          <w:pgSz w:w="11910" w:h="16840"/>
          <w:pgMar w:top="34" w:right="380" w:bottom="280" w:left="380" w:header="720" w:footer="720" w:gutter="0"/>
        </w:sectPr>
      </w:pPr>
    </w:p>
    <w:p>
      <w:pPr>
        <w:spacing w:before="60" w:line="362" w:lineRule="auto"/>
        <w:ind w:left="3632" w:right="2330" w:firstLine="1000"/>
        <w:jc w:val="left"/>
        <w:rPr>
          <w:b/>
          <w:sz w:val="28"/>
        </w:rPr>
      </w:pPr>
    </w:p>
    <w:p>
      <w:pPr>
        <w:spacing w:before="60" w:line="362" w:lineRule="auto"/>
        <w:ind w:left="229" w:leftChars="104" w:right="150" w:rightChars="68" w:firstLine="429" w:firstLineChars="0"/>
        <w:jc w:val="center"/>
        <w:rPr>
          <w:b/>
          <w:sz w:val="28"/>
        </w:rPr>
      </w:pPr>
      <w:r>
        <w:rPr>
          <w:b/>
          <w:sz w:val="28"/>
        </w:rPr>
        <w:t>Secretaria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Municipal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1"/>
          <w:sz w:val="28"/>
        </w:rPr>
        <w:t xml:space="preserve"> </w:t>
      </w:r>
      <w:r>
        <w:rPr>
          <w:rFonts w:hint="default"/>
          <w:b/>
          <w:spacing w:val="-11"/>
          <w:sz w:val="28"/>
          <w:lang w:val="pt-BR"/>
        </w:rPr>
        <w:t>A</w:t>
      </w:r>
      <w:r>
        <w:rPr>
          <w:b/>
          <w:sz w:val="28"/>
        </w:rPr>
        <w:t>dministração</w:t>
      </w:r>
    </w:p>
    <w:p>
      <w:pPr>
        <w:spacing w:before="0" w:line="317" w:lineRule="exact"/>
        <w:ind w:left="231" w:leftChars="100" w:right="150" w:rightChars="68" w:hanging="11" w:firstLineChars="0"/>
        <w:jc w:val="center"/>
        <w:rPr>
          <w:b/>
          <w:sz w:val="28"/>
        </w:rPr>
      </w:pPr>
      <w:r>
        <w:rPr>
          <w:b/>
          <w:sz w:val="28"/>
        </w:rPr>
        <w:t>Gerência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Recursos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Humanos</w:t>
      </w:r>
    </w:p>
    <w:p>
      <w:pPr>
        <w:spacing w:before="219" w:line="240" w:lineRule="auto"/>
        <w:rPr>
          <w:b/>
          <w:sz w:val="28"/>
        </w:rPr>
      </w:pPr>
    </w:p>
    <w:p>
      <w:pPr>
        <w:pStyle w:val="3"/>
        <w:ind w:right="2"/>
      </w:pPr>
      <w:r>
        <w:rPr>
          <w:u w:val="thick"/>
        </w:rPr>
        <w:t>FICHA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CADASTRO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FUNCIONÁRIOS</w:t>
      </w:r>
    </w:p>
    <w:p>
      <w:pPr>
        <w:spacing w:before="193" w:line="240" w:lineRule="auto"/>
        <w:rPr>
          <w:b/>
          <w:sz w:val="26"/>
        </w:rPr>
      </w:pPr>
    </w:p>
    <w:p>
      <w:pPr>
        <w:pStyle w:val="4"/>
      </w:pPr>
      <w:r>
        <w:t>DADOS</w:t>
      </w:r>
      <w:r>
        <w:rPr>
          <w:spacing w:val="-8"/>
        </w:rPr>
        <w:t xml:space="preserve"> </w:t>
      </w:r>
      <w:r>
        <w:rPr>
          <w:spacing w:val="-2"/>
        </w:rPr>
        <w:t>PESSOAIS:</w:t>
      </w:r>
    </w:p>
    <w:p>
      <w:pPr>
        <w:tabs>
          <w:tab w:val="left" w:pos="2797"/>
          <w:tab w:val="left" w:pos="3298"/>
          <w:tab w:val="left" w:pos="3735"/>
          <w:tab w:val="left" w:pos="4071"/>
          <w:tab w:val="left" w:pos="4177"/>
          <w:tab w:val="left" w:pos="6308"/>
          <w:tab w:val="left" w:pos="6443"/>
          <w:tab w:val="left" w:pos="6999"/>
          <w:tab w:val="left" w:pos="10906"/>
          <w:tab w:val="left" w:pos="10959"/>
          <w:tab w:val="left" w:pos="10997"/>
        </w:tabs>
        <w:spacing w:before="120" w:line="352" w:lineRule="auto"/>
        <w:ind w:left="186" w:right="129" w:firstLine="0"/>
        <w:jc w:val="left"/>
        <w:rPr>
          <w:sz w:val="22"/>
        </w:rPr>
      </w:pPr>
      <w:r>
        <w:rPr>
          <w:spacing w:val="-2"/>
          <w:sz w:val="22"/>
        </w:rPr>
        <w:t>NOME: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DATA NASCIMENTO:</w:t>
      </w:r>
      <w:r>
        <w:rPr>
          <w:sz w:val="22"/>
          <w:u w:val="single"/>
        </w:rPr>
        <w:tab/>
      </w:r>
      <w:r>
        <w:rPr>
          <w:spacing w:val="-10"/>
          <w:sz w:val="22"/>
        </w:rPr>
        <w:t>/</w:t>
      </w:r>
      <w:r>
        <w:rPr>
          <w:sz w:val="22"/>
          <w:u w:val="single"/>
        </w:rPr>
        <w:tab/>
      </w:r>
      <w:r>
        <w:rPr>
          <w:spacing w:val="-10"/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pacing w:val="-2"/>
          <w:sz w:val="22"/>
        </w:rPr>
        <w:t>NATURALIDADE: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pacing w:val="-30"/>
          <w:sz w:val="22"/>
          <w:u w:val="single"/>
        </w:rPr>
        <w:t xml:space="preserve"> </w:t>
      </w:r>
      <w:r>
        <w:rPr>
          <w:spacing w:val="-4"/>
          <w:sz w:val="22"/>
        </w:rPr>
        <w:t xml:space="preserve"> SEXO: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pacing w:val="-4"/>
          <w:sz w:val="22"/>
        </w:rPr>
        <w:t>COR: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TIPO SANGUÍNEO:</w:t>
      </w:r>
      <w:r>
        <w:rPr>
          <w:sz w:val="22"/>
          <w:u w:val="single"/>
        </w:rPr>
        <w:tab/>
      </w:r>
      <w:r>
        <w:rPr>
          <w:spacing w:val="-36"/>
          <w:sz w:val="22"/>
          <w:u w:val="single"/>
        </w:rPr>
        <w:t xml:space="preserve"> </w:t>
      </w:r>
      <w:r>
        <w:rPr>
          <w:sz w:val="22"/>
        </w:rPr>
        <w:t xml:space="preserve"> ESTADO CIVIL: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pacing w:val="-2"/>
          <w:sz w:val="22"/>
        </w:rPr>
        <w:t>DEFICIENTE: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TIPO DEFICIÊNCIA:</w:t>
      </w:r>
      <w:r>
        <w:rPr>
          <w:sz w:val="22"/>
          <w:u w:val="single"/>
        </w:rPr>
        <w:tab/>
      </w:r>
      <w:r>
        <w:rPr>
          <w:sz w:val="22"/>
        </w:rPr>
        <w:t xml:space="preserve"> INSTRUÇÃO (ESCOLARIDADE):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ÁREA DE INSTRUÇÃO: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pacing w:val="-4"/>
          <w:sz w:val="22"/>
        </w:rPr>
        <w:t>PAI: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pacing w:val="-4"/>
          <w:sz w:val="22"/>
        </w:rPr>
        <w:t>MÃE: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pacing w:val="-51"/>
          <w:sz w:val="22"/>
          <w:u w:val="single"/>
        </w:rPr>
        <w:t xml:space="preserve"> </w:t>
      </w:r>
      <w:r>
        <w:rPr>
          <w:spacing w:val="-2"/>
          <w:sz w:val="22"/>
        </w:rPr>
        <w:t xml:space="preserve"> CÔNJUGE: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pacing w:val="-30"/>
          <w:sz w:val="22"/>
          <w:u w:val="single"/>
        </w:rPr>
        <w:t xml:space="preserve"> </w:t>
      </w:r>
      <w:r>
        <w:rPr>
          <w:sz w:val="22"/>
        </w:rPr>
        <w:t xml:space="preserve"> DEPENDENTES</w:t>
      </w:r>
      <w:r>
        <w:rPr>
          <w:spacing w:val="-6"/>
          <w:sz w:val="22"/>
        </w:rPr>
        <w:t xml:space="preserve"> </w:t>
      </w:r>
      <w:r>
        <w:rPr>
          <w:sz w:val="22"/>
        </w:rPr>
        <w:t>(NOME</w:t>
      </w:r>
      <w:r>
        <w:rPr>
          <w:spacing w:val="-7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DATA</w:t>
      </w:r>
      <w:r>
        <w:rPr>
          <w:spacing w:val="-8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NASCIMENTO):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>
      <w:pPr>
        <w:spacing w:before="5" w:line="240" w:lineRule="auto"/>
        <w:rPr>
          <w:sz w:val="20"/>
        </w:rPr>
      </w:pPr>
      <w: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164465</wp:posOffset>
                </wp:positionV>
                <wp:extent cx="6775450" cy="1270"/>
                <wp:effectExtent l="0" t="0" r="0" b="0"/>
                <wp:wrapTopAndBottom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5450">
                              <a:moveTo>
                                <a:pt x="0" y="0"/>
                              </a:moveTo>
                              <a:lnTo>
                                <a:pt x="6775310" y="0"/>
                              </a:lnTo>
                            </a:path>
                          </a:pathLst>
                        </a:custGeom>
                        <a:ln w="5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o:spt="100" style="position:absolute;left:0pt;margin-left:28.3pt;margin-top:12.95pt;height:0.1pt;width:533.5pt;mso-position-horizontal-relative:page;mso-wrap-distance-bottom:0pt;mso-wrap-distance-top:0pt;z-index:-15726592;mso-width-relative:page;mso-height-relative:page;" filled="f" stroked="t" coordsize="6775450,1" o:gfxdata="UEsDBAoAAAAAAIdO4kAAAAAAAAAAAAAAAAAEAAAAZHJzL1BLAwQUAAAACACHTuJAel1XZNUAAAAJ&#10;AQAADwAAAGRycy9kb3ducmV2LnhtbE2PwU7DMBBE70j8g7VI3KjjpIlKGqcHJNQTQrSIsxubJKq9&#10;a8VuE/4e9wTHnRnNvml2i7PsaqYwEkoQqwyYwY70iL2Ez+Pr0wZYiAq1soRGwo8JsGvv7xpVa5rx&#10;w1wPsWepBEOtJAwx+prz0A3GqbAibzB53zQ5FdM59VxPak7lzvI8yyru1Ijpw6C8eRlMdz5cnISN&#10;8ERfi53366Lw72+KStqvpXx8ENkWWDRL/AvDDT+hQ5uYTnRBHZiVUFZVSkrIy2dgN1/kRVJOSakE&#10;8Lbh/xe0v1BLAwQUAAAACACHTuJAQ/SJtfkBAAAsBAAADgAAAGRycy9lMm9Eb2MueG1srVPBjtow&#10;EL1X6j9YvpcALWGLSFbVol1VqtqVdvsBxnGIJcfjjk0Cf9+xkwDd3qpyMM+eyfi9eePt/ak1rFPo&#10;NdiCL2ZzzpSVUGl7KPjP18cPd5z5IGwlDFhV8LPy/L58/27bu41aQgOmUsioiPWb3hW8CcFtsszL&#10;RrXCz8ApS8EasBWBtnjIKhQ9VW9NtpzP86wHrByCVN7T6W4I8jLVr2slw4+69iowU3DiFtKKad3H&#10;NSu3YnNA4RotRxriH1i0Qlu69FJqJ4JgR9R/lWq1RPBQh5mENoO61lIlDaRmMX+j5qURTiUt1Bzv&#10;Lm3y/6+s/N49I9NVwXPOrGjJoqexG3lsTu/8hnJe3DOOO08wKj3V2MZ/0sBOqaHnS0PVKTBJh/l6&#10;vfq0or5Lii2W69Tv7PqtPPrwpCDVEd03HwY7qgmJZkLyZCeIZGq00yQ7A2dkJ3JGdu4HO50I8btI&#10;LkLWX4nEsxY69QopGt4wJ2rXqLG3WVHKxwVJmVRS7pBBIF5TbkeQriZ8K87YyGKVf87TlHgwunrU&#10;xkQWHg/7B4OsE3FG0y/qoAp/pDn0YSd8M+Sl0JhmLGVHowZrItpDdSZfe7Ky4P7XUaDizHy1NDnx&#10;FUwAJ7CfAAbzAOmtRGoWvhwD1Dr6km4Y6o4bGslEc3w+ceZv9ynr+sj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pdV2TVAAAACQEAAA8AAAAAAAAAAQAgAAAAIgAAAGRycy9kb3ducmV2LnhtbFBL&#10;AQIUABQAAAAIAIdO4kBD9Im1+QEAACwEAAAOAAAAAAAAAAEAIAAAACQBAABkcnMvZTJvRG9jLnht&#10;bFBLBQYAAAAABgAGAFkBAACPBQAAAAA=&#10;" path="m0,0l6775310,0e">
                <v:fill on="f" focussize="0,0"/>
                <v:stroke weight="0.44850393700787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400685</wp:posOffset>
                </wp:positionV>
                <wp:extent cx="6775450" cy="1270"/>
                <wp:effectExtent l="0" t="0" r="0" b="0"/>
                <wp:wrapTopAndBottom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5450">
                              <a:moveTo>
                                <a:pt x="0" y="0"/>
                              </a:moveTo>
                              <a:lnTo>
                                <a:pt x="6775310" y="0"/>
                              </a:lnTo>
                            </a:path>
                          </a:pathLst>
                        </a:custGeom>
                        <a:ln w="5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6" o:spt="100" style="position:absolute;left:0pt;margin-left:28.3pt;margin-top:31.55pt;height:0.1pt;width:533.5pt;mso-position-horizontal-relative:page;mso-wrap-distance-bottom:0pt;mso-wrap-distance-top:0pt;z-index:-15726592;mso-width-relative:page;mso-height-relative:page;" filled="f" stroked="t" coordsize="6775450,1" o:gfxdata="UEsDBAoAAAAAAIdO4kAAAAAAAAAAAAAAAAAEAAAAZHJzL1BLAwQUAAAACACHTuJAegqzj9QAAAAJ&#10;AQAADwAAAGRycy9kb3ducmV2LnhtbE2PwU7DMBBE70j8g7WVuFHHdRtVIU4PSKgnhCiIsxsvSVTb&#10;a8VuE/4e5wTHnRnNvqkPs7PshmMcyCsQ6wIY+pbM4DsFnx8vj3tgMWlvtCWPCn4wwqG5v6t1ZWjy&#10;73g7pY7lEh8rraBPKVScx7ZHp+OaAvrsfdPodMrn2HEz6imXO8s3RVFypwefP/Q64HOP7eV0dQr2&#10;IhB9zXY6bqUMb6+adnTcKvWwEsUTsIRz+gvDgp/RoclMZ7p6E5lVsCvLnFRQSgFs8cVGZuW8KBJ4&#10;U/P/C5pfUEsDBBQAAAAIAIdO4kCi4CSF+gEAACwEAAAOAAAAZHJzL2Uyb0RvYy54bWytU8GO2jAQ&#10;vVfqP1i+lwAtsI1IVtWiXVWq2pV2+wGO4xBLju3OGAJ/37GTAN3eqnIwz57J+L154+39qTPsqAC1&#10;swVfzOacKStdre2+4D9fHz/ccYZB2FoYZ1XBzwr5ffn+3bb3uVq61plaAaMiFvPeF7wNwedZhrJV&#10;ncCZ88pSsHHQiUBb2Gc1iJ6qdyZbzufrrHdQe3BSIdLpbgjyMtVvGiXDj6ZBFZgpOHELaYW0VnHN&#10;yq3I9yB8q+VIQ/wDi05oS5deSu1EEOwA+q9SnZbg0DVhJl2XuabRUiUNpGYxf6PmpRVeJS3UHPSX&#10;NuH/Kyu/H5+B6brgG86s6Miip7Ebm9ic3mNOOS/+GcYdEoxKTw108Z80sFNq6PnSUHUKTNLherNZ&#10;fVpR3yXFFstN6nd2/VYeMDwpl+qI4zcMgx31hEQ7IXmyEwQyNdppkp2BM7ITOCM7q8FOL0L8LpKL&#10;kPVXIvGsc0f16lI0vGFO1K5RY2+zopSPC5IyqaTcIYNAvKbcjiBdTfhWnLGRxWr9eZ2mBJ3R9aM2&#10;JrJA2FcPBthRxBlNv6iDKvyR5gHDTmA75KXQmGYsZUejBmsiqlx9Jl97srLg+OsgQHFmvlqanPgK&#10;JgATqCYAwTy49FYiNeu+HIJrdPQl3TDUHTc0konm+HzizN/uU9b1kZ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oKs4/UAAAACQEAAA8AAAAAAAAAAQAgAAAAIgAAAGRycy9kb3ducmV2LnhtbFBL&#10;AQIUABQAAAAIAIdO4kCi4CSF+gEAACwEAAAOAAAAAAAAAAEAIAAAACMBAABkcnMvZTJvRG9jLnht&#10;bFBLBQYAAAAABgAGAFkBAACPBQAAAAA=&#10;" path="m0,0l6775310,0e">
                <v:fill on="f" focussize="0,0"/>
                <v:stroke weight="0.44850393700787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13" w:line="240" w:lineRule="auto"/>
        <w:rPr>
          <w:sz w:val="20"/>
        </w:rPr>
      </w:pPr>
    </w:p>
    <w:p>
      <w:pPr>
        <w:tabs>
          <w:tab w:val="left" w:pos="2663"/>
          <w:tab w:val="left" w:pos="6253"/>
          <w:tab w:val="left" w:pos="7789"/>
          <w:tab w:val="left" w:pos="10942"/>
        </w:tabs>
        <w:spacing w:before="241"/>
        <w:ind w:left="186" w:right="0" w:firstLine="0"/>
        <w:jc w:val="left"/>
        <w:rPr>
          <w:sz w:val="22"/>
        </w:rPr>
      </w:pPr>
      <w:r>
        <w:rPr>
          <w:sz w:val="22"/>
        </w:rPr>
        <w:t>TEL.</w:t>
      </w:r>
      <w:r>
        <w:rPr>
          <w:spacing w:val="-9"/>
          <w:sz w:val="22"/>
        </w:rPr>
        <w:t xml:space="preserve"> </w:t>
      </w:r>
      <w:r>
        <w:rPr>
          <w:sz w:val="22"/>
        </w:rPr>
        <w:t>RESIDENCIAL:</w:t>
      </w:r>
      <w:r>
        <w:rPr>
          <w:spacing w:val="-8"/>
          <w:sz w:val="22"/>
        </w:rPr>
        <w:t xml:space="preserve"> </w:t>
      </w:r>
      <w:r>
        <w:rPr>
          <w:spacing w:val="-10"/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 xml:space="preserve">) </w:t>
      </w:r>
      <w:r>
        <w:rPr>
          <w:sz w:val="22"/>
          <w:u w:val="single"/>
        </w:rPr>
        <w:tab/>
      </w:r>
      <w:r>
        <w:rPr>
          <w:sz w:val="22"/>
        </w:rPr>
        <w:t>CELULAR:</w:t>
      </w:r>
      <w:r>
        <w:rPr>
          <w:spacing w:val="-12"/>
          <w:sz w:val="22"/>
        </w:rPr>
        <w:t xml:space="preserve"> </w:t>
      </w:r>
      <w:r>
        <w:rPr>
          <w:spacing w:val="-10"/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 xml:space="preserve">) </w:t>
      </w:r>
      <w:r>
        <w:rPr>
          <w:sz w:val="22"/>
          <w:u w:val="single"/>
        </w:rPr>
        <w:tab/>
      </w:r>
    </w:p>
    <w:p>
      <w:pPr>
        <w:tabs>
          <w:tab w:val="left" w:pos="10972"/>
        </w:tabs>
        <w:spacing w:before="119"/>
        <w:ind w:left="186" w:right="0" w:firstLine="0"/>
        <w:jc w:val="left"/>
        <w:rPr>
          <w:sz w:val="22"/>
        </w:rPr>
      </w:pPr>
      <w:r>
        <w:rPr>
          <w:spacing w:val="-2"/>
          <w:sz w:val="22"/>
        </w:rPr>
        <w:t>E-MAIL:</w:t>
      </w:r>
      <w:r>
        <w:rPr>
          <w:sz w:val="22"/>
          <w:u w:val="single"/>
        </w:rPr>
        <w:tab/>
      </w:r>
    </w:p>
    <w:p>
      <w:pPr>
        <w:spacing w:before="171" w:line="240" w:lineRule="auto"/>
        <w:rPr>
          <w:sz w:val="26"/>
        </w:rPr>
      </w:pPr>
    </w:p>
    <w:p>
      <w:pPr>
        <w:pStyle w:val="4"/>
      </w:pPr>
      <w:r>
        <w:rPr>
          <w:spacing w:val="-2"/>
        </w:rPr>
        <w:t>ENDEREÇO:</w:t>
      </w:r>
    </w:p>
    <w:p>
      <w:pPr>
        <w:pStyle w:val="7"/>
        <w:tabs>
          <w:tab w:val="left" w:pos="4727"/>
          <w:tab w:val="left" w:pos="7513"/>
          <w:tab w:val="left" w:pos="8679"/>
          <w:tab w:val="left" w:pos="8960"/>
          <w:tab w:val="left" w:pos="10136"/>
          <w:tab w:val="left" w:pos="10923"/>
          <w:tab w:val="left" w:pos="10954"/>
        </w:tabs>
        <w:spacing w:before="120" w:line="355" w:lineRule="auto"/>
        <w:ind w:left="186" w:right="1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RUA: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>Nº: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COMPLEMENTO: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</w:rPr>
        <w:t>BAIRRO: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CIDADE: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>UF: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>CEP: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</w:rPr>
        <w:t>-</w:t>
      </w:r>
      <w:r>
        <w:rPr>
          <w:rFonts w:ascii="Times New Roman" w:hAnsi="Times New Roman"/>
          <w:u w:val="single"/>
        </w:rPr>
        <w:tab/>
      </w:r>
    </w:p>
    <w:p>
      <w:pPr>
        <w:spacing w:before="48" w:line="240" w:lineRule="auto"/>
        <w:rPr>
          <w:sz w:val="26"/>
        </w:rPr>
      </w:pPr>
    </w:p>
    <w:p>
      <w:pPr>
        <w:pStyle w:val="4"/>
      </w:pPr>
      <w:r>
        <w:rPr>
          <w:spacing w:val="-2"/>
        </w:rPr>
        <w:t>DOCUMENTAÇÃO:</w:t>
      </w:r>
    </w:p>
    <w:p>
      <w:pPr>
        <w:tabs>
          <w:tab w:val="left" w:pos="3116"/>
        </w:tabs>
        <w:spacing w:before="118"/>
        <w:ind w:left="186" w:right="0" w:firstLine="0"/>
        <w:jc w:val="left"/>
        <w:rPr>
          <w:sz w:val="22"/>
        </w:rPr>
      </w:pPr>
      <w:r>
        <w:rPr>
          <w:spacing w:val="-4"/>
          <w:sz w:val="22"/>
        </w:rPr>
        <w:t>CPF:</w:t>
      </w:r>
      <w:r>
        <w:rPr>
          <w:sz w:val="22"/>
          <w:u w:val="single"/>
        </w:rPr>
        <w:tab/>
      </w:r>
    </w:p>
    <w:p>
      <w:pPr>
        <w:pStyle w:val="7"/>
        <w:tabs>
          <w:tab w:val="left" w:pos="2862"/>
          <w:tab w:val="left" w:pos="2974"/>
          <w:tab w:val="left" w:pos="3351"/>
          <w:tab w:val="left" w:pos="3853"/>
          <w:tab w:val="left" w:pos="4628"/>
          <w:tab w:val="left" w:pos="4726"/>
          <w:tab w:val="left" w:pos="5288"/>
          <w:tab w:val="left" w:pos="5516"/>
          <w:tab w:val="left" w:pos="5735"/>
          <w:tab w:val="left" w:pos="6183"/>
          <w:tab w:val="left" w:pos="6236"/>
          <w:tab w:val="left" w:pos="6332"/>
          <w:tab w:val="left" w:pos="6433"/>
          <w:tab w:val="left" w:pos="6848"/>
          <w:tab w:val="left" w:pos="8053"/>
          <w:tab w:val="left" w:pos="8216"/>
          <w:tab w:val="left" w:pos="8555"/>
          <w:tab w:val="left" w:pos="8737"/>
          <w:tab w:val="left" w:pos="8991"/>
          <w:tab w:val="left" w:pos="9219"/>
          <w:tab w:val="left" w:pos="9493"/>
          <w:tab w:val="left" w:pos="9733"/>
          <w:tab w:val="left" w:pos="10235"/>
          <w:tab w:val="left" w:pos="10381"/>
          <w:tab w:val="left" w:pos="10698"/>
          <w:tab w:val="left" w:pos="10936"/>
          <w:tab w:val="left" w:pos="11005"/>
        </w:tabs>
        <w:spacing w:before="121" w:line="352" w:lineRule="auto"/>
        <w:ind w:left="186" w:right="129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100"/>
        </w:rPr>
        <w:t>RG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  <w:w w:val="100"/>
        </w:rPr>
        <w:t>DA</w:t>
      </w:r>
      <w:r>
        <w:rPr>
          <w:rFonts w:ascii="Times New Roman" w:hAnsi="Times New Roman"/>
          <w:spacing w:val="-1"/>
          <w:w w:val="100"/>
        </w:rPr>
        <w:t>T</w:t>
      </w:r>
      <w:r>
        <w:rPr>
          <w:rFonts w:ascii="Times New Roman" w:hAnsi="Times New Roman"/>
          <w:w w:val="100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  <w:w w:val="100"/>
        </w:rPr>
        <w:t>D</w:t>
      </w:r>
      <w:r>
        <w:rPr>
          <w:rFonts w:ascii="Times New Roman" w:hAnsi="Times New Roman"/>
          <w:w w:val="100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1"/>
          <w:w w:val="100"/>
        </w:rPr>
        <w:t>X</w:t>
      </w:r>
      <w:r>
        <w:rPr>
          <w:rFonts w:ascii="Times New Roman" w:hAnsi="Times New Roman"/>
          <w:spacing w:val="-1"/>
          <w:w w:val="100"/>
        </w:rPr>
        <w:t>PE</w:t>
      </w:r>
      <w:r>
        <w:rPr>
          <w:rFonts w:ascii="Times New Roman" w:hAnsi="Times New Roman"/>
          <w:spacing w:val="-2"/>
          <w:w w:val="100"/>
        </w:rPr>
        <w:t>DIÇÃO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  <w:w w:val="100"/>
        </w:rPr>
        <w:t>Ó</w:t>
      </w:r>
      <w:r>
        <w:rPr>
          <w:rFonts w:ascii="Times New Roman" w:hAnsi="Times New Roman"/>
          <w:spacing w:val="-2"/>
          <w:w w:val="100"/>
        </w:rPr>
        <w:t>R</w:t>
      </w:r>
      <w:r>
        <w:rPr>
          <w:rFonts w:ascii="Times New Roman" w:hAnsi="Times New Roman"/>
          <w:spacing w:val="1"/>
          <w:w w:val="100"/>
        </w:rPr>
        <w:t>G</w:t>
      </w:r>
      <w:r>
        <w:rPr>
          <w:rFonts w:ascii="Times New Roman" w:hAnsi="Times New Roman"/>
          <w:spacing w:val="-2"/>
          <w:w w:val="100"/>
        </w:rPr>
        <w:t>Ã</w:t>
      </w:r>
      <w:r>
        <w:rPr>
          <w:rFonts w:ascii="Times New Roman" w:hAnsi="Times New Roman"/>
          <w:w w:val="100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1"/>
          <w:w w:val="100"/>
        </w:rPr>
        <w:t>X</w:t>
      </w:r>
      <w:r>
        <w:rPr>
          <w:rFonts w:ascii="Times New Roman" w:hAnsi="Times New Roman"/>
          <w:spacing w:val="-1"/>
          <w:w w:val="100"/>
        </w:rPr>
        <w:t>PE</w:t>
      </w:r>
      <w:r>
        <w:rPr>
          <w:rFonts w:ascii="Times New Roman" w:hAnsi="Times New Roman"/>
          <w:spacing w:val="-2"/>
          <w:w w:val="100"/>
        </w:rPr>
        <w:t>D</w:t>
      </w:r>
      <w:r>
        <w:rPr>
          <w:rFonts w:ascii="Times New Roman" w:hAnsi="Times New Roman"/>
          <w:spacing w:val="-4"/>
          <w:w w:val="100"/>
        </w:rPr>
        <w:t>I</w:t>
      </w:r>
      <w:r>
        <w:rPr>
          <w:rFonts w:ascii="Times New Roman" w:hAnsi="Times New Roman"/>
          <w:spacing w:val="1"/>
          <w:w w:val="100"/>
        </w:rPr>
        <w:t>D</w:t>
      </w:r>
      <w:r>
        <w:rPr>
          <w:rFonts w:ascii="Times New Roman" w:hAnsi="Times New Roman"/>
          <w:spacing w:val="-2"/>
          <w:w w:val="100"/>
        </w:rPr>
        <w:t>OR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w w:val="100"/>
        </w:rPr>
        <w:t>C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-2"/>
          <w:w w:val="100"/>
        </w:rPr>
        <w:t>R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spacing w:val="-4"/>
          <w:w w:val="100"/>
        </w:rPr>
        <w:t>I</w:t>
      </w:r>
      <w:r>
        <w:rPr>
          <w:rFonts w:ascii="Times New Roman" w:hAnsi="Times New Roman"/>
          <w:spacing w:val="-1"/>
          <w:w w:val="100"/>
        </w:rPr>
        <w:t>F</w:t>
      </w:r>
      <w:r>
        <w:rPr>
          <w:rFonts w:ascii="Times New Roman" w:hAnsi="Times New Roman"/>
          <w:spacing w:val="-2"/>
          <w:w w:val="100"/>
        </w:rPr>
        <w:t>I</w:t>
      </w:r>
      <w:r>
        <w:rPr>
          <w:rFonts w:ascii="Times New Roman" w:hAnsi="Times New Roman"/>
          <w:spacing w:val="1"/>
          <w:w w:val="100"/>
        </w:rPr>
        <w:t>C</w:t>
      </w:r>
      <w:r>
        <w:rPr>
          <w:rFonts w:ascii="Times New Roman" w:hAnsi="Times New Roman"/>
          <w:spacing w:val="-2"/>
          <w:w w:val="100"/>
        </w:rPr>
        <w:t>AD</w:t>
      </w:r>
      <w:r>
        <w:rPr>
          <w:rFonts w:ascii="Times New Roman" w:hAnsi="Times New Roman"/>
          <w:w w:val="100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0"/>
        </w:rPr>
        <w:t>D</w:t>
      </w:r>
      <w:r>
        <w:rPr>
          <w:rFonts w:ascii="Times New Roman" w:hAnsi="Times New Roman"/>
          <w:w w:val="100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  <w:w w:val="100"/>
        </w:rPr>
        <w:t>A</w:t>
      </w:r>
      <w:r>
        <w:rPr>
          <w:rFonts w:ascii="Times New Roman" w:hAnsi="Times New Roman"/>
          <w:spacing w:val="-1"/>
          <w:w w:val="100"/>
        </w:rPr>
        <w:t>L</w:t>
      </w:r>
      <w:r>
        <w:rPr>
          <w:rFonts w:ascii="Times New Roman" w:hAnsi="Times New Roman"/>
          <w:spacing w:val="-2"/>
          <w:w w:val="100"/>
        </w:rPr>
        <w:t>I</w:t>
      </w:r>
      <w:r>
        <w:rPr>
          <w:rFonts w:ascii="Times New Roman" w:hAnsi="Times New Roman"/>
          <w:spacing w:val="-1"/>
          <w:w w:val="100"/>
        </w:rPr>
        <w:t>S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A</w:t>
      </w:r>
      <w:r>
        <w:rPr>
          <w:rFonts w:ascii="Times New Roman" w:hAnsi="Times New Roman"/>
          <w:w w:val="100"/>
        </w:rPr>
        <w:t>M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-2"/>
          <w:w w:val="100"/>
        </w:rPr>
        <w:t>N</w:t>
      </w:r>
      <w:r>
        <w:rPr>
          <w:rFonts w:ascii="Times New Roman" w:hAnsi="Times New Roman"/>
          <w:spacing w:val="-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O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6"/>
          <w:u w:val="single"/>
        </w:rPr>
        <w:t xml:space="preserve"> </w:t>
      </w:r>
      <w:r>
        <w:rPr>
          <w:rFonts w:ascii="Times New Roman" w:hAnsi="Times New Roman"/>
          <w:spacing w:val="-2"/>
          <w:w w:val="100"/>
        </w:rPr>
        <w:t>DA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A</w:t>
      </w:r>
      <w:r>
        <w:rPr>
          <w:rFonts w:ascii="Times New Roman" w:hAnsi="Times New Roman"/>
          <w:w w:val="100"/>
        </w:rPr>
        <w:t>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Í</w:t>
      </w:r>
      <w:r>
        <w:rPr>
          <w:rFonts w:ascii="Times New Roman" w:hAnsi="Times New Roman"/>
          <w:spacing w:val="-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U</w:t>
      </w:r>
      <w:r>
        <w:rPr>
          <w:rFonts w:ascii="Times New Roman" w:hAnsi="Times New Roman"/>
          <w:spacing w:val="-1"/>
          <w:w w:val="100"/>
        </w:rPr>
        <w:t>L</w:t>
      </w:r>
      <w:r>
        <w:rPr>
          <w:rFonts w:ascii="Times New Roman" w:hAnsi="Times New Roman"/>
          <w:w w:val="100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100"/>
        </w:rPr>
        <w:t>ELE</w:t>
      </w:r>
      <w:r>
        <w:rPr>
          <w:rFonts w:ascii="Times New Roman" w:hAnsi="Times New Roman"/>
          <w:spacing w:val="-2"/>
          <w:w w:val="100"/>
        </w:rPr>
        <w:t>I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ORA</w:t>
      </w:r>
      <w:r>
        <w:rPr>
          <w:rFonts w:ascii="Times New Roman" w:hAnsi="Times New Roman"/>
          <w:spacing w:val="-1"/>
          <w:w w:val="100"/>
        </w:rPr>
        <w:t>L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"/>
          <w:w w:val="100"/>
        </w:rPr>
        <w:t>Z</w:t>
      </w:r>
      <w:r>
        <w:rPr>
          <w:rFonts w:ascii="Times New Roman" w:hAnsi="Times New Roman"/>
          <w:spacing w:val="1"/>
          <w:w w:val="100"/>
        </w:rPr>
        <w:t>O</w:t>
      </w:r>
      <w:r>
        <w:rPr>
          <w:rFonts w:ascii="Times New Roman" w:hAnsi="Times New Roman"/>
          <w:spacing w:val="-2"/>
          <w:w w:val="100"/>
        </w:rPr>
        <w:t>NA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  <w:w w:val="100"/>
        </w:rPr>
        <w:t>SEC</w:t>
      </w:r>
      <w:r>
        <w:rPr>
          <w:rFonts w:ascii="Times New Roman" w:hAnsi="Times New Roman"/>
          <w:spacing w:val="1"/>
          <w:w w:val="100"/>
        </w:rPr>
        <w:t>Ã</w:t>
      </w:r>
      <w:r>
        <w:rPr>
          <w:rFonts w:ascii="Times New Roman" w:hAnsi="Times New Roman"/>
          <w:spacing w:val="-2"/>
          <w:w w:val="100"/>
        </w:rPr>
        <w:t>O</w:t>
      </w:r>
      <w:r>
        <w:rPr>
          <w:rFonts w:ascii="Times New Roman" w:hAnsi="Times New Roman"/>
          <w:w w:val="100"/>
        </w:rPr>
        <w:t>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w w:val="100"/>
        </w:rPr>
        <w:t>M</w:t>
      </w:r>
      <w:r>
        <w:rPr>
          <w:rFonts w:ascii="Times New Roman" w:hAnsi="Times New Roman"/>
          <w:spacing w:val="-4"/>
          <w:w w:val="100"/>
        </w:rPr>
        <w:t>I</w:t>
      </w:r>
      <w:r>
        <w:rPr>
          <w:rFonts w:ascii="Times New Roman" w:hAnsi="Times New Roman"/>
          <w:spacing w:val="-1"/>
          <w:w w:val="100"/>
        </w:rPr>
        <w:t>S</w:t>
      </w:r>
      <w:r>
        <w:rPr>
          <w:rFonts w:ascii="Times New Roman" w:hAnsi="Times New Roman"/>
          <w:spacing w:val="1"/>
          <w:w w:val="100"/>
        </w:rPr>
        <w:t>S</w:t>
      </w:r>
      <w:r>
        <w:rPr>
          <w:rFonts w:ascii="Times New Roman" w:hAnsi="Times New Roman"/>
          <w:spacing w:val="-2"/>
          <w:w w:val="100"/>
        </w:rPr>
        <w:t>ÃO</w:t>
      </w:r>
      <w:r>
        <w:rPr>
          <w:rFonts w:ascii="Times New Roman" w:hAnsi="Times New Roman"/>
          <w:w w:val="100"/>
        </w:rPr>
        <w:t>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"/>
          <w:u w:val="single"/>
        </w:rPr>
        <w:t xml:space="preserve"> </w:t>
      </w:r>
      <w:r>
        <w:rPr>
          <w:rFonts w:ascii="Times New Roman" w:hAnsi="Times New Roman"/>
          <w:spacing w:val="-2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spacing w:val="-2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w w:val="100"/>
        </w:rPr>
        <w:t>C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spacing w:val="-1"/>
          <w:w w:val="100"/>
        </w:rPr>
        <w:t>PS</w:t>
      </w:r>
      <w:r>
        <w:rPr>
          <w:rFonts w:ascii="Times New Roman" w:hAnsi="Times New Roman"/>
          <w:w w:val="100"/>
        </w:rPr>
        <w:t>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  <w:w w:val="100"/>
        </w:rPr>
        <w:t>SÉ</w:t>
      </w:r>
      <w:r>
        <w:rPr>
          <w:rFonts w:ascii="Times New Roman" w:hAnsi="Times New Roman"/>
          <w:spacing w:val="-2"/>
          <w:w w:val="100"/>
        </w:rPr>
        <w:t>RI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w w:val="100"/>
        </w:rPr>
        <w:t>: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  <w:w w:val="100"/>
        </w:rPr>
        <w:t>DA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w w:val="100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  <w:w w:val="100"/>
        </w:rPr>
        <w:t>D</w:t>
      </w:r>
      <w:r>
        <w:rPr>
          <w:rFonts w:ascii="Times New Roman" w:hAnsi="Times New Roman"/>
          <w:w w:val="100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w w:val="100"/>
        </w:rPr>
        <w:t>M</w:t>
      </w:r>
      <w:r>
        <w:rPr>
          <w:rFonts w:ascii="Times New Roman" w:hAnsi="Times New Roman"/>
          <w:spacing w:val="-2"/>
          <w:w w:val="100"/>
        </w:rPr>
        <w:t>I</w:t>
      </w:r>
      <w:r>
        <w:rPr>
          <w:rFonts w:ascii="Times New Roman" w:hAnsi="Times New Roman"/>
          <w:spacing w:val="-1"/>
          <w:w w:val="100"/>
        </w:rPr>
        <w:t>SS</w:t>
      </w:r>
      <w:r>
        <w:rPr>
          <w:rFonts w:ascii="Times New Roman" w:hAnsi="Times New Roman"/>
          <w:spacing w:val="-2"/>
          <w:w w:val="100"/>
        </w:rPr>
        <w:t>ÃO</w:t>
      </w:r>
      <w:r>
        <w:rPr>
          <w:rFonts w:ascii="Times New Roman" w:hAnsi="Times New Roman"/>
          <w:w w:val="100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  <w:w w:val="100"/>
        </w:rPr>
        <w:t>U</w:t>
      </w:r>
      <w:r>
        <w:rPr>
          <w:rFonts w:ascii="Times New Roman" w:hAnsi="Times New Roman"/>
          <w:spacing w:val="-1"/>
          <w:w w:val="100"/>
        </w:rPr>
        <w:t>F</w:t>
      </w:r>
      <w:r>
        <w:rPr>
          <w:rFonts w:ascii="Times New Roman" w:hAnsi="Times New Roman"/>
          <w:spacing w:val="-2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100"/>
        </w:rPr>
        <w:t>P</w:t>
      </w:r>
      <w:r>
        <w:rPr>
          <w:rFonts w:ascii="Times New Roman" w:hAnsi="Times New Roman"/>
          <w:spacing w:val="-2"/>
          <w:w w:val="100"/>
        </w:rPr>
        <w:t>I</w:t>
      </w:r>
      <w:r>
        <w:rPr>
          <w:rFonts w:ascii="Times New Roman" w:hAnsi="Times New Roman"/>
          <w:spacing w:val="-1"/>
          <w:w w:val="100"/>
        </w:rPr>
        <w:t>S</w:t>
      </w:r>
      <w:r>
        <w:rPr>
          <w:rFonts w:ascii="Times New Roman" w:hAnsi="Times New Roman"/>
          <w:spacing w:val="1"/>
          <w:w w:val="100"/>
        </w:rPr>
        <w:t>/</w:t>
      </w:r>
      <w:r>
        <w:rPr>
          <w:rFonts w:ascii="Times New Roman" w:hAnsi="Times New Roman"/>
          <w:spacing w:val="-1"/>
          <w:w w:val="100"/>
        </w:rPr>
        <w:t>P</w:t>
      </w:r>
      <w:r>
        <w:rPr>
          <w:rFonts w:ascii="Times New Roman" w:hAnsi="Times New Roman"/>
          <w:spacing w:val="-2"/>
          <w:w w:val="100"/>
        </w:rPr>
        <w:t>A</w:t>
      </w:r>
      <w:r>
        <w:rPr>
          <w:rFonts w:ascii="Times New Roman" w:hAnsi="Times New Roman"/>
          <w:spacing w:val="-1"/>
          <w:w w:val="100"/>
        </w:rPr>
        <w:t>SEP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100"/>
        </w:rPr>
        <w:t>DA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w w:val="100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  <w:w w:val="100"/>
        </w:rPr>
        <w:t>D</w:t>
      </w:r>
      <w:r>
        <w:rPr>
          <w:rFonts w:ascii="Times New Roman" w:hAnsi="Times New Roman"/>
          <w:w w:val="100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  <w:w w:val="100"/>
        </w:rPr>
        <w:t>CADA</w:t>
      </w:r>
      <w:r>
        <w:rPr>
          <w:rFonts w:ascii="Times New Roman" w:hAnsi="Times New Roman"/>
          <w:spacing w:val="-1"/>
          <w:w w:val="100"/>
        </w:rPr>
        <w:t>S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RO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w w:val="100"/>
        </w:rPr>
        <w:t>CAR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-4"/>
          <w:w w:val="100"/>
        </w:rPr>
        <w:t>I</w:t>
      </w:r>
      <w:r>
        <w:rPr>
          <w:rFonts w:ascii="Times New Roman" w:hAnsi="Times New Roman"/>
          <w:spacing w:val="1"/>
          <w:w w:val="100"/>
        </w:rPr>
        <w:t>R</w:t>
      </w:r>
      <w:r>
        <w:rPr>
          <w:rFonts w:ascii="Times New Roman" w:hAnsi="Times New Roman"/>
          <w:w w:val="100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  <w:w w:val="100"/>
        </w:rPr>
        <w:t>D</w:t>
      </w:r>
      <w:r>
        <w:rPr>
          <w:rFonts w:ascii="Times New Roman" w:hAnsi="Times New Roman"/>
          <w:w w:val="100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  <w:w w:val="100"/>
        </w:rPr>
        <w:t>HABI</w:t>
      </w:r>
      <w:r>
        <w:rPr>
          <w:rFonts w:ascii="Times New Roman" w:hAnsi="Times New Roman"/>
          <w:spacing w:val="1"/>
          <w:w w:val="100"/>
        </w:rPr>
        <w:t>L</w:t>
      </w:r>
      <w:r>
        <w:rPr>
          <w:rFonts w:ascii="Times New Roman" w:hAnsi="Times New Roman"/>
          <w:spacing w:val="-2"/>
          <w:w w:val="100"/>
        </w:rPr>
        <w:t>I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AÇÃO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  <w:w w:val="100"/>
        </w:rPr>
        <w:t>R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-2"/>
          <w:w w:val="100"/>
        </w:rPr>
        <w:t>GI</w:t>
      </w:r>
      <w:r>
        <w:rPr>
          <w:rFonts w:ascii="Times New Roman" w:hAnsi="Times New Roman"/>
          <w:spacing w:val="-1"/>
          <w:w w:val="100"/>
        </w:rPr>
        <w:t>S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RO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  <w:w w:val="100"/>
        </w:rPr>
        <w:t>CA</w:t>
      </w:r>
      <w:r>
        <w:rPr>
          <w:rFonts w:ascii="Times New Roman" w:hAnsi="Times New Roman"/>
          <w:spacing w:val="-1"/>
          <w:w w:val="100"/>
        </w:rPr>
        <w:t>TE</w:t>
      </w:r>
      <w:r>
        <w:rPr>
          <w:rFonts w:ascii="Times New Roman" w:hAnsi="Times New Roman"/>
          <w:spacing w:val="-2"/>
          <w:w w:val="100"/>
        </w:rPr>
        <w:t>GORIA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100"/>
        </w:rPr>
        <w:t>P</w:t>
      </w:r>
      <w:r>
        <w:rPr>
          <w:rFonts w:ascii="Times New Roman" w:hAnsi="Times New Roman"/>
          <w:spacing w:val="-2"/>
          <w:w w:val="100"/>
        </w:rPr>
        <w:t>RI</w:t>
      </w:r>
      <w:r>
        <w:rPr>
          <w:rFonts w:ascii="Times New Roman" w:hAnsi="Times New Roman"/>
          <w:w w:val="100"/>
        </w:rPr>
        <w:t>M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-2"/>
          <w:w w:val="100"/>
        </w:rPr>
        <w:t>IR</w:t>
      </w:r>
      <w:r>
        <w:rPr>
          <w:rFonts w:ascii="Times New Roman" w:hAnsi="Times New Roman"/>
          <w:w w:val="100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0"/>
        </w:rPr>
        <w:t>HABI</w:t>
      </w:r>
      <w:r>
        <w:rPr>
          <w:rFonts w:ascii="Times New Roman" w:hAnsi="Times New Roman"/>
          <w:spacing w:val="1"/>
          <w:w w:val="100"/>
        </w:rPr>
        <w:t>L</w:t>
      </w:r>
      <w:r>
        <w:rPr>
          <w:rFonts w:ascii="Times New Roman" w:hAnsi="Times New Roman"/>
          <w:spacing w:val="-2"/>
          <w:w w:val="100"/>
        </w:rPr>
        <w:t>I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AÇÃO</w:t>
      </w:r>
      <w:r>
        <w:rPr>
          <w:rFonts w:ascii="Times New Roman" w:hAnsi="Times New Roman"/>
          <w:w w:val="100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1"/>
          <w:w w:val="100"/>
        </w:rPr>
        <w:t>X</w:t>
      </w:r>
      <w:r>
        <w:rPr>
          <w:rFonts w:ascii="Times New Roman" w:hAnsi="Times New Roman"/>
          <w:spacing w:val="-1"/>
          <w:w w:val="100"/>
        </w:rPr>
        <w:t>PE</w:t>
      </w:r>
      <w:r>
        <w:rPr>
          <w:rFonts w:ascii="Times New Roman" w:hAnsi="Times New Roman"/>
          <w:spacing w:val="-2"/>
          <w:w w:val="100"/>
        </w:rPr>
        <w:t>DIÇÃO</w:t>
      </w:r>
      <w:r>
        <w:rPr>
          <w:rFonts w:ascii="Times New Roman" w:hAnsi="Times New Roman"/>
          <w:w w:val="100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spacing w:val="-2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spacing w:val="1"/>
          <w:w w:val="100"/>
        </w:rPr>
        <w:t>V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-2"/>
          <w:w w:val="100"/>
        </w:rPr>
        <w:t>NCI</w:t>
      </w:r>
      <w:r>
        <w:rPr>
          <w:rFonts w:ascii="Times New Roman" w:hAnsi="Times New Roman"/>
          <w:w w:val="100"/>
        </w:rPr>
        <w:t>M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-2"/>
          <w:w w:val="100"/>
        </w:rPr>
        <w:t>N</w:t>
      </w:r>
      <w:r>
        <w:rPr>
          <w:rFonts w:ascii="Times New Roman" w:hAnsi="Times New Roman"/>
          <w:spacing w:val="-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O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spacing w:val="1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spacing w:val="1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  <w:w w:val="100"/>
        </w:rPr>
        <w:t>CON</w:t>
      </w:r>
      <w:r>
        <w:rPr>
          <w:rFonts w:ascii="Times New Roman" w:hAnsi="Times New Roman"/>
          <w:spacing w:val="-1"/>
          <w:w w:val="100"/>
        </w:rPr>
        <w:t>SEL</w:t>
      </w:r>
      <w:r>
        <w:rPr>
          <w:rFonts w:ascii="Times New Roman" w:hAnsi="Times New Roman"/>
          <w:spacing w:val="-2"/>
          <w:w w:val="100"/>
        </w:rPr>
        <w:t>H</w:t>
      </w:r>
      <w:r>
        <w:rPr>
          <w:rFonts w:ascii="Times New Roman" w:hAnsi="Times New Roman"/>
          <w:w w:val="100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100"/>
        </w:rPr>
        <w:t>P</w:t>
      </w:r>
      <w:r>
        <w:rPr>
          <w:rFonts w:ascii="Times New Roman" w:hAnsi="Times New Roman"/>
          <w:spacing w:val="-2"/>
          <w:w w:val="100"/>
        </w:rPr>
        <w:t>RO</w:t>
      </w:r>
      <w:r>
        <w:rPr>
          <w:rFonts w:ascii="Times New Roman" w:hAnsi="Times New Roman"/>
          <w:spacing w:val="-1"/>
          <w:w w:val="100"/>
        </w:rPr>
        <w:t>F</w:t>
      </w:r>
      <w:r>
        <w:rPr>
          <w:rFonts w:ascii="Times New Roman" w:hAnsi="Times New Roman"/>
          <w:spacing w:val="-2"/>
          <w:w w:val="100"/>
        </w:rPr>
        <w:t>I</w:t>
      </w:r>
      <w:r>
        <w:rPr>
          <w:rFonts w:ascii="Times New Roman" w:hAnsi="Times New Roman"/>
          <w:spacing w:val="-1"/>
          <w:w w:val="100"/>
        </w:rPr>
        <w:t>SS</w:t>
      </w:r>
      <w:r>
        <w:rPr>
          <w:rFonts w:ascii="Times New Roman" w:hAnsi="Times New Roman"/>
          <w:spacing w:val="-2"/>
          <w:w w:val="100"/>
        </w:rPr>
        <w:t>I</w:t>
      </w:r>
      <w:r>
        <w:rPr>
          <w:rFonts w:ascii="Times New Roman" w:hAnsi="Times New Roman"/>
          <w:spacing w:val="1"/>
          <w:w w:val="100"/>
        </w:rPr>
        <w:t>O</w:t>
      </w:r>
      <w:r>
        <w:rPr>
          <w:rFonts w:ascii="Times New Roman" w:hAnsi="Times New Roman"/>
          <w:spacing w:val="-2"/>
          <w:w w:val="100"/>
        </w:rPr>
        <w:t>NA</w:t>
      </w:r>
      <w:r>
        <w:rPr>
          <w:rFonts w:ascii="Times New Roman" w:hAnsi="Times New Roman"/>
          <w:spacing w:val="-1"/>
          <w:w w:val="100"/>
        </w:rPr>
        <w:t>L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0"/>
        </w:rPr>
        <w:t>N</w:t>
      </w:r>
      <w:r>
        <w:rPr>
          <w:rFonts w:ascii="Times New Roman" w:hAnsi="Times New Roman"/>
          <w:w w:val="100"/>
        </w:rPr>
        <w:t>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0"/>
        </w:rPr>
        <w:t>R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-2"/>
          <w:w w:val="100"/>
        </w:rPr>
        <w:t>GI</w:t>
      </w:r>
      <w:r>
        <w:rPr>
          <w:rFonts w:ascii="Times New Roman" w:hAnsi="Times New Roman"/>
          <w:spacing w:val="-1"/>
          <w:w w:val="100"/>
        </w:rPr>
        <w:t>S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RO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1"/>
          <w:w w:val="100"/>
        </w:rPr>
        <w:t>X</w:t>
      </w:r>
      <w:r>
        <w:rPr>
          <w:rFonts w:ascii="Times New Roman" w:hAnsi="Times New Roman"/>
          <w:spacing w:val="-1"/>
          <w:w w:val="100"/>
        </w:rPr>
        <w:t>PE</w:t>
      </w:r>
      <w:r>
        <w:rPr>
          <w:rFonts w:ascii="Times New Roman" w:hAnsi="Times New Roman"/>
          <w:spacing w:val="-2"/>
          <w:w w:val="100"/>
        </w:rPr>
        <w:t>DIÇ</w:t>
      </w:r>
      <w:r>
        <w:rPr>
          <w:rFonts w:ascii="Times New Roman" w:hAnsi="Times New Roman"/>
          <w:spacing w:val="1"/>
          <w:w w:val="100"/>
        </w:rPr>
        <w:t>Ã</w:t>
      </w:r>
      <w:r>
        <w:rPr>
          <w:rFonts w:ascii="Times New Roman" w:hAnsi="Times New Roman"/>
          <w:spacing w:val="-2"/>
          <w:w w:val="100"/>
        </w:rPr>
        <w:t>O</w:t>
      </w:r>
      <w:r>
        <w:rPr>
          <w:rFonts w:ascii="Times New Roman" w:hAnsi="Times New Roman"/>
          <w:w w:val="100"/>
        </w:rPr>
        <w:t>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spacing w:val="-2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spacing w:val="-2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spacing w:val="1"/>
          <w:w w:val="100"/>
        </w:rPr>
        <w:t>V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-2"/>
          <w:w w:val="100"/>
        </w:rPr>
        <w:t>NC</w:t>
      </w:r>
      <w:r>
        <w:rPr>
          <w:rFonts w:ascii="Times New Roman" w:hAnsi="Times New Roman"/>
          <w:spacing w:val="-4"/>
          <w:w w:val="100"/>
        </w:rPr>
        <w:t>I</w:t>
      </w:r>
      <w:r>
        <w:rPr>
          <w:rFonts w:ascii="Times New Roman" w:hAnsi="Times New Roman"/>
          <w:w w:val="100"/>
        </w:rPr>
        <w:t>M</w:t>
      </w:r>
      <w:r>
        <w:rPr>
          <w:rFonts w:ascii="Times New Roman" w:hAnsi="Times New Roman"/>
          <w:spacing w:val="-1"/>
          <w:w w:val="100"/>
        </w:rPr>
        <w:t>E</w:t>
      </w:r>
      <w:r>
        <w:rPr>
          <w:rFonts w:ascii="Times New Roman" w:hAnsi="Times New Roman"/>
          <w:spacing w:val="-2"/>
          <w:w w:val="100"/>
        </w:rPr>
        <w:t>N</w:t>
      </w:r>
      <w:r>
        <w:rPr>
          <w:rFonts w:ascii="Times New Roman" w:hAnsi="Times New Roman"/>
          <w:spacing w:val="1"/>
          <w:w w:val="100"/>
        </w:rPr>
        <w:t>T</w:t>
      </w:r>
      <w:r>
        <w:rPr>
          <w:rFonts w:ascii="Times New Roman" w:hAnsi="Times New Roman"/>
          <w:spacing w:val="-2"/>
          <w:w w:val="100"/>
        </w:rPr>
        <w:t>O</w:t>
      </w:r>
      <w:r>
        <w:rPr>
          <w:rFonts w:ascii="Times New Roman" w:hAnsi="Times New Roman"/>
          <w:spacing w:val="1"/>
          <w:w w:val="100"/>
        </w:rPr>
        <w:t>: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spacing w:val="1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spacing w:val="-2"/>
          <w:w w:val="100"/>
        </w:rPr>
        <w:t>/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  <w:spacing w:val="2"/>
          <w:u w:val="single"/>
        </w:rPr>
        <w:t xml:space="preserve"> </w:t>
      </w:r>
    </w:p>
    <w:p>
      <w:pPr>
        <w:spacing w:after="0" w:line="352" w:lineRule="auto"/>
        <w:rPr>
          <w:rFonts w:ascii="Times New Roman" w:hAnsi="Times New Roman"/>
        </w:rPr>
        <w:sectPr>
          <w:pgSz w:w="11910" w:h="16840"/>
          <w:pgMar w:top="260" w:right="380" w:bottom="280" w:left="380" w:header="720" w:footer="720" w:gutter="0"/>
        </w:sectPr>
      </w:pPr>
    </w:p>
    <w:p>
      <w:pPr>
        <w:spacing w:before="63" w:line="360" w:lineRule="auto"/>
        <w:ind w:left="0" w:leftChars="0" w:right="150" w:rightChars="68" w:hanging="11" w:firstLineChars="0"/>
        <w:jc w:val="center"/>
        <w:rPr>
          <w:b/>
          <w:sz w:val="28"/>
        </w:rPr>
      </w:pPr>
    </w:p>
    <w:p>
      <w:pPr>
        <w:spacing w:before="63" w:line="360" w:lineRule="auto"/>
        <w:ind w:left="0" w:leftChars="0" w:right="150" w:rightChars="68" w:hanging="11" w:firstLineChars="0"/>
        <w:jc w:val="center"/>
        <w:rPr>
          <w:b/>
          <w:sz w:val="28"/>
        </w:rPr>
      </w:pPr>
    </w:p>
    <w:p>
      <w:pPr>
        <w:spacing w:before="63" w:line="360" w:lineRule="auto"/>
        <w:ind w:left="0" w:leftChars="0" w:right="150" w:rightChars="68" w:firstLine="440" w:firstLineChars="0"/>
        <w:jc w:val="center"/>
        <w:rPr>
          <w:b/>
          <w:sz w:val="28"/>
        </w:rPr>
      </w:pPr>
      <w:r>
        <w:rPr>
          <w:b/>
          <w:sz w:val="28"/>
        </w:rPr>
        <w:t>Secretaria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Municipal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Administração</w:t>
      </w:r>
    </w:p>
    <w:p>
      <w:pPr>
        <w:spacing w:before="0" w:line="321" w:lineRule="exact"/>
        <w:ind w:left="0" w:leftChars="0" w:right="150" w:rightChars="68" w:hanging="11" w:firstLineChars="0"/>
        <w:jc w:val="center"/>
        <w:rPr>
          <w:b/>
          <w:sz w:val="28"/>
        </w:rPr>
      </w:pPr>
      <w:r>
        <w:rPr>
          <w:b/>
          <w:sz w:val="28"/>
        </w:rPr>
        <w:t>Gerência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Recursos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Humanos</w:t>
      </w:r>
    </w:p>
    <w:p>
      <w:pPr>
        <w:spacing w:before="0" w:line="240" w:lineRule="auto"/>
        <w:rPr>
          <w:b/>
          <w:sz w:val="28"/>
        </w:rPr>
      </w:pPr>
    </w:p>
    <w:p>
      <w:pPr>
        <w:spacing w:before="127" w:line="240" w:lineRule="auto"/>
        <w:rPr>
          <w:b/>
          <w:sz w:val="28"/>
        </w:rPr>
      </w:pPr>
    </w:p>
    <w:p>
      <w:pPr>
        <w:pStyle w:val="3"/>
        <w:ind w:left="4012"/>
        <w:jc w:val="left"/>
      </w:pPr>
      <w:r>
        <w:t>DADOS</w:t>
      </w:r>
      <w:r>
        <w:rPr>
          <w:spacing w:val="-10"/>
        </w:rPr>
        <w:t xml:space="preserve"> </w:t>
      </w:r>
      <w:r>
        <w:rPr>
          <w:spacing w:val="-2"/>
        </w:rPr>
        <w:t>BANCÁRIOS</w:t>
      </w:r>
    </w:p>
    <w:p>
      <w:pPr>
        <w:spacing w:before="2" w:line="240" w:lineRule="auto"/>
        <w:rPr>
          <w:b/>
          <w:sz w:val="8"/>
        </w:rPr>
      </w:pPr>
      <w: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78105</wp:posOffset>
                </wp:positionV>
                <wp:extent cx="6948170" cy="898525"/>
                <wp:effectExtent l="0" t="0" r="0" b="0"/>
                <wp:wrapTopAndBottom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170" cy="8985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0"/>
                              <w:ind w:left="0" w:right="1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IMPORTANTE</w:t>
                            </w:r>
                          </w:p>
                          <w:p>
                            <w:pPr>
                              <w:spacing w:before="120"/>
                              <w:ind w:left="79" w:right="109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corretamente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legível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informações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abaixo,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contrário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será creditado em sua conta.</w:t>
                            </w:r>
                          </w:p>
                          <w:p>
                            <w:pPr>
                              <w:spacing w:before="120"/>
                              <w:ind w:left="79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Prefeitura só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realiza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pagamento nos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Bancos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modalidades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abaixo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relacionados.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6" o:spt="202" type="#_x0000_t202" style="position:absolute;left:0pt;margin-left:24.1pt;margin-top:6.15pt;height:70.75pt;width:547.1pt;mso-position-horizontal-relative:page;mso-wrap-distance-bottom:0pt;mso-wrap-distance-top:0pt;z-index:-15725568;mso-width-relative:page;mso-height-relative:page;" filled="f" stroked="t" coordsize="21600,21600" o:gfxdata="UEsDBAoAAAAAAIdO4kAAAAAAAAAAAAAAAAAEAAAAZHJzL1BLAwQUAAAACACHTuJA+naGGtcAAAAK&#10;AQAADwAAAGRycy9kb3ducmV2LnhtbE2PQW+CQBCF7036HzbTpLe6gNAQZPHQ6KWHJqg/YGWngGVn&#10;CbuK/nvHU73NzHt5871yfbWDuODke0cK4kUEAqlxpqdWwWG//chB+KDJ6MERKrihh3X1+lLqwriZ&#10;arzsQis4hHyhFXQhjIWUvunQar9wIxJrv26yOvA6tdJMeuZwO8gkij6l1T3xh06P+NVh87c7WwVY&#10;n3rntvlcj6E9fPtNlm1+MqXe3+JoBSLgNfyb4YHP6FAx09GdyXgxKEjzhJ18T5YgHnqcJimII0/Z&#10;MgdZlfK5QnUHUEsDBBQAAAAIAIdO4kCzqnb8xAEAAIkDAAAOAAAAZHJzL2Uyb0RvYy54bWytU9uO&#10;0zAQfUfiHyy/06QVW5qo6Qq2WoSEAGmXD3Acu7Fke4ztNunfM3aSLpc3RB6cief0zJwz0/39aDS5&#10;CB8U2IauVyUlwnLolD019Pvz45sdJSEy2zENVjT0KgK9P7x+tR9cLTbQg+6EJ0hiQz24hvYxuroo&#10;Au+FYWEFTlhMSvCGRfz0p6LzbEB2o4tNWW6LAXznPHARAt4epyQ9ZH4pBY9fpQwiEt1Q7C3m0+ez&#10;TWdx2LP65JnrFZ/bYP/QhWHKYtEb1ZFFRs5e/UVlFPcQQMYVB1OAlIqLrAHVrMs/1Dz1zImsBc0J&#10;7mZT+H+0/Mvlmyeqa2hFiWUGR/QsxtjCSKpkzuBCjZgnh6g4foARh7zcB7xMmkfpTXqjGoJ5tPl6&#10;sxa5CMfLbfV2t36HKY65XbW729wlmuLl186H+FGAISloqMfRZUfZ5XOIE3SBpGLakgFpy2qbUQG0&#10;6h6V1ikX/Kl90J5cWJp6fuZiv8ES3ZGFfsLl1AzTFltL0ieJKYpjO85+tNBd0Y4Bt6ah4ceZeUGJ&#10;/mRxLGnFlsAvQbsEPuoHyIuYurTw/hxBqiwulZh458o472zPvJtpoX79zqiXf9Dh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p2hhrXAAAACgEAAA8AAAAAAAAAAQAgAAAAIgAAAGRycy9kb3ducmV2&#10;LnhtbFBLAQIUABQAAAAIAIdO4kCzqnb8xAEAAIkDAAAOAAAAAAAAAAEAIAAAACYBAABkcnMvZTJv&#10;RG9jLnhtbFBLBQYAAAAABgAGAFkBAABcBQAAAAA=&#10;">
                <v:fill on="f" focussize="0,0"/>
                <v:stroke weight="0.48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/>
                        <w:ind w:left="0" w:right="1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IMPORTANTE</w:t>
                      </w:r>
                    </w:p>
                    <w:p>
                      <w:pPr>
                        <w:spacing w:before="120"/>
                        <w:ind w:left="79" w:right="109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corretamente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legível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informações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abaixo,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contrário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pagamento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será creditado em sua conta.</w:t>
                      </w:r>
                    </w:p>
                    <w:p>
                      <w:pPr>
                        <w:spacing w:before="120"/>
                        <w:ind w:left="79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Prefeitura só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realiza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pagamento nos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Bancos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modalidades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abaixo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relacionados.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244" w:line="240" w:lineRule="auto"/>
        <w:rPr>
          <w:b/>
          <w:sz w:val="24"/>
        </w:rPr>
      </w:pPr>
    </w:p>
    <w:p>
      <w:pPr>
        <w:tabs>
          <w:tab w:val="left" w:pos="8732"/>
        </w:tabs>
        <w:spacing w:before="0"/>
        <w:ind w:left="186" w:right="704" w:firstLine="0"/>
        <w:jc w:val="left"/>
        <w:rPr>
          <w:sz w:val="24"/>
        </w:rPr>
      </w:pPr>
      <w:r>
        <w:rPr>
          <w:sz w:val="24"/>
        </w:rPr>
        <w:t xml:space="preserve">Eu,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solicito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meu pagamento seja depositado no Banco:</w:t>
      </w:r>
    </w:p>
    <w:p>
      <w:pPr>
        <w:spacing w:before="240" w:line="240" w:lineRule="auto"/>
        <w:rPr>
          <w:sz w:val="24"/>
        </w:rPr>
      </w:pPr>
    </w:p>
    <w:p>
      <w:pPr>
        <w:tabs>
          <w:tab w:val="left" w:pos="625"/>
          <w:tab w:val="left" w:pos="4434"/>
          <w:tab w:val="left" w:pos="4873"/>
          <w:tab w:val="left" w:pos="8682"/>
          <w:tab w:val="left" w:pos="9121"/>
        </w:tabs>
        <w:spacing w:before="0"/>
        <w:ind w:left="186" w:right="0" w:firstLine="0"/>
        <w:jc w:val="left"/>
        <w:rPr>
          <w:sz w:val="24"/>
        </w:rPr>
      </w:pP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Banestes</w:t>
      </w:r>
      <w:r>
        <w:rPr>
          <w:sz w:val="24"/>
        </w:rPr>
        <w:tab/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Corrente</w:t>
      </w:r>
      <w:r>
        <w:rPr>
          <w:sz w:val="24"/>
        </w:rPr>
        <w:tab/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Salário</w:t>
      </w:r>
    </w:p>
    <w:p>
      <w:pPr>
        <w:spacing w:before="240" w:line="240" w:lineRule="auto"/>
        <w:rPr>
          <w:sz w:val="24"/>
        </w:rPr>
      </w:pPr>
    </w:p>
    <w:p>
      <w:pPr>
        <w:tabs>
          <w:tab w:val="left" w:pos="625"/>
          <w:tab w:val="left" w:pos="4434"/>
          <w:tab w:val="left" w:pos="4873"/>
        </w:tabs>
        <w:spacing w:before="0"/>
        <w:ind w:left="186" w:right="0" w:firstLine="0"/>
        <w:jc w:val="left"/>
        <w:rPr>
          <w:sz w:val="24"/>
        </w:rPr>
      </w:pP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Brasil</w:t>
      </w:r>
      <w:r>
        <w:rPr>
          <w:sz w:val="24"/>
        </w:rPr>
        <w:tab/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Corrente</w:t>
      </w:r>
    </w:p>
    <w:p>
      <w:pPr>
        <w:spacing w:before="240" w:line="240" w:lineRule="auto"/>
        <w:rPr>
          <w:sz w:val="24"/>
        </w:rPr>
      </w:pPr>
    </w:p>
    <w:p>
      <w:pPr>
        <w:tabs>
          <w:tab w:val="left" w:pos="625"/>
          <w:tab w:val="left" w:pos="8694"/>
          <w:tab w:val="left" w:pos="9133"/>
        </w:tabs>
        <w:spacing w:before="0"/>
        <w:ind w:left="186" w:right="0" w:firstLine="0"/>
        <w:jc w:val="left"/>
        <w:rPr>
          <w:sz w:val="24"/>
        </w:rPr>
      </w:pP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Caixa Econômica </w:t>
      </w:r>
      <w:r>
        <w:rPr>
          <w:spacing w:val="-2"/>
          <w:sz w:val="24"/>
        </w:rPr>
        <w:t>Federal</w:t>
      </w:r>
      <w:r>
        <w:rPr>
          <w:sz w:val="24"/>
        </w:rPr>
        <w:tab/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Salário</w:t>
      </w:r>
    </w:p>
    <w:p>
      <w:pPr>
        <w:spacing w:before="0" w:line="240" w:lineRule="auto"/>
        <w:rPr>
          <w:sz w:val="24"/>
        </w:rPr>
      </w:pPr>
    </w:p>
    <w:p>
      <w:pPr>
        <w:spacing w:before="48" w:line="240" w:lineRule="auto"/>
        <w:rPr>
          <w:sz w:val="24"/>
        </w:rPr>
      </w:pPr>
    </w:p>
    <w:p>
      <w:pPr>
        <w:tabs>
          <w:tab w:val="left" w:pos="6078"/>
          <w:tab w:val="left" w:pos="10918"/>
        </w:tabs>
        <w:spacing w:before="0" w:line="379" w:lineRule="auto"/>
        <w:ind w:left="186" w:right="203" w:firstLine="0"/>
        <w:jc w:val="left"/>
        <w:rPr>
          <w:sz w:val="24"/>
        </w:rPr>
      </w:pPr>
      <w:r>
        <w:rPr>
          <w:sz w:val="24"/>
        </w:rPr>
        <w:t>Nome da agência / município: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6"/>
          <w:sz w:val="24"/>
          <w:u w:val="single"/>
        </w:rPr>
        <w:t xml:space="preserve"> </w:t>
      </w:r>
      <w:r>
        <w:rPr>
          <w:sz w:val="24"/>
        </w:rPr>
        <w:t xml:space="preserve"> Nº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agência:</w:t>
      </w:r>
      <w:r>
        <w:rPr>
          <w:sz w:val="24"/>
          <w:u w:val="single"/>
        </w:rPr>
        <w:tab/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conta:</w:t>
      </w:r>
      <w:r>
        <w:rPr>
          <w:sz w:val="24"/>
          <w:u w:val="single"/>
        </w:rPr>
        <w:tab/>
      </w: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210" w:line="240" w:lineRule="auto"/>
        <w:rPr>
          <w:sz w:val="24"/>
        </w:rPr>
      </w:pPr>
    </w:p>
    <w:p>
      <w:pPr>
        <w:tabs>
          <w:tab w:val="left" w:pos="8807"/>
          <w:tab w:val="left" w:pos="9654"/>
          <w:tab w:val="left" w:pos="10899"/>
        </w:tabs>
        <w:spacing w:before="0"/>
        <w:ind w:left="5416" w:right="0" w:firstLine="0"/>
        <w:jc w:val="left"/>
        <w:rPr>
          <w:sz w:val="24"/>
        </w:rPr>
      </w:pPr>
      <w:r>
        <w:rPr>
          <w:sz w:val="24"/>
        </w:rPr>
        <w:t xml:space="preserve">Santa Maria de Jetibá - ES,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207" w:line="240" w:lineRule="auto"/>
        <w:rPr>
          <w:sz w:val="20"/>
        </w:rPr>
      </w:pPr>
      <w: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ragraph">
                  <wp:posOffset>292735</wp:posOffset>
                </wp:positionV>
                <wp:extent cx="3352800" cy="1270"/>
                <wp:effectExtent l="0" t="0" r="0" b="0"/>
                <wp:wrapTopAndBottom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0">
                              <a:moveTo>
                                <a:pt x="0" y="0"/>
                              </a:moveTo>
                              <a:lnTo>
                                <a:pt x="3352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o:spid="_x0000_s1026" o:spt="100" style="position:absolute;left:0pt;margin-left:280.3pt;margin-top:23.05pt;height:0.1pt;width:264pt;mso-position-horizontal-relative:page;mso-wrap-distance-bottom:0pt;mso-wrap-distance-top:0pt;z-index:-15724544;mso-width-relative:page;mso-height-relative:page;" filled="f" stroked="t" coordsize="3352800,1" o:gfxdata="UEsDBAoAAAAAAIdO4kAAAAAAAAAAAAAAAAAEAAAAZHJzL1BLAwQUAAAACACHTuJAlnPQ3dcAAAAK&#10;AQAADwAAAGRycy9kb3ducmV2LnhtbE2PwU7DMAyG70i8Q2QkbizpgCrqmk4ICTgggRhw2C1tvKai&#10;caomXcfbk57Y0b8//f5cbk+uZ0ccQ+dJQbYSwJAabzpqFXx9Pt1IYCFqMrr3hAp+McC2urwodWH8&#10;TB943MWWpRIKhVZgYxwKzkNj0emw8gNS2h386HRM49hyM+o5lbuer4XIudMdpQtWD/hosfnZTU7B&#10;M397MPJ9vQ/fBzm91rOxL0NU6voqExtgEU/xH4ZFP6lDlZxqP5EJrFdwn4s8oQru8gzYAggpU1Iv&#10;yS3wquTnL1R/UEsDBBQAAAAIAIdO4kAXVgQ79QEAAC4EAAAOAAAAZHJzL2Uyb0RvYy54bWytU8GO&#10;2jAQvVfqP1i+lwCrUoQIq2rRripV7Uq7/QDjOMSS43FnDIG/79hJgN3eqnIwz57J85t54/X9qXXi&#10;aJAs+FLOJlMpjNdQWb8v5a/Xx09LKSgqXykH3pTybEjebz5+WHdhZebQgKsMCibxtOpCKZsYw6oo&#10;SDemVTSBYDwHa8BWRd7ivqhQdczeumI+nS6KDrAKCNoQ8em2D8pN5q9ro+PPuiYThSsla4t5xbzu&#10;0lps1mq1RxUaqwcZ6h9UtMp6vvRCtVVRiQPav6haqxEI6jjR0BZQ11abXANXM5u+q+alUcHkWrg5&#10;FC5tov9Hq38cn1HYir3j9njVskdPQzv4hNvTBVpx1kt4xmFHDFOtpxrb9M9ViFNu6fnSUnOKQvPh&#10;3d3n+XLK1Jpjs/mXTFlcv9UHik8GMo86fqfYG1KNSDUj0ic/QmRbk6EuGxqlYENRCjZ01xsaVEzf&#10;JXEJiu4qJJ21cDSvkKPxnXKWdo06f5t1KWWsknP7DAbpms16APlqxrfFOZ9ULGbLRZ4TAmerR+tc&#10;UkG43z04FEeVpjT/Uh3M8CYtIMWtoqbPy6EhzXnOTkb11iS0g+rMznbsZSnp90GhkcJ98zw76R2M&#10;AEewGwFG9wD5tSRpHr4eItQ2+ZJv6HmHDQ9lljk8oDT1t/ucdX3mm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c9Dd1wAAAAoBAAAPAAAAAAAAAAEAIAAAACIAAABkcnMvZG93bnJldi54bWxQSwEC&#10;FAAUAAAACACHTuJAF1YEO/UBAAAuBAAADgAAAAAAAAABACAAAAAmAQAAZHJzL2Uyb0RvYy54bWxQ&#10;SwUGAAAAAAYABgBZAQAAjQUAAAAA&#10;" path="m0,0l33528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41"/>
        <w:ind w:left="6546" w:right="0" w:firstLine="0"/>
        <w:jc w:val="left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do(a)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Candidato(a)</w:t>
      </w:r>
    </w:p>
    <w:p>
      <w:pPr>
        <w:spacing w:after="0"/>
        <w:jc w:val="left"/>
        <w:rPr>
          <w:sz w:val="24"/>
        </w:rPr>
        <w:sectPr>
          <w:pgSz w:w="11910" w:h="16840"/>
          <w:pgMar w:top="740" w:right="380" w:bottom="280" w:left="380" w:header="720" w:footer="720" w:gutter="0"/>
        </w:sectPr>
      </w:pPr>
    </w:p>
    <w:p>
      <w:pPr>
        <w:pStyle w:val="6"/>
        <w:spacing w:before="213"/>
        <w:ind w:left="5435" w:right="2971" w:hanging="1772"/>
      </w:pPr>
      <w:r>
        <w:t>DECLARAÇÃO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NÃO-ACUMULAÇÃO</w:t>
      </w:r>
      <w:r>
        <w:rPr>
          <w:spacing w:val="-15"/>
        </w:rPr>
        <w:t xml:space="preserve"> </w:t>
      </w:r>
      <w:r>
        <w:t xml:space="preserve">DE </w:t>
      </w:r>
      <w:r>
        <w:rPr>
          <w:spacing w:val="-2"/>
        </w:rPr>
        <w:t>CARGOS</w:t>
      </w:r>
    </w:p>
    <w:p>
      <w:pPr>
        <w:pStyle w:val="7"/>
        <w:rPr>
          <w:rFonts w:ascii="Arial"/>
          <w:b/>
        </w:rPr>
      </w:pPr>
    </w:p>
    <w:p>
      <w:pPr>
        <w:pStyle w:val="7"/>
        <w:spacing w:before="217"/>
        <w:rPr>
          <w:rFonts w:ascii="Arial"/>
          <w:b/>
        </w:rPr>
      </w:pPr>
    </w:p>
    <w:p>
      <w:pPr>
        <w:pStyle w:val="7"/>
        <w:tabs>
          <w:tab w:val="left" w:pos="4575"/>
          <w:tab w:val="left" w:pos="9422"/>
          <w:tab w:val="left" w:pos="10088"/>
        </w:tabs>
        <w:spacing w:line="360" w:lineRule="auto"/>
        <w:ind w:left="1684" w:right="945"/>
        <w:jc w:val="both"/>
      </w:pPr>
      <w:r>
        <w:rPr>
          <w:spacing w:val="-4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t>inscrito(a)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CPF,</w:t>
      </w:r>
      <w:r>
        <w:rPr>
          <w:spacing w:val="40"/>
        </w:rPr>
        <w:t xml:space="preserve"> </w:t>
      </w:r>
      <w:r>
        <w:t>n°</w:t>
      </w:r>
      <w:r>
        <w:rPr>
          <w:spacing w:val="5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e RG n° </w:t>
      </w:r>
      <w:r>
        <w:rPr>
          <w:rFonts w:ascii="Times New Roman" w:hAnsi="Times New Roman"/>
          <w:u w:val="single"/>
        </w:rPr>
        <w:tab/>
      </w:r>
      <w:r>
        <w:t>, em</w:t>
      </w:r>
      <w:r>
        <w:rPr>
          <w:spacing w:val="-5"/>
        </w:rPr>
        <w:t xml:space="preserve"> </w:t>
      </w:r>
      <w:r>
        <w:t>consonância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incisos</w:t>
      </w:r>
      <w:r>
        <w:rPr>
          <w:spacing w:val="-6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Art. 37 da Constituição Federal e em face do contido no Decreto n.º 2.027, de 11 de outubro</w:t>
      </w:r>
      <w:r>
        <w:rPr>
          <w:spacing w:val="61"/>
        </w:rPr>
        <w:t xml:space="preserve">   </w:t>
      </w:r>
      <w:r>
        <w:t>de</w:t>
      </w:r>
      <w:r>
        <w:rPr>
          <w:spacing w:val="62"/>
        </w:rPr>
        <w:t xml:space="preserve">   </w:t>
      </w:r>
      <w:r>
        <w:t>1996,</w:t>
      </w:r>
      <w:r>
        <w:rPr>
          <w:spacing w:val="62"/>
        </w:rPr>
        <w:t xml:space="preserve">   </w:t>
      </w:r>
      <w:r>
        <w:t>e</w:t>
      </w:r>
      <w:r>
        <w:rPr>
          <w:spacing w:val="62"/>
        </w:rPr>
        <w:t xml:space="preserve">   </w:t>
      </w:r>
      <w:r>
        <w:t>para</w:t>
      </w:r>
      <w:r>
        <w:rPr>
          <w:spacing w:val="61"/>
        </w:rPr>
        <w:t xml:space="preserve">   </w:t>
      </w:r>
      <w:r>
        <w:t>fins</w:t>
      </w:r>
      <w:r>
        <w:rPr>
          <w:spacing w:val="61"/>
        </w:rPr>
        <w:t xml:space="preserve">   </w:t>
      </w:r>
      <w:r>
        <w:t>de</w:t>
      </w:r>
      <w:r>
        <w:rPr>
          <w:spacing w:val="61"/>
        </w:rPr>
        <w:t xml:space="preserve">   </w:t>
      </w:r>
      <w:r>
        <w:t>investidura</w:t>
      </w:r>
      <w:r>
        <w:rPr>
          <w:spacing w:val="61"/>
        </w:rPr>
        <w:t xml:space="preserve">   </w:t>
      </w:r>
      <w:r>
        <w:t>no</w:t>
      </w:r>
      <w:r>
        <w:rPr>
          <w:spacing w:val="62"/>
        </w:rPr>
        <w:t xml:space="preserve">   </w:t>
      </w:r>
      <w:r>
        <w:t>cargo</w:t>
      </w:r>
      <w:r>
        <w:rPr>
          <w:spacing w:val="58"/>
        </w:rPr>
        <w:t xml:space="preserve">   </w:t>
      </w:r>
      <w:r>
        <w:rPr>
          <w:spacing w:val="-5"/>
        </w:rPr>
        <w:t>de</w:t>
      </w:r>
    </w:p>
    <w:p>
      <w:pPr>
        <w:pStyle w:val="7"/>
        <w:tabs>
          <w:tab w:val="left" w:pos="7311"/>
        </w:tabs>
        <w:spacing w:line="360" w:lineRule="auto"/>
        <w:ind w:left="1684" w:right="946"/>
        <w:jc w:val="both"/>
      </w:pP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DECLARO</w:t>
      </w:r>
      <w:r>
        <w:rPr>
          <w:spacing w:val="40"/>
        </w:rPr>
        <w:t xml:space="preserve"> </w:t>
      </w:r>
      <w:r>
        <w:t>que não</w:t>
      </w:r>
      <w:r>
        <w:rPr>
          <w:spacing w:val="40"/>
        </w:rPr>
        <w:t xml:space="preserve"> </w:t>
      </w:r>
      <w:r>
        <w:t>exerço, nem estou no gozo de licença sem vencimentos, de qualquer</w:t>
      </w:r>
      <w:r>
        <w:rPr>
          <w:spacing w:val="40"/>
        </w:rPr>
        <w:t xml:space="preserve"> </w:t>
      </w:r>
      <w:r>
        <w:t>cargo ou emprego público no</w:t>
      </w:r>
      <w:r>
        <w:rPr>
          <w:spacing w:val="40"/>
        </w:rPr>
        <w:t xml:space="preserve"> </w:t>
      </w:r>
      <w:r>
        <w:t>âmbito do</w:t>
      </w:r>
      <w:r>
        <w:rPr>
          <w:spacing w:val="40"/>
        </w:rPr>
        <w:t xml:space="preserve"> </w:t>
      </w:r>
      <w:r>
        <w:t>Serviço</w:t>
      </w:r>
      <w:r>
        <w:rPr>
          <w:spacing w:val="40"/>
        </w:rPr>
        <w:t xml:space="preserve"> </w:t>
      </w:r>
      <w:r>
        <w:t>Público</w:t>
      </w:r>
      <w:r>
        <w:rPr>
          <w:spacing w:val="40"/>
        </w:rPr>
        <w:t xml:space="preserve"> </w:t>
      </w:r>
      <w:r>
        <w:t>Federal, Estadual</w:t>
      </w:r>
      <w:r>
        <w:rPr>
          <w:spacing w:val="40"/>
        </w:rPr>
        <w:t xml:space="preserve"> </w:t>
      </w:r>
      <w:r>
        <w:t>ou Municipal, ou ainda em Autarquias, Fundações, Empresas Públicas, Sociedade de Economia Mista, suas</w:t>
      </w:r>
      <w:r>
        <w:rPr>
          <w:spacing w:val="-6"/>
        </w:rPr>
        <w:t xml:space="preserve"> </w:t>
      </w:r>
      <w:r>
        <w:t>subsidiárias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sociedades</w:t>
      </w:r>
      <w:r>
        <w:rPr>
          <w:spacing w:val="-4"/>
        </w:rPr>
        <w:t xml:space="preserve"> </w:t>
      </w:r>
      <w:r>
        <w:t>controladas</w:t>
      </w:r>
      <w:r>
        <w:rPr>
          <w:spacing w:val="-6"/>
        </w:rPr>
        <w:t xml:space="preserve"> </w:t>
      </w:r>
      <w:r>
        <w:t>direta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indiretamente</w:t>
      </w:r>
      <w:r>
        <w:rPr>
          <w:spacing w:val="-5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Público, nem percebo proventos decorrentes de aposentadoria inacumulável com o cargo que serei contratado. Comprometo-me a comunicar ao setor competente, qualquer alteração que vier a ocorrer em minha vida funcional, que não atenda aos dispositivos legais previstos para os casos de acumulação de cargos.</w:t>
      </w:r>
    </w:p>
    <w:p>
      <w:pPr>
        <w:pStyle w:val="7"/>
        <w:spacing w:before="203" w:line="360" w:lineRule="auto"/>
        <w:ind w:left="1684" w:right="951"/>
        <w:jc w:val="both"/>
      </w:pPr>
      <w:r>
        <w:t>Declaro, ainda, estar ciente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falsidade dessa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 xml:space="preserve">configura crime, previsto no Art.299 do Código Penal Brasileiro, e que por ela responderei, independente das sanções administrativas, caso se comprove a invericidade do declarado neste </w:t>
      </w:r>
      <w:r>
        <w:rPr>
          <w:spacing w:val="-2"/>
        </w:rPr>
        <w:t>documento.</w:t>
      </w:r>
    </w:p>
    <w:p>
      <w:pPr>
        <w:pStyle w:val="7"/>
      </w:pPr>
    </w:p>
    <w:p>
      <w:pPr>
        <w:pStyle w:val="7"/>
      </w:pPr>
    </w:p>
    <w:p>
      <w:pPr>
        <w:pStyle w:val="7"/>
        <w:spacing w:before="145"/>
      </w:pPr>
    </w:p>
    <w:p>
      <w:pPr>
        <w:tabs>
          <w:tab w:val="left" w:pos="7991"/>
          <w:tab w:val="left" w:pos="8918"/>
          <w:tab w:val="left" w:pos="10326"/>
        </w:tabs>
        <w:spacing w:before="0"/>
        <w:ind w:left="4187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Santa Maria de Jetibá - ES, </w:t>
      </w:r>
      <w:r>
        <w:rPr>
          <w:sz w:val="24"/>
          <w:u w:val="single"/>
        </w:rPr>
        <w:tab/>
      </w:r>
      <w:r>
        <w:rPr>
          <w:rFonts w:ascii="Arial MT" w:hAnsi="Arial MT"/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rFonts w:ascii="Arial MT" w:hAnsi="Arial MT"/>
          <w:spacing w:val="-10"/>
          <w:sz w:val="24"/>
        </w:rPr>
        <w:t>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40"/>
        <w:rPr>
          <w:sz w:val="20"/>
        </w:rPr>
      </w:pPr>
      <w: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249555</wp:posOffset>
                </wp:positionV>
                <wp:extent cx="3505200" cy="1270"/>
                <wp:effectExtent l="0" t="0" r="0" b="0"/>
                <wp:wrapTopAndBottom/>
                <wp:docPr id="1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0">
                              <a:moveTo>
                                <a:pt x="0" y="0"/>
                              </a:moveTo>
                              <a:lnTo>
                                <a:pt x="3505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" o:spid="_x0000_s1026" o:spt="100" style="position:absolute;left:0pt;margin-left:173.75pt;margin-top:19.65pt;height:0.1pt;width:276pt;mso-position-horizontal-relative:page;mso-wrap-distance-bottom:0pt;mso-wrap-distance-top:0pt;z-index:-15723520;mso-width-relative:page;mso-height-relative:page;" filled="f" stroked="t" coordsize="3505200,1" o:gfxdata="UEsDBAoAAAAAAIdO4kAAAAAAAAAAAAAAAAAEAAAAZHJzL1BLAwQUAAAACACHTuJAuk27V9kAAAAJ&#10;AQAADwAAAGRycy9kb3ducmV2LnhtbE2PMU/DMBCFdyT+g3VILKh1QklpQpwOFZ2YSAGJzYmdOCI+&#10;W7HbBn491wm2u/ee3n1Xbmc7spOewuBQQLpMgGlsnRqwF/B22C82wEKUqOToUAv41gG21fVVKQvl&#10;zviqT3XsGZVgKKQAE6MvOA+t0VaGpfMayevcZGWkdeq5muSZyu3I75Nkza0ckC4Y6fXO6ParPloB&#10;78p/NvXdz6HLnv2H2c/NrktfhLi9SZMnYFHP8S8MF3xCh4qYGndEFdgoYPXwmFGUhnwFjAKbPCeh&#10;uQgZ8Krk/z+ofgFQSwMEFAAAAAgAh07iQJHjmP/2AQAALgQAAA4AAABkcnMvZTJvRG9jLnhtbK1T&#10;wW7bMAy9D9g/CLovTlI0K4I4RdGgxYBhK9DuAxRZjgXIokYqcfL3o2Q7SbvbsByUJ5Gm3uOjVvfH&#10;1omDQbLgSzmbTKUwXkNl/a6Uv96evtxJQVH5SjnwppQnQ/J+/fnTqgtLM4cGXGVQcBFPyy6Usokx&#10;LIuCdGNaRRMIxnOwBmxV5C3uigpVx9VbV8yn00XRAVYBQRsiPt30QbnO9eva6PizrslE4UrJ3GJe&#10;Ma/btBbrlVruUIXG6oGG+gcWrbKeLz2X2qioxB7tX6VaqxEI6jjR0BZQ11abrIHVzKYf1Lw2Kpis&#10;hZtD4dwm+n9l9Y/DCwpbsXczKbxq2aPnoR18wu3pAi056zW84LAjhknrscY2/bMKccwtPZ1bao5R&#10;aD68uZ3esk9SaI7N5l9zx4vLt3pP8dlArqMO3yn2hlQjUs2I9NGPENnWZKjLhkYp2FCUgg3d9oYG&#10;FdN3iVyCorsQSWctHMwb5Gj8wJypXaLOX2edpYwqObfPYJCuWa8GkK9mfC3O+cRiMbtb5DkhcLZ6&#10;ss4lFoS77aNDcVBpSvMv6eAK79ICUtwoavq8HBrSnOfsZFRvTUJbqE7sbMdelpJ+7xUaKdw3z7OT&#10;3sEIcATbEWB0j5BfS6Lm4WEfobbJl3xDX3fY8FBmmsMDSlN/vc9Zl2e+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6TbtX2QAAAAkBAAAPAAAAAAAAAAEAIAAAACIAAABkcnMvZG93bnJldi54bWxQ&#10;SwECFAAUAAAACACHTuJAkeOY//YBAAAuBAAADgAAAAAAAAABACAAAAAoAQAAZHJzL2Uyb0RvYy54&#10;bWxQSwUGAAAAAAYABgBZAQAAkAUAAAAA&#10;" path="m0,0l35052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27"/>
        <w:ind w:left="43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ASSINATURA</w:t>
      </w:r>
      <w:r>
        <w:rPr>
          <w:rFonts w:ascii="Arial"/>
          <w:b/>
          <w:spacing w:val="-16"/>
          <w:sz w:val="22"/>
        </w:rPr>
        <w:t xml:space="preserve"> </w:t>
      </w:r>
      <w:r>
        <w:rPr>
          <w:rFonts w:ascii="Arial"/>
          <w:b/>
          <w:sz w:val="22"/>
        </w:rPr>
        <w:t>DO(A)</w:t>
      </w:r>
      <w:r>
        <w:rPr>
          <w:rFonts w:ascii="Arial"/>
          <w:b/>
          <w:spacing w:val="-11"/>
          <w:sz w:val="22"/>
        </w:rPr>
        <w:t xml:space="preserve"> </w:t>
      </w:r>
      <w:r>
        <w:rPr>
          <w:rFonts w:ascii="Arial"/>
          <w:b/>
          <w:spacing w:val="-2"/>
          <w:sz w:val="22"/>
        </w:rPr>
        <w:t>CANDIDATO(A)</w:t>
      </w:r>
    </w:p>
    <w:p>
      <w:pPr>
        <w:spacing w:after="0"/>
        <w:jc w:val="left"/>
        <w:rPr>
          <w:rFonts w:ascii="Arial"/>
          <w:sz w:val="22"/>
        </w:rPr>
        <w:sectPr>
          <w:pgSz w:w="11910" w:h="16840"/>
          <w:pgMar w:top="1920" w:right="380" w:bottom="280" w:left="380" w:header="720" w:footer="720" w:gutter="0"/>
        </w:sectPr>
      </w:pPr>
    </w:p>
    <w:p>
      <w:pPr>
        <w:pStyle w:val="3"/>
        <w:spacing w:before="75" w:line="352" w:lineRule="auto"/>
        <w:ind w:left="3572" w:right="3003"/>
      </w:pPr>
    </w:p>
    <w:p>
      <w:pPr>
        <w:pStyle w:val="3"/>
        <w:spacing w:before="75" w:line="352" w:lineRule="auto"/>
        <w:ind w:left="3572" w:right="3003"/>
      </w:pPr>
      <w:r>
        <w:t>DECLARAÇÃO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BENS MÓVEIS E IMÓVEIS</w:t>
      </w:r>
    </w:p>
    <w:p>
      <w:pPr>
        <w:spacing w:before="0" w:line="240" w:lineRule="auto"/>
        <w:rPr>
          <w:b/>
          <w:sz w:val="32"/>
        </w:rPr>
      </w:pPr>
    </w:p>
    <w:p>
      <w:pPr>
        <w:spacing w:before="249" w:line="240" w:lineRule="auto"/>
        <w:rPr>
          <w:b/>
          <w:sz w:val="32"/>
        </w:rPr>
      </w:pPr>
    </w:p>
    <w:p>
      <w:pPr>
        <w:tabs>
          <w:tab w:val="left" w:pos="7224"/>
          <w:tab w:val="left" w:pos="9695"/>
        </w:tabs>
        <w:spacing w:before="0" w:line="275" w:lineRule="exact"/>
        <w:ind w:left="626" w:right="0" w:firstLine="0"/>
        <w:jc w:val="center"/>
        <w:rPr>
          <w:sz w:val="24"/>
        </w:rPr>
      </w:pPr>
      <w:r>
        <w:rPr>
          <w:spacing w:val="-5"/>
          <w:sz w:val="24"/>
        </w:rPr>
        <w:t>Eu,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>
      <w:pPr>
        <w:tabs>
          <w:tab w:val="left" w:pos="8562"/>
        </w:tabs>
        <w:spacing w:before="0" w:line="229" w:lineRule="exact"/>
        <w:ind w:left="3940" w:right="0" w:firstLine="0"/>
        <w:jc w:val="left"/>
        <w:rPr>
          <w:sz w:val="20"/>
        </w:rPr>
      </w:pPr>
      <w:r>
        <w:rPr>
          <w:sz w:val="20"/>
        </w:rPr>
        <w:t>(nome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completo)</w:t>
      </w:r>
      <w:r>
        <w:rPr>
          <w:sz w:val="20"/>
        </w:rPr>
        <w:tab/>
      </w:r>
      <w:r>
        <w:rPr>
          <w:spacing w:val="-2"/>
          <w:sz w:val="20"/>
        </w:rPr>
        <w:t>(nacionalidade)</w:t>
      </w:r>
    </w:p>
    <w:p>
      <w:pPr>
        <w:tabs>
          <w:tab w:val="left" w:pos="7847"/>
          <w:tab w:val="left" w:pos="8478"/>
        </w:tabs>
        <w:spacing w:before="122" w:line="276" w:lineRule="auto"/>
        <w:ind w:left="1321" w:right="770" w:firstLine="0"/>
        <w:jc w:val="center"/>
        <w:rPr>
          <w:sz w:val="24"/>
        </w:rPr>
      </w:pPr>
      <w:r>
        <w:rPr>
          <w:sz w:val="24"/>
        </w:rPr>
        <w:t xml:space="preserve">Portador da Carteira de Identidade número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inscrito(a)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CPF sob o número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residente e</w:t>
      </w:r>
      <w:r>
        <w:rPr>
          <w:spacing w:val="-2"/>
          <w:sz w:val="24"/>
        </w:rPr>
        <w:t xml:space="preserve"> </w:t>
      </w:r>
      <w:r>
        <w:rPr>
          <w:sz w:val="24"/>
        </w:rPr>
        <w:t>domiciliado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à</w:t>
      </w:r>
    </w:p>
    <w:p>
      <w:pPr>
        <w:spacing w:before="135" w:line="240" w:lineRule="auto"/>
        <w:rPr>
          <w:sz w:val="20"/>
        </w:rPr>
      </w:pPr>
      <w: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247015</wp:posOffset>
                </wp:positionV>
                <wp:extent cx="5715000" cy="1270"/>
                <wp:effectExtent l="0" t="0" r="0" b="0"/>
                <wp:wrapTopAndBottom/>
                <wp:docPr id="12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2" o:spid="_x0000_s1026" o:spt="100" style="position:absolute;left:0pt;margin-left:85.05pt;margin-top:19.45pt;height:0.1pt;width:450pt;mso-position-horizontal-relative:page;mso-wrap-distance-bottom:0pt;mso-wrap-distance-top:0pt;z-index:-15723520;mso-width-relative:page;mso-height-relative:page;" filled="f" stroked="t" coordsize="5715000,1" o:gfxdata="UEsDBAoAAAAAAIdO4kAAAAAAAAAAAAAAAAAEAAAAZHJzL1BLAwQUAAAACACHTuJAyjjG+dcAAAAK&#10;AQAADwAAAGRycy9kb3ducmV2LnhtbE2PQUvDQBCF74L/YRnBm92NBZOm2ZQqiOBBSBXscZOdJsHs&#10;bMhu2/jvnXrR43vz5s03xWZ2gzjhFHpPGpKFAoHUeNtTq+Hj/fkuAxGiIWsGT6jhGwNsyuurwuTW&#10;n6nC0y62gkso5EZDF+OYSxmaDp0JCz8i8ezgJ2ciy6mVdjJnLneDvFfqQTrTE1/ozIhPHTZfu6Nj&#10;jPptu6yy/eEFP9PqdZs+EvpZ69ubRK1BRJzjXxgu+LwDJTPV/kg2iIF1qhKOalhmKxCXgPp1anZW&#10;CciykP9fKH8AUEsDBBQAAAAIAIdO4kD2nWBs9gEAAC4EAAAOAAAAZHJzL2Uyb0RvYy54bWytU8Fu&#10;2zAMvQ/YPwi6L3YCNC2COMXQoMWAYSvQ9gMUWY4FyKJGKnH696NkO8m627AclCeRpt7jo9b3p86J&#10;o0Gy4Cs5n5VSGK+htn5fybfXxy93UlBUvlYOvKnkuyF5v/n8ad2HlVlAC642KLiIp1UfKtnGGFZF&#10;Qbo1naIZBOM52AB2KvIW90WNqufqnSsWZbksesA6IGhDxKfbISg3uX7TGB1/Ng2ZKFwlmVvMK+Z1&#10;l9Zis1arParQWj3SUP/AolPW86XnUlsVlTig/atUZzUCQRNnGroCmsZqkzWwmnn5Qc1Lq4LJWrg5&#10;FM5tov9XVv84PqOwNXu3kMKrjj16GtvBJ9yePtCKs17CM447Ypi0nhrs0j+rEKfc0vdzS80pCs2H&#10;N7fzm7LkzmuOzRe3uePF5Vt9oPhkINdRx+8UB0PqCal2QvrkJ4hsazLUZUOjFGwoSsGG7gZDg4rp&#10;u0QuQdFfiKSzDo7mFXI0fmDO1C5R56+zzlImlZw7ZDBI12zWI8hXM74W53xisZzfLfOcEDhbP1rn&#10;EgvC/e7BoTiqNKX5l3RwhT/SAlLcKmqHvBwa05zn7GTUYE1CO6jf2dmevawk/TooNFK4b55nJ72D&#10;CeAEdhPA6B4gv5ZEzcPXQ4TGJl/yDUPdccNDmWmODyhN/fU+Z12e+e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jjG+dcAAAAKAQAADwAAAAAAAAABACAAAAAiAAAAZHJzL2Rvd25yZXYueG1sUEsB&#10;AhQAFAAAAAgAh07iQPadYGz2AQAALgQAAA4AAAAAAAAAAQAgAAAAJgEAAGRycy9lMm9Eb2MueG1s&#10;UEsFBgAAAAAGAAYAWQEAAI4FAAAAAA==&#10;" path="m0,0l57150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42"/>
        <w:ind w:left="565" w:right="0" w:firstLine="0"/>
        <w:jc w:val="center"/>
        <w:rPr>
          <w:sz w:val="20"/>
        </w:rPr>
      </w:pPr>
      <w:r>
        <w:rPr>
          <w:sz w:val="20"/>
        </w:rPr>
        <w:t>(endereço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completo)</w:t>
      </w:r>
    </w:p>
    <w:p>
      <w:pPr>
        <w:spacing w:before="153" w:line="278" w:lineRule="auto"/>
        <w:ind w:left="1321" w:right="704" w:firstLine="0"/>
        <w:jc w:val="left"/>
        <w:rPr>
          <w:sz w:val="24"/>
        </w:rPr>
      </w:pPr>
      <w:r>
        <w:rPr>
          <w:sz w:val="24"/>
        </w:rPr>
        <w:t>declaro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devidos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meu</w:t>
      </w:r>
      <w:r>
        <w:rPr>
          <w:spacing w:val="-3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bens abaixo relacionados:</w:t>
      </w:r>
    </w:p>
    <w:p>
      <w:pPr>
        <w:spacing w:before="132" w:line="240" w:lineRule="auto"/>
        <w:rPr>
          <w:sz w:val="20"/>
        </w:rPr>
      </w:pPr>
      <w: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245110</wp:posOffset>
                </wp:positionV>
                <wp:extent cx="5715000" cy="1270"/>
                <wp:effectExtent l="0" t="0" r="0" b="0"/>
                <wp:wrapTopAndBottom/>
                <wp:docPr id="1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" o:spid="_x0000_s1026" o:spt="100" style="position:absolute;left:0pt;margin-left:85.05pt;margin-top:19.3pt;height:0.1pt;width:450pt;mso-position-horizontal-relative:page;mso-wrap-distance-bottom:0pt;mso-wrap-distance-top:0pt;z-index:-15722496;mso-width-relative:page;mso-height-relative:page;" filled="f" stroked="t" coordsize="5715000,1" o:gfxdata="UEsDBAoAAAAAAIdO4kAAAAAAAAAAAAAAAAAEAAAAZHJzL1BLAwQUAAAACACHTuJA8Fp2qtYAAAAK&#10;AQAADwAAAGRycy9kb3ducmV2LnhtbE2PQUvDQBCF74L/YRnBm92NhSbEbEoVRPAgpBX0uMlOk2B2&#10;NmS3bfz3Trzo8b158+abYju7QZxxCr0nDclKgUBqvO2p1fB+eL7LQIRoyJrBE2r4xgDb8vqqMLn1&#10;F6rwvI+t4BIKudHQxTjmUoamQ2fCyo9IPDv6yZnIcmqlncyFy90g75XaSGd64gudGfGpw+Zrf3KM&#10;Ub/t1lX2eXzBj7R63aWPhH7W+vYmUQ8gIs7xLwwLPu9AyUy1P5ENYmCdqoSjGtbZBsQSUL9OvTgZ&#10;yLKQ/18ofwBQSwMEFAAAAAgAh07iQM2zpQ33AQAALgQAAA4AAABkcnMvZTJvRG9jLnhtbK1TwW7b&#10;MAy9D9g/CLovdjI0LYI4xdCgxYBhK9DuAxRZjgXIokYqcfr3o2Q7ybrbsByUJ5Gm3uOj1venzomj&#10;QbLgKzmflVIYr6G2fl/Jn6+Pn+6koKh8rRx4U8k3Q/J+8/HDug8rs4AWXG1QcBFPqz5Uso0xrIqC&#10;dGs6RTMIxnOwAexU5C3uixpVz9U7VyzKcln0gHVA0IaIT7dDUG5y/aYxOv5oGjJRuEoyt5hXzOsu&#10;rcVmrVZ7VKG1eqSh/oFFp6znS8+ltioqcUD7V6nOagSCJs40dAU0jdUma2A18/KdmpdWBZO1cHMo&#10;nNtE/6+s/n58RmFr9u6zFF517NHT2A4+4fb0gVac9RKecdwRw6T11GCX/lmFOOWWvp1bak5RaD68&#10;uZ3flCV3XnNsvrjNHS8u3+oDxScDuY46fqM4GFJPSLUT0ic/QWRbk6EuGxqlYENRCjZ0NxgaVEzf&#10;JXIJiv5CJJ11cDSvkKPxHXOmdok6f511ljKp5Nwhg0G6ZrMeQb6a8bU45xOL5fxumeeEwNn60TqX&#10;WBDudw8OxVGlKc2/pIMr/JEWkOJWUTvk5dCY5jxnJ6MGaxLaQf3GzvbsZSXp10GhkcJ99Tw76R1M&#10;ACewmwBG9wD5tSRqHr4cIjQ2+ZJvGOqOGx7KTHN8QGnqr/c56/LMN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Fp2qtYAAAAKAQAADwAAAAAAAAABACAAAAAiAAAAZHJzL2Rvd25yZXYueG1sUEsB&#10;AhQAFAAAAAgAh07iQM2zpQ33AQAALgQAAA4AAAAAAAAAAQAgAAAAJQEAAGRycy9lMm9Eb2MueG1s&#10;UEsFBgAAAAAGAAYAWQEAAI4FAAAAAA==&#10;" path="m0,0l57150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507365</wp:posOffset>
                </wp:positionV>
                <wp:extent cx="5715000" cy="1270"/>
                <wp:effectExtent l="0" t="0" r="0" b="0"/>
                <wp:wrapTopAndBottom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4" o:spid="_x0000_s1026" o:spt="100" style="position:absolute;left:0pt;margin-left:85.05pt;margin-top:39.95pt;height:0.1pt;width:450pt;mso-position-horizontal-relative:page;mso-wrap-distance-bottom:0pt;mso-wrap-distance-top:0pt;z-index:-15722496;mso-width-relative:page;mso-height-relative:page;" filled="f" stroked="t" coordsize="5715000,1" o:gfxdata="UEsDBAoAAAAAAIdO4kAAAAAAAAAAAAAAAAAEAAAAZHJzL1BLAwQUAAAACACHTuJArItLM9YAAAAK&#10;AQAADwAAAGRycy9kb3ducmV2LnhtbE2PQUvDQBCF74L/YRnBm92NgknTbEoVRPAgpAp63GSnSWh2&#10;NmS3bfz3Tr3Y45v35s03xXp2gzjiFHpPGpKFAoHUeNtTq+Hz4+UuAxGiIWsGT6jhBwOsy+urwuTW&#10;n6jC4za2gkso5EZDF+OYSxmaDp0JCz8isbfzkzOR5dRKO5kTl7tB3iv1KJ3piS90ZsTnDpv99uAY&#10;o37fPFTZ9+4Vv9LqbZM+EfpZ69ubRK1ARJzjfxjO+LwDJTPV/kA2iIF1qhKOakiXSxDngPqb1Boy&#10;dmRZyMsXyl9QSwMEFAAAAAgAh07iQC1/j/P3AQAALgQAAA4AAABkcnMvZTJvRG9jLnhtbK1TwW7b&#10;MAy9D9g/CLovdoI1LYI4xdCgxYBhK9DuAxRZjgXIokYqcfr3o2Q7ybrbsByUJ5Gm3uOj1venzomj&#10;QbLgKzmflVIYr6G2fl/Jn6+Pn+6koKh8rRx4U8k3Q/J+8/HDug8rs4AWXG1QcBFPqz5Uso0xrIqC&#10;dGs6RTMIxnOwAexU5C3uixpVz9U7VyzKcln0gHVA0IaIT7dDUG5y/aYxOv5oGjJRuEoyt5hXzOsu&#10;rcVmrVZ7VKG1eqSh/oFFp6znS8+ltioqcUD7V6nOagSCJs40dAU0jdUma2A18/KdmpdWBZO1cHMo&#10;nNtE/6+s/n58RmFr9u6zFF517NHT2A4+4fb0gVac9RKecdwRw6T11GCX/lmFOOWWvp1bak5RaD68&#10;uZ3flCV3XnNsvrjNHS8u3+oDxScDuY46fqM4GFJPSLUT0ic/QWRbk6EuGxqlYENRCjZ0NxgaVEzf&#10;JXIJiv5CJJ11cDSvkKPxHXOmdok6f511ljKp5Nwhg0G6ZrMeQb6a8bU45xOL5fxumeeEwNn60TqX&#10;WBDudw8OxVGlKc2/pIMr/JEWkOJWUTvk5dCY5jxnJ6MGaxLaQf3GzvbsZSXp10GhkcJ99Tw76R1M&#10;ACewmwBG9wD5tSRqHr4cIjQ2+ZJvGOqOGx7KTHN8QGnqr/c56/LMN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ItLM9YAAAAKAQAADwAAAAAAAAABACAAAAAiAAAAZHJzL2Rvd25yZXYueG1sUEsB&#10;AhQAFAAAAAgAh07iQC1/j/P3AQAALgQAAA4AAAAAAAAAAQAgAAAAJQEAAGRycy9lMm9Eb2MueG1s&#10;UEsFBgAAAAAGAAYAWQEAAI4FAAAAAA==&#10;" path="m0,0l57150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770890</wp:posOffset>
                </wp:positionV>
                <wp:extent cx="5715000" cy="1270"/>
                <wp:effectExtent l="0" t="0" r="0" b="0"/>
                <wp:wrapTopAndBottom/>
                <wp:docPr id="15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5" o:spid="_x0000_s1026" o:spt="100" style="position:absolute;left:0pt;margin-left:85.05pt;margin-top:60.7pt;height:0.1pt;width:450pt;mso-position-horizontal-relative:page;mso-wrap-distance-bottom:0pt;mso-wrap-distance-top:0pt;z-index:-15721472;mso-width-relative:page;mso-height-relative:page;" filled="f" stroked="t" coordsize="5715000,1" o:gfxdata="UEsDBAoAAAAAAIdO4kAAAAAAAAAAAAAAAAAEAAAAZHJzL1BLAwQUAAAACACHTuJAD0WGldYAAAAM&#10;AQAADwAAAGRycy9kb3ducmV2LnhtbE1PwUrDQBC9C/7DMoI3u5sqTUmzKVUQwYOQKuhxk50modnZ&#10;kN228e+d9mJv8968ee9Nvp5cL444hs6ThmSmQCDV3nbUaPj6fH1YggjRkDW9J9TwiwHWxe1NbjLr&#10;T1TicRsbwSYUMqOhjXHIpAx1i86EmR+QeLfzozOR4dhIO5oTm7tezpVaSGc64oTWDPjSYr3fHhzX&#10;qD42j+XyZ/eG32n5vkmfCf2k9f1dolYgIk7xXwzn+nwDBXeq/IFsED3jVCUs5WGePIE4K9SFqi7U&#10;AmSRy+snij9QSwMEFAAAAAgAh07iQBZRSpL2AQAALgQAAA4AAABkcnMvZTJvRG9jLnhtbK1TwW7b&#10;MAy9D9g/CLovdgIkLYw4xdCgxYBhK9D2A2RZjgXIkkYqdvL3o2Q7ybrbsByUJ5Gm3uOjtg+nzrBe&#10;AWpnS75c5JwpK12t7aHk729PX+45wyBsLYyzquRnhfxh9/nTdvCFWrnWmVoBoyIWi8GXvA3BF1mG&#10;slWdwIXzylKwcdCJQFs4ZDWIgap3Jlvl+SYbHNQenFSIdLofg3yX6jeNkuFn06AKzJScuIW0Qlqr&#10;uGa7rSgOIHyr5URD/AOLTmhLl15K7UUQ7Aj6r1KdluDQNWEhXZe5ptFSJQ2kZpl/UPPaCq+SFmoO&#10;+kub8P+VlT/6F2C6Ju/WnFnRkUfPUzvohNozeCwo69W/wLRDglHrqYEu/pMKdkotPV9aqk6BSTpc&#10;3y3XeU6dlxRbru5Sx7Prt/KI4Vm5VEf03zGMhtQzEu2M5MnOEMjWaKhJhgbOyFDgjAytRkO9CPG7&#10;SC5CNlyJxLPO9erNpWj4wJyoXaPG3mZdpMwqKXfMIBCv2W0nkK4mfCvO2Mhis7zfpDlBZ3T9pI2J&#10;LBAO1aMB1os4pekXdVCFP9I8YNgLbMe8FJrSjKXsaNRoTUSVq8/k7EBelhx/HQUozsw3S7MT38EM&#10;YAbVDCCYR5deS6Rm3ddjcI2OvqQbxrrThoYy0ZweUJz6233Kuj7z3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PRYaV1gAAAAwBAAAPAAAAAAAAAAEAIAAAACIAAABkcnMvZG93bnJldi54bWxQSwEC&#10;FAAUAAAACACHTuJAFlFKkvYBAAAuBAAADgAAAAAAAAABACAAAAAlAQAAZHJzL2Uyb0RvYy54bWxQ&#10;SwUGAAAAAAYABgBZAQAAjQUAAAAA&#10;" path="m0,0l57150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1033145</wp:posOffset>
                </wp:positionV>
                <wp:extent cx="5715000" cy="1270"/>
                <wp:effectExtent l="0" t="0" r="0" b="0"/>
                <wp:wrapTopAndBottom/>
                <wp:docPr id="1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26" o:spt="100" style="position:absolute;left:0pt;margin-left:85.05pt;margin-top:81.35pt;height:0.1pt;width:450pt;mso-position-horizontal-relative:page;mso-wrap-distance-bottom:0pt;mso-wrap-distance-top:0pt;z-index:-15721472;mso-width-relative:page;mso-height-relative:page;" filled="f" stroked="t" coordsize="5715000,1" o:gfxdata="UEsDBAoAAAAAAIdO4kAAAAAAAAAAAAAAAAAEAAAAZHJzL1BLAwQUAAAACACHTuJA88W7JdYAAAAM&#10;AQAADwAAAGRycy9kb3ducmV2LnhtbE1PwUrDQBC9C/7DMoI3u5sKTU2zKVUQwYOQKtjjJjtNgtnZ&#10;kN228e+d9mJv8968ee9Nvp5cL444hs6ThmSmQCDV3nbUaPj6fH1YggjRkDW9J9TwiwHWxe1NbjLr&#10;T1TicRsbwSYUMqOhjXHIpAx1i86EmR+QeLf3ozOR4dhIO5oTm7tezpVaSGc64oTWDPjSYv2zPTiu&#10;UX1sHsvlbv+G32n5vkmfCf2k9f1dolYgIk7xXwzn+nwDBXeq/IFsED3jVCUs5WExT0GcFepCVRfq&#10;CWSRy+snij9QSwMEFAAAAAgAh07iQFsjBTD2AQAALgQAAA4AAABkcnMvZTJvRG9jLnhtbK1TwW7b&#10;MAy9D9g/CLovdgI0LYI4xdCgxYBhK9D2AxRZjgXIokYqcfr3o2Q7ybrbsByUJ5Gm3uOj1venzomj&#10;QbLgKzmflVIYr6G2fl/Jt9fHL3dSUFS+Vg68qeS7IXm/+fxp3YeVWUALrjYouIinVR8q2cYYVkVB&#10;ujWdohkE4znYAHYq8hb3RY2q5+qdKxZluSx6wDogaEPEp9shKDe5ftMYHX82DZkoXCWZW8wr5nWX&#10;1mKzVqs9qtBaPdJQ/8CiU9bzpedSWxWVOKD9q1RnNQJBE2caugKaxmqTNbCaeflBzUurgslauDkU&#10;zm2i/1dW/zg+o7A1e7eUwquOPXoa28En3J4+0IqzXsIzjjtimLSeGuzSP6sQp9zS93NLzSkKzYc3&#10;t/ObsuTOa47NF7e548XlW32g+GQg11HH7xQHQ+oJqXZC+uQniGxrMtRlQ6MUbChKwYbuBkODium7&#10;RC5B0V+IpLMOjuYVcjR+YM7ULlHnr7POUiaVnDtkMEjXbNYjyFczvhbnfGKxnN8t85wQOFs/WucS&#10;C8L97sGhOKo0pfmXdHCFP9ICUtwqaoe8HBrTnOfsZNRgTUI7qN/Z2Z69rCT9Oig0UrhvnmcnvYMJ&#10;4AR2E8DoHiC/lkTNw9dDhMYmX/INQ91xw0OZaY4PKE399T5nXZ75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xbsl1gAAAAwBAAAPAAAAAAAAAAEAIAAAACIAAABkcnMvZG93bnJldi54bWxQSwEC&#10;FAAUAAAACACHTuJAWyMFMPYBAAAuBAAADgAAAAAAAAABACAAAAAlAQAAZHJzL2Uyb0RvYy54bWxQ&#10;SwUGAAAAAAYABgBZAQAAjQUAAAAA&#10;" path="m0,0l57150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1296670</wp:posOffset>
                </wp:positionV>
                <wp:extent cx="5715000" cy="1270"/>
                <wp:effectExtent l="0" t="0" r="0" b="0"/>
                <wp:wrapTopAndBottom/>
                <wp:docPr id="17" name="Graphi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7" o:spid="_x0000_s1026" o:spt="100" style="position:absolute;left:0pt;margin-left:85.05pt;margin-top:102.1pt;height:0.1pt;width:450pt;mso-position-horizontal-relative:page;mso-wrap-distance-bottom:0pt;mso-wrap-distance-top:0pt;z-index:-15720448;mso-width-relative:page;mso-height-relative:page;" filled="f" stroked="t" coordsize="5715000,1" o:gfxdata="UEsDBAoAAAAAAIdO4kAAAAAAAAAAAAAAAAAEAAAAZHJzL1BLAwQUAAAACACHTuJAM4m5RdcAAAAM&#10;AQAADwAAAGRycy9kb3ducmV2LnhtbE2PQUvDQBCF74L/YRnBm91NLKbEbEoVRPAgpAp63GSnSTA7&#10;G7LbNv57p73Y43vz5s03xXp2gzjgFHpPGpKFAoHUeNtTq+Hz4+VuBSJEQ9YMnlDDLwZYl9dXhcmt&#10;P1KFh21sBZdQyI2GLsYxlzI0HToTFn5E4tnOT85EllMr7WSOXO4GmSr1IJ3piS90ZsTnDpuf7d4x&#10;Rv2+ua9W37tX/Mqqt032ROhnrW9vEvUIIuIc/8NwwucdKJmp9nuyQQysM5VwVEOqlimIU0Kdrfps&#10;LUGWhbx8ovwDUEsDBBQAAAAIAIdO4kBgDcBR9gEAAC4EAAAOAAAAZHJzL2Uyb0RvYy54bWytU8Fu&#10;2zAMvQ/YPwi6L7YDNCmC2MXQoMWAYSvQ9gNkWY4FyKJGKXHy96NkO8m627AclCeRpt7jo7YPp96w&#10;o0KvwZa8WOScKSuh0XZf8ve3py/3nPkgbCMMWFXys/L8ofr8aTu4jVpCB6ZRyKiI9ZvBlbwLwW2y&#10;zMtO9cIvwClLwRawF4G2uM8aFANV7022zPNVNgA2DkEq7+l0NwZ5leq3rZLhZ9t6FZgpOXELacW0&#10;1nHNqq3Y7FG4TsuJhvgHFr3Qli69lNqJINgB9V+lei0RPLRhIaHPoG21VEkDqSnyD2peO+FU0kLN&#10;8e7SJv//ysofxxdkuiHv1pxZ0ZNHz1M76ITaMzi/oaxX94LTzhOMWk8t9vGfVLBTaun50lJ1CkzS&#10;4d26uMtz6rykWLFcp45n12/lwYdnBamOOH73YTSkmZHoZiRPdoZItkZDTTI0cEaGImdkaD0a6kSI&#10;30VyEbLhSiSe9XBUb5Ci4QNzonaNGnubdZEyq6TcMYNAvKbaTiBdTfhWnLGRxaq4X6U58WB086SN&#10;iSw87utHg+wo4pSmX9RBFf5Ic+jDTvhuzEuhKc1Yyo5GjdZEVENzJmcH8rLk/tdBoOLMfLM0O/Ed&#10;zABnUM8Ag3mE9FoiNQtfDwFaHX1JN4x1pw0NZaI5PaA49bf7lHV95t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4m5RdcAAAAMAQAADwAAAAAAAAABACAAAAAiAAAAZHJzL2Rvd25yZXYueG1sUEsB&#10;AhQAFAAAAAgAh07iQGANwFH2AQAALgQAAA4AAAAAAAAAAQAgAAAAJgEAAGRycy9lMm9Eb2MueG1s&#10;UEsFBgAAAAAGAAYAWQEAAI4FAAAAAA==&#10;" path="m0,0l57150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1558925</wp:posOffset>
                </wp:positionV>
                <wp:extent cx="5715000" cy="1270"/>
                <wp:effectExtent l="0" t="0" r="0" b="0"/>
                <wp:wrapTopAndBottom/>
                <wp:docPr id="18" name="Graphi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" o:spid="_x0000_s1026" o:spt="100" style="position:absolute;left:0pt;margin-left:85.05pt;margin-top:122.75pt;height:0.1pt;width:450pt;mso-position-horizontal-relative:page;mso-wrap-distance-bottom:0pt;mso-wrap-distance-top:0pt;z-index:-15720448;mso-width-relative:page;mso-height-relative:page;" filled="f" stroked="t" coordsize="5715000,1" o:gfxdata="UEsDBAoAAAAAAIdO4kAAAAAAAAAAAAAAAAAEAAAAZHJzL1BLAwQUAAAACACHTuJAPYUhGdcAAAAM&#10;AQAADwAAAGRycy9kb3ducmV2LnhtbE2PQU/DMAyF70j8h8hI3FjSwehUmk4DCSFxQOqYNI5p47UV&#10;jVM12Vb+Pd4ucHzPz8+f89XkenHEMXSeNCQzBQKp9rajRsP28/VuCSJEQ9b0nlDDDwZYFddXucms&#10;P1GJx01sBJdQyIyGNsYhkzLULToTZn5A4tnej85ElmMj7WhOXO56OVfqUTrTEV9ozYAvLdbfm4Nj&#10;jOpjfV8uv/ZvuEvL93X6TOgnrW9vEvUEIuIU/8JwxucdKJip8geyQfSsU5VwVMP8YbEAcU6oi1Vd&#10;rBRkkcv/TxS/UEsDBBQAAAAIAIdO4kDavCEX9gEAAC4EAAAOAAAAZHJzL2Uyb0RvYy54bWytU8Fu&#10;2zAMvQ/YPwi6L3YCNC2COMXQoMWAYSvQ9gMUWY4FyKJGKnH696NkO8m627AclCeRpt7jo9b3p86J&#10;o0Gy4Cs5n5VSGK+htn5fybfXxy93UlBUvlYOvKnkuyF5v/n8ad2HlVlAC642KLiIp1UfKtnGGFZF&#10;Qbo1naIZBOM52AB2KvIW90WNqufqnSsWZbksesA6IGhDxKfbISg3uX7TGB1/Ng2ZKFwlmVvMK+Z1&#10;l9Zis1arParQWj3SUP/AolPW86XnUlsVlTig/atUZzUCQRNnGroCmsZqkzWwmnn5Qc1Lq4LJWrg5&#10;FM5tov9XVv84PqOwNXvHTnnVsUdPYzv4hNvTB1px1kt4xnFHDJPWU4Nd+mcV4pRb+n5uqTlFofnw&#10;5nZ+U5bcec2x+eI2d7y4fKsPFJ8M5Drq+J3iYEg9IdVOSJ/8BJFtTYa6bGiUgg1FKdjQ3WBoUDF9&#10;l8glKPoLkXTWwdG8Qo7GD8yZ2iXq/HXWWcqkknOHDAbpms16BPlqxtfinE8slvO7ZZ4TAmfrR+tc&#10;YkG43z04FEeVpjT/kg6u8EdaQIpbRe2Ql0NjmvOcnYwarEloB/U7O9uzl5WkXweFRgr3zfPspHcw&#10;AZzAbgIY3QPk15Koefh6iNDY5Eu+Yag7bngoM83xAaWpv97nrMsz3/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YUhGdcAAAAMAQAADwAAAAAAAAABACAAAAAiAAAAZHJzL2Rvd25yZXYueG1sUEsB&#10;AhQAFAAAAAgAh07iQNq8IRf2AQAALgQAAA4AAAAAAAAAAQAgAAAAJgEAAGRycy9lMm9Eb2MueG1s&#10;UEsFBgAAAAAGAAYAWQEAAI4FAAAAAA==&#10;" path="m0,0l57150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1822450</wp:posOffset>
                </wp:positionV>
                <wp:extent cx="5715000" cy="1270"/>
                <wp:effectExtent l="0" t="0" r="0" b="0"/>
                <wp:wrapTopAndBottom/>
                <wp:docPr id="19" name="Graphi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9" o:spid="_x0000_s1026" o:spt="100" style="position:absolute;left:0pt;margin-left:85.05pt;margin-top:143.5pt;height:0.1pt;width:450pt;mso-position-horizontal-relative:page;mso-wrap-distance-bottom:0pt;mso-wrap-distance-top:0pt;z-index:-15719424;mso-width-relative:page;mso-height-relative:page;" filled="f" stroked="t" coordsize="5715000,1" o:gfxdata="UEsDBAoAAAAAAIdO4kAAAAAAAAAAAAAAAAAEAAAAZHJzL1BLAwQUAAAACACHTuJAHaa2O9UAAAAM&#10;AQAADwAAAGRycy9kb3ducmV2LnhtbE1PwUrDQBS8C/7D8gRvdjcRTIjZlCqI4EFIK+hxk31Ngtm3&#10;Ibtt49/72oseZ97MvJlyvbhRHHEOgycNyUqBQGq9HajT8LF7uctBhGjImtETavjBAOvq+qo0hfUn&#10;qvG4jZ3gEAqF0dDHOBVShrZHZ8LKT0h82/vZmchw7qSdzYnD3ShTpR6kMwPxh95M+Nxj+709OK7R&#10;vG/u6/xr/4qfWf22yZ4I/aL17U2iHkFEXOKfGM712QMVd2r8gWwQI+NMJSzVkOYZjzor1IVqLlQK&#10;sirl/xHVL1BLAwQUAAAACACHTuJA4ZLkdvcBAAAuBAAADgAAAGRycy9lMm9Eb2MueG1srVPBbtsw&#10;DL0P2D8Iui92AjTtgjjF0KDFgGEr0O4DFFmOBciiRipx+vejZDvJutuwHJQnkabe46PW96fOiaNB&#10;suArOZ+VUhivobZ+X8mfr4+f7qSgqHytHHhTyTdD8n7z8cO6DyuzgBZcbVBwEU+rPlSyjTGsioJ0&#10;azpFMwjGc7AB7FTkLe6LGlXP1TtXLMpyWfSAdUDQhohPt0NQbnL9pjE6/mgaMlG4SjK3mFfM6y6t&#10;xWatVntUobV6pKH+gUWnrOdLz6W2KipxQPtXqc5qBIImzjR0BTSN1SZrYDXz8p2al1YFk7Vwcyic&#10;20T/r6z+fnxGYWv27rMUXnXs0dPYDj7h9vSBVpz1Ep5x3BHDpPXUYJf+WYU45Za+nVtqTlFoPry5&#10;nd+UJXdec2y+uM0dLy7f6gPFJwO5jjp+ozgYUk9ItRPSJz9BZFuToS4bGqVgQ1EKNnQ3GBpUTN8l&#10;cgmK/kIknXVwNK+Qo/Edc6Z2iTp/nXWWMqnk3CGDQbpmsx5BvprxtTjnE4vl/G6Z54TA2frROpdY&#10;EO53Dw7FUaUpzb+kgyv8kRaQ4lZRO+Tl0JjmPGcnowZrEtpB/cbO9uxlJenXQaGRwn31PDvpHUwA&#10;J7CbAEb3APm1JGoevhwiNDb5km8Y6o4bHspMc3xAaeqv9znr8sw3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prY71QAAAAwBAAAPAAAAAAAAAAEAIAAAACIAAABkcnMvZG93bnJldi54bWxQSwEC&#10;FAAUAAAACACHTuJA4ZLkdvcBAAAuBAAADgAAAAAAAAABACAAAAAkAQAAZHJzL2Uyb0RvYy54bWxQ&#10;SwUGAAAAAAYABgBZAQAAjQUAAAAA&#10;" path="m0,0l57150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53" w:line="240" w:lineRule="auto"/>
        <w:rPr>
          <w:sz w:val="20"/>
        </w:rPr>
      </w:pPr>
    </w:p>
    <w:p>
      <w:pPr>
        <w:spacing w:before="156" w:line="240" w:lineRule="auto"/>
        <w:rPr>
          <w:sz w:val="20"/>
        </w:rPr>
      </w:pPr>
    </w:p>
    <w:p>
      <w:pPr>
        <w:spacing w:before="153" w:line="240" w:lineRule="auto"/>
        <w:rPr>
          <w:sz w:val="20"/>
        </w:rPr>
      </w:pPr>
    </w:p>
    <w:p>
      <w:pPr>
        <w:spacing w:before="156" w:line="240" w:lineRule="auto"/>
        <w:rPr>
          <w:sz w:val="20"/>
        </w:rPr>
      </w:pPr>
    </w:p>
    <w:p>
      <w:pPr>
        <w:spacing w:before="153" w:line="240" w:lineRule="auto"/>
        <w:rPr>
          <w:sz w:val="20"/>
        </w:rPr>
      </w:pPr>
    </w:p>
    <w:p>
      <w:pPr>
        <w:spacing w:before="156" w:line="240" w:lineRule="auto"/>
        <w:rPr>
          <w:sz w:val="20"/>
        </w:rPr>
      </w:pPr>
    </w:p>
    <w:p>
      <w:pPr>
        <w:spacing w:before="137"/>
        <w:ind w:left="0" w:right="762" w:firstLine="0"/>
        <w:jc w:val="right"/>
        <w:rPr>
          <w:sz w:val="24"/>
        </w:rPr>
      </w:pPr>
      <w:r>
        <w:rPr>
          <w:spacing w:val="-10"/>
          <w:sz w:val="24"/>
        </w:rPr>
        <w:t>.</w:t>
      </w:r>
    </w:p>
    <w:p>
      <w:pPr>
        <w:spacing w:line="20" w:lineRule="exact"/>
        <w:ind w:left="1321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5715000" cy="6350"/>
                <wp:effectExtent l="9525" t="0" r="0" b="3175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50"/>
                          <a:chOff x="0" y="0"/>
                          <a:chExt cx="5715000" cy="63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3093"/>
                            <a:ext cx="5715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0.5pt;width:450pt;" coordsize="5715000,6350" o:gfxdata="UEsDBAoAAAAAAIdO4kAAAAAAAAAAAAAAAAAEAAAAZHJzL1BLAwQUAAAACACHTuJA8zgPTtIAAAAD&#10;AQAADwAAAGRycy9kb3ducmV2LnhtbE2PQUvDQBCF74L/YRnBm92NUtGYTZGinopgK4i3aXaahGZn&#10;Q3abtP++oxe9DDze4833isXRd2qkIbaBLWQzA4q4Cq7l2sLn5vXmAVRMyA67wGThRBEW5eVFgbkL&#10;E3/QuE61khKOOVpoUupzrWPVkMc4Cz2xeLsweEwih1q7AScp952+NeZee2xZPjTY07Khar8+eAtv&#10;E07Pd9nLuNrvlqfvzfz9a5WRtddXmXkCleiY/sLwgy/oUArTNhzYRdVZkCHp94r3aIzIrYQM6LLQ&#10;/9nLM1BLAwQUAAAACACHTuJA7V6MSUkCAABdBQAADgAAAGRycy9lMm9Eb2MueG1spVTJbtswEL0X&#10;6D8QvNeSbNhJBMtBETdGgaINkPQDaIpaAIpkh7Rl/32H1OY4bQ+pD/IjZzjLm0eu70+NJEcBttYq&#10;o8kspkQorvNalRn9+fL46ZYS65jKmdRKZPQsLL3ffPywbk0q5rrSMhdAMIiyaWsyWjln0iiyvBIN&#10;szNthEJjoaFhDpdQRjmwFqM3MprH8SpqNeQGNBfW4u62M9JNiF8UgrsfRWGFIzKjWJsLXwjfvf9G&#10;mzVLS2CmqnlfBntHFQ2rFSYdQ22ZY+QA9ZtQTc1BW124GddNpIui5iL0gN0k8VU3O9AHE3op07Y0&#10;I01I7RVP7w7Lvx+fgNR5RudIj2INziikJbhGclpTpuizA/NsnqDfKLuV7/dUQOP/sRNyCrSeR1rF&#10;yRGOm8ubZBnHGJ6jbbVY9qzzCkfz5hCvvvzrWDSkjHxlYyGtQfnYiSH7fww9V8yIQLz13Q8MJRND&#10;nWDmScdR8BoJsqlFrv7KziK+W3S6+yNByfwmEDR2ylJ+sG4ndCCaHb9Z16k2HxCrBsRPaoCA2veq&#10;l0H1jhJUPVCCqt932Q1z/pyv00PSTpPye40+ihcdrO5qSljaZJXq0muc9SAD9O08EPg0m3UPQmrE&#10;l81J5atYJbercJmslnX+WEvpq7BQ7h8kkCPzVzn8fB8Y4ZWbAeu2zFadXzD1blKhtxdKNx2P9jo/&#10;43BbvP8Ztb8ODAQl8qtC+fjHYgAwgP0AwMkHHZ4UX5rSnw9OF7WfS8jQxe0XqMuAwh1G9OqRuFwH&#10;r+lV3P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zgPTtIAAAADAQAADwAAAAAAAAABACAAAAAi&#10;AAAAZHJzL2Rvd25yZXYueG1sUEsBAhQAFAAAAAgAh07iQO1ejElJAgAAXQUAAA4AAAAAAAAAAQAg&#10;AAAAIQEAAGRycy9lMm9Eb2MueG1sUEsFBgAAAAAGAAYAWQEAANwFAAAAAA==&#10;">
                <o:lock v:ext="edit" aspectratio="f"/>
                <v:shape id="Graphic 21" o:spid="_x0000_s1026" o:spt="100" style="position:absolute;left:0;top:3093;height:1270;width:5715000;" filled="f" stroked="t" coordsize="5715000,1" o:gfxdata="UEsDBAoAAAAAAIdO4kAAAAAAAAAAAAAAAAAEAAAAZHJzL1BLAwQUAAAACACHTuJAzQxDB74AAADb&#10;AAAADwAAAGRycy9kb3ducmV2LnhtbEWPQWvCQBCF74L/YRmhN90khSqpq2ihWHoQEoX2OM2OSTA7&#10;G7Jrkv57t1Dw+HjzvjdvvR1NI3rqXG1ZQbyIQBAXVtdcKjif3ucrEM4ja2wsk4JfcrDdTCdrTLUd&#10;OKM+96UIEHYpKqi8b1MpXVGRQbewLXHwLrYz6IPsSqk7HALcNDKJohdpsObQUGFLbxUV1/xmwhs/&#10;x91ztvq+HOhrmX3ulnsmOyr1NIujVxCeRv84/k9/aAVJDH9bAgDk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QxDB74A&#10;AADbAAAADwAAAAAAAAABACAAAAAiAAAAZHJzL2Rvd25yZXYueG1sUEsBAhQAFAAAAAgAh07iQDMv&#10;BZ47AAAAOQAAABAAAAAAAAAAAQAgAAAADQEAAGRycy9zaGFwZXhtbC54bWxQSwUGAAAAAAYABgBb&#10;AQAAtwMAAAAA&#10;" path="m0,0l5715000,0e">
                  <v:fill on="f" focussize="0,0"/>
                  <v:stroke weight="0.487086614173228pt" color="#000000" joinstyle="round"/>
                  <v:imagedata o:title=""/>
                  <o:lock v:ext="edit" aspectratio="f"/>
                  <v:textbox inset="0mm,0mm,0mm,0mm"/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0" w:line="240" w:lineRule="auto"/>
        <w:rPr>
          <w:sz w:val="24"/>
        </w:rPr>
      </w:pPr>
    </w:p>
    <w:p>
      <w:pPr>
        <w:spacing w:before="219" w:line="240" w:lineRule="auto"/>
        <w:rPr>
          <w:sz w:val="24"/>
        </w:rPr>
      </w:pPr>
    </w:p>
    <w:p>
      <w:pPr>
        <w:spacing w:before="1"/>
        <w:ind w:left="252" w:right="0" w:firstLine="0"/>
        <w:jc w:val="center"/>
        <w:rPr>
          <w:sz w:val="24"/>
        </w:rPr>
      </w:pPr>
      <w:r>
        <w:rPr>
          <w:sz w:val="24"/>
        </w:rPr>
        <w:t>Sendo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havia a</w:t>
      </w:r>
      <w:r>
        <w:rPr>
          <w:spacing w:val="-2"/>
          <w:sz w:val="24"/>
        </w:rPr>
        <w:t xml:space="preserve"> </w:t>
      </w:r>
      <w:r>
        <w:rPr>
          <w:sz w:val="24"/>
        </w:rPr>
        <w:t>declarar 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 a expressão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verdade,</w:t>
      </w:r>
      <w:r>
        <w:rPr>
          <w:spacing w:val="1"/>
          <w:sz w:val="24"/>
        </w:rPr>
        <w:t xml:space="preserve"> </w:t>
      </w:r>
      <w:r>
        <w:rPr>
          <w:sz w:val="24"/>
        </w:rPr>
        <w:t>firmo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declaração.</w:t>
      </w:r>
    </w:p>
    <w:p>
      <w:pPr>
        <w:spacing w:before="0" w:line="240" w:lineRule="auto"/>
        <w:rPr>
          <w:sz w:val="24"/>
        </w:rPr>
      </w:pPr>
    </w:p>
    <w:p>
      <w:pPr>
        <w:spacing w:before="240" w:line="240" w:lineRule="auto"/>
        <w:rPr>
          <w:sz w:val="24"/>
        </w:rPr>
      </w:pPr>
    </w:p>
    <w:p>
      <w:pPr>
        <w:tabs>
          <w:tab w:val="left" w:pos="8238"/>
          <w:tab w:val="left" w:pos="9085"/>
          <w:tab w:val="left" w:pos="10331"/>
        </w:tabs>
        <w:spacing w:before="0"/>
        <w:ind w:left="4847" w:right="0" w:firstLine="0"/>
        <w:jc w:val="left"/>
        <w:rPr>
          <w:sz w:val="24"/>
        </w:rPr>
      </w:pPr>
      <w:r>
        <w:rPr>
          <w:sz w:val="24"/>
        </w:rPr>
        <w:t>Santa Maria de Jetibá - ES,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94" w:line="240" w:lineRule="auto"/>
        <w:rPr>
          <w:sz w:val="20"/>
        </w:rPr>
      </w:pPr>
      <w: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1711325</wp:posOffset>
                </wp:positionH>
                <wp:positionV relativeFrom="paragraph">
                  <wp:posOffset>284480</wp:posOffset>
                </wp:positionV>
                <wp:extent cx="4495800" cy="1270"/>
                <wp:effectExtent l="0" t="0" r="0" b="0"/>
                <wp:wrapTopAndBottom/>
                <wp:docPr id="22" name="Graphi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5800">
                              <a:moveTo>
                                <a:pt x="0" y="0"/>
                              </a:moveTo>
                              <a:lnTo>
                                <a:pt x="4495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o:spt="100" style="position:absolute;left:0pt;margin-left:134.75pt;margin-top:22.4pt;height:0.1pt;width:354pt;mso-position-horizontal-relative:page;mso-wrap-distance-bottom:0pt;mso-wrap-distance-top:0pt;z-index:-15718400;mso-width-relative:page;mso-height-relative:page;" filled="f" stroked="t" coordsize="4495800,1" o:gfxdata="UEsDBAoAAAAAAIdO4kAAAAAAAAAAAAAAAAAEAAAAZHJzL1BLAwQUAAAACACHTuJAV+GFkdcAAAAJ&#10;AQAADwAAAGRycy9kb3ducmV2LnhtbE2Py07DMBBF90j8gzVI7Kjd0FfSOF0gsauESBGUnRNPk6jx&#10;OIrdB3/PsKLLuXN0H/nm6npxxjF0njRMJwoEUu1tR42Gj93r0wpEiIas6T2hhh8MsCnu73KTWX+h&#10;dzyXsRFsQiEzGtoYh0zKULfoTJj4AYl/Bz86E/kcG2lHc2Fz18tEqYV0piNOaM2ALy3Wx/LkNDx/&#10;x2a3faN0nxy69uu4r7afZaX148NUrUFEvMZ/GP7qc3UouFPlT2SD6DUki3TOqIbZjCcwkC6XLFQs&#10;zBXIIpe3C4pfUEsDBBQAAAAIAIdO4kBKlFbx9wEAAC4EAAAOAAAAZHJzL2Uyb0RvYy54bWytU8GO&#10;2jAQvVfqP1i+lwDaUooIq2rRripV7Uq7/QDjOMSS43FnDIG/79hJgG5vVTmYZ89k/N688fr+1Dpx&#10;NEgWfClnk6kUxmuorN+X8ufr44elFBSVr5QDb0p5NiTvN+/frbuwMnNowFUGBRfxtOpCKZsYw6oo&#10;SDemVTSBYDwHa8BWRd7ivqhQdVy9dcV8Ol0UHWAVELQh4tNtH5SbXL+ujY4/6ppMFK6UzC3mFfO6&#10;S2uxWavVHlVorB5oqH9g0Srr+dJLqa2KShzQ/lWqtRqBoI4TDW0BdW21yRpYzWz6Rs1Lo4LJWrg5&#10;FC5tov9XVn8/PqOwVSnncym8atmjp6EdfMLt6QKtOOslPOOwI4ZJ66nGNv2zCnHKLT1fWmpOUWg+&#10;vLv7/HE55c5rjs3mn3LHi+u3+kDxyUCuo47fKPaGVCNSzYj0yY8Q2dZkqMuGRinYUJSCDd31hgYV&#10;03eJXIKiuxJJZy0czSvkaHzDnKldo87fZl2kjCo5t89gkK7ZrAeQr2Z8K875xGIxWy7ynBA4Wz1a&#10;5xILwv3uwaE4qjSl+Zd0cIU/0gJS3Cpq+rwcGtKc5+xkVG9NQjuozuxsx16Wkn4dFBop3FfPs5Pe&#10;wQhwBLsRYHQPkF9LoubhyyFCbZMv+Ya+7rDhocw0hweUpv52n7Ouz3z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fhhZHXAAAACQEAAA8AAAAAAAAAAQAgAAAAIgAAAGRycy9kb3ducmV2LnhtbFBL&#10;AQIUABQAAAAIAIdO4kBKlFbx9wEAAC4EAAAOAAAAAAAAAAEAIAAAACYBAABkcnMvZTJvRG9jLnht&#10;bFBLBQYAAAAABgAGAFkBAACPBQAAAAA=&#10;" path="m0,0l4495800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0"/>
        <w:ind w:left="562" w:right="0" w:firstLine="0"/>
        <w:jc w:val="center"/>
        <w:rPr>
          <w:spacing w:val="-2"/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Candidato(a)</w:t>
      </w:r>
    </w:p>
    <w:p>
      <w:pPr>
        <w:spacing w:before="0"/>
        <w:ind w:left="562" w:right="0" w:firstLine="0"/>
        <w:jc w:val="center"/>
        <w:rPr>
          <w:spacing w:val="-2"/>
          <w:sz w:val="24"/>
          <w:lang w:val="pt-BR"/>
        </w:rPr>
      </w:pPr>
    </w:p>
    <w:p>
      <w:pPr>
        <w:spacing w:before="32"/>
        <w:ind w:left="4363" w:right="4239"/>
        <w:jc w:val="center"/>
        <w:rPr>
          <w:rFonts w:ascii="Arial" w:hAnsi="Arial" w:eastAsia="Arial" w:cs="Arial"/>
          <w:sz w:val="22"/>
          <w:szCs w:val="22"/>
          <w:lang w:val="pt-BR"/>
        </w:rPr>
      </w:pPr>
      <w:r>
        <w:rPr>
          <w:rFonts w:ascii="Arial" w:hAnsi="Arial" w:eastAsia="Arial" w:cs="Arial"/>
          <w:b/>
          <w:spacing w:val="-6"/>
          <w:sz w:val="22"/>
          <w:szCs w:val="22"/>
          <w:lang w:val="pt-BR"/>
        </w:rPr>
        <w:t>A</w:t>
      </w:r>
      <w:r>
        <w:rPr>
          <w:rFonts w:ascii="Arial" w:hAnsi="Arial" w:eastAsia="Arial" w:cs="Arial"/>
          <w:b/>
          <w:spacing w:val="1"/>
          <w:sz w:val="22"/>
          <w:szCs w:val="22"/>
          <w:lang w:val="pt-BR"/>
        </w:rPr>
        <w:t>NE</w:t>
      </w:r>
      <w:r>
        <w:rPr>
          <w:rFonts w:ascii="Arial" w:hAnsi="Arial" w:eastAsia="Arial" w:cs="Arial"/>
          <w:b/>
          <w:spacing w:val="-1"/>
          <w:sz w:val="22"/>
          <w:szCs w:val="22"/>
          <w:lang w:val="pt-BR"/>
        </w:rPr>
        <w:t>X</w:t>
      </w:r>
      <w:r>
        <w:rPr>
          <w:rFonts w:ascii="Arial" w:hAnsi="Arial" w:eastAsia="Arial" w:cs="Arial"/>
          <w:b/>
          <w:sz w:val="22"/>
          <w:szCs w:val="22"/>
          <w:lang w:val="pt-BR"/>
        </w:rPr>
        <w:t>O</w:t>
      </w:r>
      <w:r>
        <w:rPr>
          <w:rFonts w:ascii="Arial" w:hAnsi="Arial" w:eastAsia="Arial" w:cs="Arial"/>
          <w:b/>
          <w:spacing w:val="2"/>
          <w:sz w:val="22"/>
          <w:szCs w:val="22"/>
          <w:lang w:val="pt-BR"/>
        </w:rPr>
        <w:t xml:space="preserve"> </w:t>
      </w:r>
      <w:r>
        <w:rPr>
          <w:rFonts w:ascii="Arial" w:hAnsi="Arial" w:eastAsia="Arial" w:cs="Arial"/>
          <w:b/>
          <w:spacing w:val="-1"/>
          <w:sz w:val="22"/>
          <w:szCs w:val="22"/>
          <w:lang w:val="pt-BR"/>
        </w:rPr>
        <w:t>V</w:t>
      </w:r>
      <w:r>
        <w:rPr>
          <w:rFonts w:ascii="Arial" w:hAnsi="Arial" w:eastAsia="Arial" w:cs="Arial"/>
          <w:b/>
          <w:sz w:val="22"/>
          <w:szCs w:val="22"/>
          <w:lang w:val="pt-BR"/>
        </w:rPr>
        <w:t>I</w:t>
      </w:r>
    </w:p>
    <w:p>
      <w:pPr>
        <w:spacing w:before="13" w:line="240" w:lineRule="exact"/>
        <w:rPr>
          <w:sz w:val="24"/>
          <w:szCs w:val="24"/>
          <w:lang w:val="pt-BR"/>
        </w:rPr>
      </w:pPr>
    </w:p>
    <w:p>
      <w:pPr>
        <w:spacing w:line="478" w:lineRule="auto"/>
        <w:ind w:left="2553" w:right="2428"/>
        <w:jc w:val="center"/>
        <w:rPr>
          <w:rFonts w:ascii="Arial" w:hAnsi="Arial" w:eastAsia="Arial" w:cs="Arial"/>
          <w:b/>
          <w:spacing w:val="2"/>
          <w:sz w:val="22"/>
          <w:szCs w:val="22"/>
          <w:lang w:val="pt-BR"/>
        </w:rPr>
      </w:pPr>
      <w:r>
        <w:rPr>
          <w:rFonts w:ascii="Arial" w:hAnsi="Arial" w:eastAsia="Arial" w:cs="Arial"/>
          <w:b/>
          <w:spacing w:val="1"/>
          <w:sz w:val="22"/>
          <w:szCs w:val="22"/>
          <w:lang w:val="pt-BR"/>
        </w:rPr>
        <w:t>M</w:t>
      </w:r>
      <w:r>
        <w:rPr>
          <w:rFonts w:ascii="Arial" w:hAnsi="Arial" w:eastAsia="Arial" w:cs="Arial"/>
          <w:b/>
          <w:spacing w:val="-1"/>
          <w:sz w:val="22"/>
          <w:szCs w:val="22"/>
          <w:lang w:val="pt-BR"/>
        </w:rPr>
        <w:t>UN</w:t>
      </w:r>
      <w:r>
        <w:rPr>
          <w:rFonts w:ascii="Arial" w:hAnsi="Arial" w:eastAsia="Arial" w:cs="Arial"/>
          <w:b/>
          <w:spacing w:val="1"/>
          <w:sz w:val="22"/>
          <w:szCs w:val="22"/>
          <w:lang w:val="pt-BR"/>
        </w:rPr>
        <w:t>I</w:t>
      </w:r>
      <w:r>
        <w:rPr>
          <w:rFonts w:ascii="Arial" w:hAnsi="Arial" w:eastAsia="Arial" w:cs="Arial"/>
          <w:b/>
          <w:spacing w:val="-1"/>
          <w:sz w:val="22"/>
          <w:szCs w:val="22"/>
          <w:lang w:val="pt-BR"/>
        </w:rPr>
        <w:t>C</w:t>
      </w:r>
      <w:r>
        <w:rPr>
          <w:rFonts w:ascii="Arial" w:hAnsi="Arial" w:eastAsia="Arial" w:cs="Arial"/>
          <w:b/>
          <w:spacing w:val="1"/>
          <w:sz w:val="22"/>
          <w:szCs w:val="22"/>
          <w:lang w:val="pt-BR"/>
        </w:rPr>
        <w:t>Í</w:t>
      </w:r>
      <w:r>
        <w:rPr>
          <w:rFonts w:ascii="Arial" w:hAnsi="Arial" w:eastAsia="Arial" w:cs="Arial"/>
          <w:b/>
          <w:spacing w:val="-1"/>
          <w:sz w:val="22"/>
          <w:szCs w:val="22"/>
          <w:lang w:val="pt-BR"/>
        </w:rPr>
        <w:t>PI</w:t>
      </w:r>
      <w:r>
        <w:rPr>
          <w:rFonts w:ascii="Arial" w:hAnsi="Arial" w:eastAsia="Arial" w:cs="Arial"/>
          <w:b/>
          <w:sz w:val="22"/>
          <w:szCs w:val="22"/>
          <w:lang w:val="pt-BR"/>
        </w:rPr>
        <w:t xml:space="preserve">O </w:t>
      </w:r>
      <w:r>
        <w:rPr>
          <w:rFonts w:ascii="Arial" w:hAnsi="Arial" w:eastAsia="Arial" w:cs="Arial"/>
          <w:b/>
          <w:spacing w:val="-1"/>
          <w:sz w:val="22"/>
          <w:szCs w:val="22"/>
          <w:lang w:val="pt-BR"/>
        </w:rPr>
        <w:t>D</w:t>
      </w:r>
      <w:r>
        <w:rPr>
          <w:rFonts w:ascii="Arial" w:hAnsi="Arial" w:eastAsia="Arial" w:cs="Arial"/>
          <w:b/>
          <w:sz w:val="22"/>
          <w:szCs w:val="22"/>
          <w:lang w:val="pt-BR"/>
        </w:rPr>
        <w:t xml:space="preserve">E </w:t>
      </w:r>
      <w:r>
        <w:rPr>
          <w:rFonts w:ascii="Arial" w:hAnsi="Arial" w:eastAsia="Arial" w:cs="Arial"/>
          <w:b/>
          <w:spacing w:val="1"/>
          <w:sz w:val="22"/>
          <w:szCs w:val="22"/>
          <w:lang w:val="pt-BR"/>
        </w:rPr>
        <w:t>S</w:t>
      </w:r>
      <w:r>
        <w:rPr>
          <w:rFonts w:ascii="Arial" w:hAnsi="Arial" w:eastAsia="Arial" w:cs="Arial"/>
          <w:b/>
          <w:spacing w:val="-6"/>
          <w:sz w:val="22"/>
          <w:szCs w:val="22"/>
          <w:lang w:val="pt-BR"/>
        </w:rPr>
        <w:t>A</w:t>
      </w:r>
      <w:r>
        <w:rPr>
          <w:rFonts w:ascii="Arial" w:hAnsi="Arial" w:eastAsia="Arial" w:cs="Arial"/>
          <w:b/>
          <w:spacing w:val="1"/>
          <w:sz w:val="22"/>
          <w:szCs w:val="22"/>
          <w:lang w:val="pt-BR"/>
        </w:rPr>
        <w:t>N</w:t>
      </w:r>
      <w:r>
        <w:rPr>
          <w:rFonts w:ascii="Arial" w:hAnsi="Arial" w:eastAsia="Arial" w:cs="Arial"/>
          <w:b/>
          <w:spacing w:val="2"/>
          <w:sz w:val="22"/>
          <w:szCs w:val="22"/>
          <w:lang w:val="pt-BR"/>
        </w:rPr>
        <w:t>T</w:t>
      </w:r>
      <w:r>
        <w:rPr>
          <w:rFonts w:ascii="Arial" w:hAnsi="Arial" w:eastAsia="Arial" w:cs="Arial"/>
          <w:b/>
          <w:sz w:val="22"/>
          <w:szCs w:val="22"/>
          <w:lang w:val="pt-BR"/>
        </w:rPr>
        <w:t>A</w:t>
      </w:r>
      <w:r>
        <w:rPr>
          <w:rFonts w:ascii="Arial" w:hAnsi="Arial" w:eastAsia="Arial" w:cs="Arial"/>
          <w:b/>
          <w:spacing w:val="-5"/>
          <w:sz w:val="22"/>
          <w:szCs w:val="22"/>
          <w:lang w:val="pt-BR"/>
        </w:rPr>
        <w:t xml:space="preserve"> </w:t>
      </w:r>
      <w:r>
        <w:rPr>
          <w:rFonts w:ascii="Arial" w:hAnsi="Arial" w:eastAsia="Arial" w:cs="Arial"/>
          <w:b/>
          <w:spacing w:val="3"/>
          <w:sz w:val="22"/>
          <w:szCs w:val="22"/>
          <w:lang w:val="pt-BR"/>
        </w:rPr>
        <w:t>M</w:t>
      </w:r>
      <w:r>
        <w:rPr>
          <w:rFonts w:ascii="Arial" w:hAnsi="Arial" w:eastAsia="Arial" w:cs="Arial"/>
          <w:b/>
          <w:spacing w:val="-6"/>
          <w:sz w:val="22"/>
          <w:szCs w:val="22"/>
          <w:lang w:val="pt-BR"/>
        </w:rPr>
        <w:t>A</w:t>
      </w:r>
      <w:r>
        <w:rPr>
          <w:rFonts w:ascii="Arial" w:hAnsi="Arial" w:eastAsia="Arial" w:cs="Arial"/>
          <w:b/>
          <w:spacing w:val="-1"/>
          <w:sz w:val="22"/>
          <w:szCs w:val="22"/>
          <w:lang w:val="pt-BR"/>
        </w:rPr>
        <w:t>R</w:t>
      </w:r>
      <w:r>
        <w:rPr>
          <w:rFonts w:ascii="Arial" w:hAnsi="Arial" w:eastAsia="Arial" w:cs="Arial"/>
          <w:b/>
          <w:spacing w:val="3"/>
          <w:sz w:val="22"/>
          <w:szCs w:val="22"/>
          <w:lang w:val="pt-BR"/>
        </w:rPr>
        <w:t>I</w:t>
      </w:r>
      <w:r>
        <w:rPr>
          <w:rFonts w:ascii="Arial" w:hAnsi="Arial" w:eastAsia="Arial" w:cs="Arial"/>
          <w:b/>
          <w:sz w:val="22"/>
          <w:szCs w:val="22"/>
          <w:lang w:val="pt-BR"/>
        </w:rPr>
        <w:t>A</w:t>
      </w:r>
      <w:r>
        <w:rPr>
          <w:rFonts w:ascii="Arial" w:hAnsi="Arial" w:eastAsia="Arial" w:cs="Arial"/>
          <w:b/>
          <w:spacing w:val="-4"/>
          <w:sz w:val="22"/>
          <w:szCs w:val="22"/>
          <w:lang w:val="pt-BR"/>
        </w:rPr>
        <w:t xml:space="preserve"> </w:t>
      </w:r>
      <w:r>
        <w:rPr>
          <w:rFonts w:ascii="Arial" w:hAnsi="Arial" w:eastAsia="Arial" w:cs="Arial"/>
          <w:b/>
          <w:spacing w:val="-1"/>
          <w:sz w:val="22"/>
          <w:szCs w:val="22"/>
          <w:lang w:val="pt-BR"/>
        </w:rPr>
        <w:t>D</w:t>
      </w:r>
      <w:r>
        <w:rPr>
          <w:rFonts w:ascii="Arial" w:hAnsi="Arial" w:eastAsia="Arial" w:cs="Arial"/>
          <w:b/>
          <w:sz w:val="22"/>
          <w:szCs w:val="22"/>
          <w:lang w:val="pt-BR"/>
        </w:rPr>
        <w:t>E J</w:t>
      </w:r>
      <w:r>
        <w:rPr>
          <w:rFonts w:ascii="Arial" w:hAnsi="Arial" w:eastAsia="Arial" w:cs="Arial"/>
          <w:b/>
          <w:spacing w:val="1"/>
          <w:sz w:val="22"/>
          <w:szCs w:val="22"/>
          <w:lang w:val="pt-BR"/>
        </w:rPr>
        <w:t>E</w:t>
      </w:r>
      <w:r>
        <w:rPr>
          <w:rFonts w:ascii="Arial" w:hAnsi="Arial" w:eastAsia="Arial" w:cs="Arial"/>
          <w:b/>
          <w:spacing w:val="-3"/>
          <w:sz w:val="22"/>
          <w:szCs w:val="22"/>
          <w:lang w:val="pt-BR"/>
        </w:rPr>
        <w:t>T</w:t>
      </w:r>
      <w:r>
        <w:rPr>
          <w:rFonts w:ascii="Arial" w:hAnsi="Arial" w:eastAsia="Arial" w:cs="Arial"/>
          <w:b/>
          <w:spacing w:val="1"/>
          <w:sz w:val="22"/>
          <w:szCs w:val="22"/>
          <w:lang w:val="pt-BR"/>
        </w:rPr>
        <w:t>I</w:t>
      </w:r>
      <w:r>
        <w:rPr>
          <w:rFonts w:ascii="Arial" w:hAnsi="Arial" w:eastAsia="Arial" w:cs="Arial"/>
          <w:b/>
          <w:spacing w:val="4"/>
          <w:sz w:val="22"/>
          <w:szCs w:val="22"/>
          <w:lang w:val="pt-BR"/>
        </w:rPr>
        <w:t>B</w:t>
      </w:r>
      <w:r>
        <w:rPr>
          <w:rFonts w:ascii="Arial" w:hAnsi="Arial" w:eastAsia="Arial" w:cs="Arial"/>
          <w:b/>
          <w:spacing w:val="-4"/>
          <w:sz w:val="22"/>
          <w:szCs w:val="22"/>
          <w:lang w:val="pt-BR"/>
        </w:rPr>
        <w:t>Á</w:t>
      </w:r>
      <w:r>
        <w:rPr>
          <w:rFonts w:ascii="Arial" w:hAnsi="Arial" w:eastAsia="Arial" w:cs="Arial"/>
          <w:b/>
          <w:spacing w:val="1"/>
          <w:sz w:val="22"/>
          <w:szCs w:val="22"/>
          <w:lang w:val="pt-BR"/>
        </w:rPr>
        <w:t>-</w:t>
      </w:r>
      <w:r>
        <w:rPr>
          <w:rFonts w:ascii="Arial" w:hAnsi="Arial" w:eastAsia="Arial" w:cs="Arial"/>
          <w:b/>
          <w:spacing w:val="2"/>
          <w:sz w:val="22"/>
          <w:szCs w:val="22"/>
          <w:lang w:val="pt-BR"/>
        </w:rPr>
        <w:t xml:space="preserve">ES </w:t>
      </w:r>
    </w:p>
    <w:p>
      <w:pPr>
        <w:spacing w:before="5" w:line="260" w:lineRule="exact"/>
        <w:rPr>
          <w:sz w:val="26"/>
          <w:szCs w:val="26"/>
          <w:lang w:val="pt-BR"/>
        </w:rPr>
      </w:pPr>
    </w:p>
    <w:p>
      <w:pPr>
        <w:ind w:left="1941" w:right="1823"/>
        <w:jc w:val="center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DEC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L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R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Ç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Ã</w:t>
      </w:r>
      <w:r>
        <w:rPr>
          <w:rFonts w:ascii="Arial" w:hAnsi="Arial" w:eastAsia="Arial" w:cs="Arial"/>
          <w:b/>
          <w:sz w:val="21"/>
          <w:szCs w:val="21"/>
          <w:lang w:val="pt-BR"/>
        </w:rPr>
        <w:t>O</w:t>
      </w:r>
      <w:r>
        <w:rPr>
          <w:rFonts w:ascii="Arial" w:hAnsi="Arial" w:eastAsia="Arial" w:cs="Arial"/>
          <w:b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b/>
          <w:sz w:val="21"/>
          <w:szCs w:val="21"/>
          <w:lang w:val="pt-BR"/>
        </w:rPr>
        <w:t>E</w:t>
      </w:r>
      <w:r>
        <w:rPr>
          <w:rFonts w:ascii="Arial" w:hAnsi="Arial" w:eastAsia="Arial" w:cs="Arial"/>
          <w:b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C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U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U</w:t>
      </w:r>
      <w:r>
        <w:rPr>
          <w:rFonts w:ascii="Arial" w:hAnsi="Arial" w:eastAsia="Arial" w:cs="Arial"/>
          <w:b/>
          <w:spacing w:val="2"/>
          <w:sz w:val="21"/>
          <w:szCs w:val="21"/>
          <w:lang w:val="pt-BR"/>
        </w:rPr>
        <w:t>L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Ç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Ã</w:t>
      </w:r>
      <w:r>
        <w:rPr>
          <w:rFonts w:ascii="Arial" w:hAnsi="Arial" w:eastAsia="Arial" w:cs="Arial"/>
          <w:b/>
          <w:sz w:val="21"/>
          <w:szCs w:val="21"/>
          <w:lang w:val="pt-BR"/>
        </w:rPr>
        <w:t>O</w:t>
      </w:r>
      <w:r>
        <w:rPr>
          <w:rFonts w:ascii="Arial" w:hAnsi="Arial" w:eastAsia="Arial" w:cs="Arial"/>
          <w:b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b/>
          <w:sz w:val="21"/>
          <w:szCs w:val="21"/>
          <w:lang w:val="pt-BR"/>
        </w:rPr>
        <w:t xml:space="preserve">E 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C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b/>
          <w:spacing w:val="3"/>
          <w:sz w:val="21"/>
          <w:szCs w:val="21"/>
          <w:lang w:val="pt-BR"/>
        </w:rPr>
        <w:t>G</w:t>
      </w:r>
      <w:r>
        <w:rPr>
          <w:rFonts w:ascii="Arial" w:hAnsi="Arial" w:eastAsia="Arial" w:cs="Arial"/>
          <w:b/>
          <w:sz w:val="21"/>
          <w:szCs w:val="21"/>
          <w:lang w:val="pt-BR"/>
        </w:rPr>
        <w:t>O</w:t>
      </w:r>
      <w:r>
        <w:rPr>
          <w:rFonts w:ascii="Arial" w:hAnsi="Arial" w:eastAsia="Arial" w:cs="Arial"/>
          <w:b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PÚB</w:t>
      </w:r>
      <w:r>
        <w:rPr>
          <w:rFonts w:ascii="Arial" w:hAnsi="Arial" w:eastAsia="Arial" w:cs="Arial"/>
          <w:b/>
          <w:sz w:val="21"/>
          <w:szCs w:val="21"/>
          <w:lang w:val="pt-BR"/>
        </w:rPr>
        <w:t>LI</w:t>
      </w:r>
      <w:r>
        <w:rPr>
          <w:rFonts w:ascii="Arial" w:hAnsi="Arial" w:eastAsia="Arial" w:cs="Arial"/>
          <w:b/>
          <w:spacing w:val="-3"/>
          <w:sz w:val="21"/>
          <w:szCs w:val="21"/>
          <w:lang w:val="pt-BR"/>
        </w:rPr>
        <w:t>C</w:t>
      </w:r>
      <w:r>
        <w:rPr>
          <w:rFonts w:ascii="Arial" w:hAnsi="Arial" w:eastAsia="Arial" w:cs="Arial"/>
          <w:b/>
          <w:sz w:val="21"/>
          <w:szCs w:val="21"/>
          <w:lang w:val="pt-BR"/>
        </w:rPr>
        <w:t>O</w:t>
      </w:r>
    </w:p>
    <w:p>
      <w:pPr>
        <w:spacing w:before="8" w:line="10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line="240" w:lineRule="exact"/>
        <w:ind w:left="362"/>
        <w:rPr>
          <w:rFonts w:ascii="Arial" w:hAnsi="Arial" w:eastAsia="Arial" w:cs="Arial"/>
          <w:sz w:val="21"/>
          <w:szCs w:val="21"/>
          <w:lang w:val="pt-BR"/>
        </w:rPr>
        <w:sectPr>
          <w:headerReference r:id="rId4" w:type="default"/>
          <w:pgSz w:w="11920" w:h="16840"/>
          <w:pgMar w:top="2640" w:right="840" w:bottom="280" w:left="1340" w:header="979" w:footer="0" w:gutter="0"/>
          <w:cols w:space="720" w:num="1"/>
        </w:sectPr>
      </w:pP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u, 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,</w:t>
      </w:r>
    </w:p>
    <w:p>
      <w:pPr>
        <w:spacing w:before="1" w:line="120" w:lineRule="exact"/>
        <w:rPr>
          <w:sz w:val="21"/>
          <w:szCs w:val="21"/>
          <w:lang w:val="pt-BR"/>
        </w:rPr>
      </w:pPr>
    </w:p>
    <w:p>
      <w:pPr>
        <w:tabs>
          <w:tab w:val="left" w:pos="5620"/>
        </w:tabs>
        <w:spacing w:line="240" w:lineRule="exact"/>
        <w:ind w:left="362" w:right="-53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position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li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,  </w:t>
      </w:r>
      <w:r>
        <w:rPr>
          <w:rFonts w:ascii="Arial" w:hAnsi="Arial" w:eastAsia="Arial" w:cs="Arial"/>
          <w:spacing w:val="-14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ab/>
      </w:r>
    </w:p>
    <w:p>
      <w:pPr>
        <w:spacing w:before="1" w:line="120" w:lineRule="exact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br w:type="column"/>
      </w:r>
    </w:p>
    <w:p>
      <w:pPr>
        <w:spacing w:line="240" w:lineRule="exact"/>
        <w:rPr>
          <w:rFonts w:ascii="Arial" w:hAnsi="Arial" w:eastAsia="Arial" w:cs="Arial"/>
          <w:sz w:val="21"/>
          <w:szCs w:val="21"/>
          <w:lang w:val="pt-BR"/>
        </w:rPr>
        <w:sectPr>
          <w:type w:val="continuous"/>
          <w:pgSz w:w="11920" w:h="16840"/>
          <w:pgMar w:top="2640" w:right="840" w:bottom="280" w:left="1340" w:header="720" w:footer="720" w:gutter="0"/>
          <w:cols w:equalWidth="0" w:num="2">
            <w:col w:w="5622" w:space="167"/>
            <w:col w:w="3951"/>
          </w:cols>
        </w:sectPr>
      </w:pP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estado </w:t>
      </w:r>
      <w:r>
        <w:rPr>
          <w:rFonts w:ascii="Arial" w:hAnsi="Arial" w:eastAsia="Arial" w:cs="Arial"/>
          <w:spacing w:val="43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-2"/>
          <w:position w:val="-1"/>
          <w:sz w:val="21"/>
          <w:szCs w:val="21"/>
          <w:lang w:val="pt-BR"/>
        </w:rPr>
        <w:t>v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l </w:t>
      </w:r>
      <w:r>
        <w:rPr>
          <w:rFonts w:ascii="Arial" w:hAnsi="Arial" w:eastAsia="Arial" w:cs="Arial"/>
          <w:spacing w:val="61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                 </w:t>
      </w:r>
      <w:r>
        <w:rPr>
          <w:rFonts w:ascii="Arial" w:hAnsi="Arial" w:eastAsia="Arial" w:cs="Arial"/>
          <w:spacing w:val="61"/>
          <w:position w:val="-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, </w:t>
      </w:r>
      <w:r>
        <w:rPr>
          <w:rFonts w:ascii="Arial" w:hAnsi="Arial" w:eastAsia="Arial" w:cs="Arial"/>
          <w:spacing w:val="47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3"/>
          <w:position w:val="-1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-3"/>
          <w:position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3"/>
          <w:position w:val="-1"/>
          <w:sz w:val="21"/>
          <w:szCs w:val="21"/>
          <w:lang w:val="pt-BR"/>
        </w:rPr>
        <w:t>f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ss</w:t>
      </w:r>
      <w:r>
        <w:rPr>
          <w:rFonts w:ascii="Arial" w:hAnsi="Arial" w:eastAsia="Arial" w:cs="Arial"/>
          <w:spacing w:val="-3"/>
          <w:position w:val="-1"/>
          <w:sz w:val="21"/>
          <w:szCs w:val="21"/>
          <w:lang w:val="pt-BR"/>
        </w:rPr>
        <w:t>ã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o</w:t>
      </w:r>
    </w:p>
    <w:p>
      <w:pPr>
        <w:spacing w:before="1" w:line="120" w:lineRule="exact"/>
        <w:rPr>
          <w:sz w:val="21"/>
          <w:szCs w:val="21"/>
          <w:lang w:val="pt-BR"/>
        </w:rPr>
      </w:pPr>
    </w:p>
    <w:p>
      <w:pPr>
        <w:tabs>
          <w:tab w:val="left" w:pos="9480"/>
        </w:tabs>
        <w:ind w:left="362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sz w:val="21"/>
          <w:szCs w:val="21"/>
          <w:u w:val="single" w:color="000000"/>
          <w:lang w:val="pt-BR"/>
        </w:rPr>
        <w:t xml:space="preserve">                                                                               </w:t>
      </w:r>
      <w:r>
        <w:rPr>
          <w:rFonts w:ascii="Arial" w:hAnsi="Arial" w:eastAsia="Arial" w:cs="Arial"/>
          <w:spacing w:val="20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,   </w:t>
      </w:r>
      <w:r>
        <w:rPr>
          <w:rFonts w:ascii="Arial" w:hAnsi="Arial" w:eastAsia="Arial" w:cs="Arial"/>
          <w:spacing w:val="-2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rt</w:t>
      </w:r>
      <w:r>
        <w:rPr>
          <w:rFonts w:ascii="Arial" w:hAnsi="Arial" w:eastAsia="Arial" w:cs="Arial"/>
          <w:sz w:val="21"/>
          <w:szCs w:val="21"/>
          <w:lang w:val="pt-BR"/>
        </w:rPr>
        <w:t>ad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 xml:space="preserve">r   </w:t>
      </w:r>
      <w:r>
        <w:rPr>
          <w:rFonts w:ascii="Arial" w:hAnsi="Arial" w:eastAsia="Arial" w:cs="Arial"/>
          <w:spacing w:val="-2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de   </w:t>
      </w:r>
      <w:r>
        <w:rPr>
          <w:rFonts w:ascii="Arial" w:hAnsi="Arial" w:eastAsia="Arial" w:cs="Arial"/>
          <w:spacing w:val="-26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C.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 xml:space="preserve">.   </w:t>
      </w:r>
      <w:r>
        <w:rPr>
          <w:rFonts w:ascii="Arial" w:hAnsi="Arial" w:eastAsia="Arial" w:cs="Arial"/>
          <w:spacing w:val="-2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nº   </w:t>
      </w:r>
      <w:r>
        <w:rPr>
          <w:rFonts w:ascii="Arial" w:hAnsi="Arial" w:eastAsia="Arial" w:cs="Arial"/>
          <w:spacing w:val="-2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u w:val="single" w:color="000000"/>
          <w:lang w:val="pt-BR"/>
        </w:rPr>
        <w:tab/>
      </w:r>
    </w:p>
    <w:p>
      <w:pPr>
        <w:spacing w:before="6" w:line="120" w:lineRule="exact"/>
        <w:rPr>
          <w:sz w:val="21"/>
          <w:szCs w:val="21"/>
          <w:lang w:val="pt-BR"/>
        </w:rPr>
      </w:pPr>
    </w:p>
    <w:p>
      <w:pPr>
        <w:ind w:left="362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nscrito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(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 xml:space="preserve">) </w:t>
      </w:r>
      <w:r>
        <w:rPr>
          <w:rFonts w:ascii="Arial" w:hAnsi="Arial" w:eastAsia="Arial" w:cs="Arial"/>
          <w:spacing w:val="1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no </w:t>
      </w:r>
      <w:r>
        <w:rPr>
          <w:rFonts w:ascii="Arial" w:hAnsi="Arial" w:eastAsia="Arial" w:cs="Arial"/>
          <w:spacing w:val="1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CP</w:t>
      </w:r>
      <w:r>
        <w:rPr>
          <w:rFonts w:ascii="Arial" w:hAnsi="Arial" w:eastAsia="Arial" w:cs="Arial"/>
          <w:sz w:val="21"/>
          <w:szCs w:val="21"/>
          <w:lang w:val="pt-BR"/>
        </w:rPr>
        <w:t xml:space="preserve">F </w:t>
      </w:r>
      <w:r>
        <w:rPr>
          <w:rFonts w:ascii="Arial" w:hAnsi="Arial" w:eastAsia="Arial" w:cs="Arial"/>
          <w:spacing w:val="1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sob </w:t>
      </w:r>
      <w:r>
        <w:rPr>
          <w:rFonts w:ascii="Arial" w:hAnsi="Arial" w:eastAsia="Arial" w:cs="Arial"/>
          <w:spacing w:val="1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nº</w:t>
      </w:r>
      <w:r>
        <w:rPr>
          <w:rFonts w:ascii="Arial" w:hAnsi="Arial" w:eastAsia="Arial" w:cs="Arial"/>
          <w:spacing w:val="6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u w:val="single" w:color="000000"/>
          <w:lang w:val="pt-BR"/>
        </w:rPr>
        <w:t xml:space="preserve">                                        </w:t>
      </w:r>
      <w:r>
        <w:rPr>
          <w:rFonts w:ascii="Arial" w:hAnsi="Arial" w:eastAsia="Arial" w:cs="Arial"/>
          <w:spacing w:val="-36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, </w:t>
      </w:r>
      <w:r>
        <w:rPr>
          <w:rFonts w:ascii="Arial" w:hAnsi="Arial" w:eastAsia="Arial" w:cs="Arial"/>
          <w:spacing w:val="1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esiden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 xml:space="preserve">e </w:t>
      </w:r>
      <w:r>
        <w:rPr>
          <w:rFonts w:ascii="Arial" w:hAnsi="Arial" w:eastAsia="Arial" w:cs="Arial"/>
          <w:spacing w:val="1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e </w:t>
      </w:r>
      <w:r>
        <w:rPr>
          <w:rFonts w:ascii="Arial" w:hAnsi="Arial" w:eastAsia="Arial" w:cs="Arial"/>
          <w:spacing w:val="1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ic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l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ado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(</w:t>
      </w:r>
      <w:r>
        <w:rPr>
          <w:rFonts w:ascii="Arial" w:hAnsi="Arial" w:eastAsia="Arial" w:cs="Arial"/>
          <w:sz w:val="21"/>
          <w:szCs w:val="21"/>
          <w:lang w:val="pt-BR"/>
        </w:rPr>
        <w:t xml:space="preserve">a) </w:t>
      </w:r>
      <w:r>
        <w:rPr>
          <w:rFonts w:ascii="Arial" w:hAnsi="Arial" w:eastAsia="Arial" w:cs="Arial"/>
          <w:spacing w:val="1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na </w:t>
      </w:r>
      <w:r>
        <w:rPr>
          <w:rFonts w:ascii="Arial" w:hAnsi="Arial" w:eastAsia="Arial" w:cs="Arial"/>
          <w:spacing w:val="1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Rua</w:t>
      </w:r>
    </w:p>
    <w:p>
      <w:pPr>
        <w:spacing w:before="6" w:line="120" w:lineRule="exact"/>
        <w:rPr>
          <w:sz w:val="21"/>
          <w:szCs w:val="21"/>
          <w:lang w:val="pt-BR"/>
        </w:rPr>
      </w:pPr>
    </w:p>
    <w:p>
      <w:pPr>
        <w:spacing w:line="240" w:lineRule="exact"/>
        <w:ind w:left="362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                                                                                                          </w:t>
      </w:r>
      <w:r>
        <w:rPr>
          <w:rFonts w:ascii="Arial" w:hAnsi="Arial" w:eastAsia="Arial" w:cs="Arial"/>
          <w:spacing w:val="29"/>
          <w:position w:val="-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, </w:t>
      </w:r>
      <w:r>
        <w:rPr>
          <w:rFonts w:ascii="Arial" w:hAnsi="Arial" w:eastAsia="Arial" w:cs="Arial"/>
          <w:spacing w:val="56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nº   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                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, </w:t>
      </w:r>
      <w:r>
        <w:rPr>
          <w:rFonts w:ascii="Arial" w:hAnsi="Arial" w:eastAsia="Arial" w:cs="Arial"/>
          <w:spacing w:val="56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b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ai</w:t>
      </w:r>
      <w:r>
        <w:rPr>
          <w:rFonts w:ascii="Arial" w:hAnsi="Arial" w:eastAsia="Arial" w:cs="Arial"/>
          <w:spacing w:val="-2"/>
          <w:position w:val="-1"/>
          <w:sz w:val="21"/>
          <w:szCs w:val="21"/>
          <w:lang w:val="pt-BR"/>
        </w:rPr>
        <w:t>rr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o</w:t>
      </w:r>
    </w:p>
    <w:p>
      <w:pPr>
        <w:spacing w:before="1" w:line="120" w:lineRule="exact"/>
        <w:rPr>
          <w:sz w:val="21"/>
          <w:szCs w:val="21"/>
          <w:lang w:val="pt-BR"/>
        </w:rPr>
      </w:pPr>
    </w:p>
    <w:p>
      <w:pPr>
        <w:spacing w:line="240" w:lineRule="exact"/>
        <w:ind w:left="362"/>
        <w:rPr>
          <w:rFonts w:ascii="Arial" w:hAnsi="Arial" w:eastAsia="Arial" w:cs="Arial"/>
          <w:sz w:val="21"/>
          <w:szCs w:val="21"/>
          <w:lang w:val="pt-BR"/>
        </w:rPr>
      </w:pPr>
      <w:r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739252224" behindDoc="1" locked="0" layoutInCell="1" allowOverlap="1">
                <wp:simplePos x="0" y="0"/>
                <wp:positionH relativeFrom="page">
                  <wp:posOffset>5278755</wp:posOffset>
                </wp:positionH>
                <wp:positionV relativeFrom="paragraph">
                  <wp:posOffset>149860</wp:posOffset>
                </wp:positionV>
                <wp:extent cx="1564640" cy="8890"/>
                <wp:effectExtent l="0" t="0" r="0" b="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640" cy="8890"/>
                          <a:chOff x="8313" y="236"/>
                          <a:chExt cx="2464" cy="14"/>
                        </a:xfrm>
                      </wpg:grpSpPr>
                      <wpg:grpSp>
                        <wpg:cNvPr id="31" name="Grupo 31"/>
                        <wpg:cNvGrpSpPr/>
                        <wpg:grpSpPr>
                          <a:xfrm>
                            <a:off x="8320" y="243"/>
                            <a:ext cx="490" cy="0"/>
                            <a:chOff x="8320" y="243"/>
                            <a:chExt cx="490" cy="0"/>
                          </a:xfrm>
                        </wpg:grpSpPr>
                        <wps:wsp>
                          <wps:cNvPr id="28" name="Forma livre 28"/>
                          <wps:cNvSpPr/>
                          <wps:spPr>
                            <a:xfrm>
                              <a:off x="8320" y="243"/>
                              <a:ext cx="49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88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30" name="Grupo 30"/>
                          <wpg:cNvGrpSpPr/>
                          <wpg:grpSpPr>
                            <a:xfrm>
                              <a:off x="8812" y="243"/>
                              <a:ext cx="1958" cy="0"/>
                              <a:chOff x="8812" y="243"/>
                              <a:chExt cx="1958" cy="0"/>
                            </a:xfrm>
                          </wpg:grpSpPr>
                          <wps:wsp>
                            <wps:cNvPr id="29" name="Forma livre 29"/>
                            <wps:cNvSpPr/>
                            <wps:spPr>
                              <a:xfrm>
                                <a:off x="8812" y="243"/>
                                <a:ext cx="1958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958">
                                    <a:moveTo>
                                      <a:pt x="0" y="0"/>
                                    </a:moveTo>
                                    <a:lnTo>
                                      <a:pt x="1958" y="0"/>
                                    </a:lnTo>
                                  </a:path>
                                </a:pathLst>
                              </a:custGeom>
                              <a:noFill/>
                              <a:ln w="8833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5.65pt;margin-top:11.8pt;height:0.7pt;width:123.2pt;mso-position-horizontal-relative:page;z-index:235935744;mso-width-relative:page;mso-height-relative:page;" coordorigin="8313,236" coordsize="2464,14" o:gfxdata="UEsDBAoAAAAAAIdO4kAAAAAAAAAAAAAAAAAEAAAAZHJzL1BLAwQUAAAACACHTuJAOVI1ldoAAAAK&#10;AQAADwAAAGRycy9kb3ducmV2LnhtbE2PwWrDMAyG74O9g9Fgt9VOQ5uSxSmjbDuVwdrB2E2N1SQ0&#10;lkPsJu3bzz1tR0kfv76/WF9sJ0YafOtYQzJTIIgrZ1quNXzt355WIHxANtg5Jg1X8rAu7+8KzI2b&#10;+JPGXahFDGGfo4YmhD6X0lcNWfQz1xPH29ENFkMch1qaAacYbjs5V2opLbYcPzTY06ah6rQ7Ww3v&#10;E04vafI6bk/HzfVnv/j43iak9eNDop5BBLqEPxhu+lEdyuh0cGc2XnQaVmmSRlTDPF2CuAEqyzIQ&#10;h7hZKJBlIf9XKH8BUEsDBBQAAAAIAIdO4kBZJ8vw6QIAAFsKAAAOAAAAZHJzL2Uyb0RvYy54bWzt&#10;Vk1PGzEQvVfqf7B8L5tNQrRZkXAokEvVIgE/wHi9H5LXtmwnm/z7jmc/QhKQIIieymEZ2zP2zPN7&#10;E19db2tJNsK6SqsFjS9GlAjFdVapYkGfHu9+JJQ4z1TGpFZiQXfC0evl929XjUnFWJdaZsIS2ES5&#10;tDELWnpv0ihyvBQ1cxfaCAWLubY18zC0RZRZ1sDutYzGo9EsarTNjNVcOAezN+0iXeL+eS64/5Pn&#10;TngiFxRy8/i1+H0O32h5xdLCMlNWvEuDnZFFzSoFhw5b3TDPyNpWJ1vVFbfa6dxfcF1HOs8rLrAG&#10;qCYeHVWzsnptsJYibQozwATQHuF09rb89+bekipb0MmYEsVquKOVXRtNYAzgNKZIwWdlzYO5t91E&#10;0Y5Cvdvc1uE/VEK2COtugFVsPeEwGV/OprMpoM9hLUnmHeq8hKsJQckknlACa+PJrL0QXt52sWOI&#10;bAPjaViL+iOjkNmQyDD4YoziI4ziMzBKJmPAIpQ7nbTl9kBNARoE6RSh45A9QodBb+ID8nJ7BrnP&#10;MeihZEYgMV1gR8egMWi9ZdBd0CuR1cYKArNIG/QcSORSB3x6hUHvRWcolKV87fxKaOQh2/xyHs4D&#10;JWa9xcre4lvVm4b5MB08g0maBQ1IhnGtN+JR44o/IjWcul+V6qUX3kNPfvBrV8EI2yNxhyNh8mXO&#10;St9VUmLSUoVEkmQCguAM+mEumQezNqBQpwrMz2lZZSEkpOhs8fxTWrJhocPhX6eTAzdjnb9hrmz9&#10;cKnlXilYdqsy4ncGpK+gSdOQQi0ySqSAnh4szM2zSr7HE2uHghvTX3KwnnW2A56sja2KEtowKgd9&#10;gJdtn0E1f7GAQWAHTQ6V9sEmlyQx9MrXBBzPL0EDoc2dKPgkZq/goyjAr+2qxy3uX0h43uNzIOH5&#10;xyR8Umvf4N6q9FAPn9EwnnC+iNsE+/tDJgeNg/Ffxe9Q8Z6xqP/uB7qz4QWDSHavrfBEejlGr/2b&#10;cPk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OVI1ldoAAAAKAQAADwAAAAAAAAABACAAAAAiAAAA&#10;ZHJzL2Rvd25yZXYueG1sUEsBAhQAFAAAAAgAh07iQFkny/DpAgAAWwoAAA4AAAAAAAAAAQAgAAAA&#10;KQEAAGRycy9lMm9Eb2MueG1sUEsFBgAAAAAGAAYAWQEAAIQGAAAAAA==&#10;">
                <o:lock v:ext="edit" aspectratio="f"/>
                <v:group id="_x0000_s1026" o:spid="_x0000_s1026" o:spt="203" style="position:absolute;left:8320;top:243;height:0;width:490;" coordorigin="8320,243" coordsize="490,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8320;top:243;height:0;width:490;" filled="f" stroked="t" coordsize="490,1" o:gfxdata="UEsDBAoAAAAAAIdO4kAAAAAAAAAAAAAAAAAEAAAAZHJzL1BLAwQUAAAACACHTuJAZEgIRbYAAADb&#10;AAAADwAAAGRycy9kb3ducmV2LnhtbEVPSwrCMBDdC94hjOBGNFVBpDYVLAiCK1uh26EZ22IzKU38&#10;3d4sBJeP90/2b9OJJw2utaxguYhAEFdWt1wruBbH+RaE88gaO8uk4EMO9ul4lGCs7Ysv9Mx9LUII&#10;uxgVNN73sZSuasigW9ieOHA3Oxj0AQ611AO+Qrjp5CqKNtJgy6GhwZ6yhqp7/jAK1rSuytmhOJyK&#10;/nyRZZ7dbJ0pNZ0sox0IT2//F//cJ61gFcaGL+EHyPQ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RICEW2AAAA2wAAAA8A&#10;AAAAAAAAAQAgAAAAIgAAAGRycy9kb3ducmV2LnhtbFBLAQIUABQAAAAIAIdO4kAzLwWeOwAAADkA&#10;AAAQAAAAAAAAAAEAIAAAAAUBAABkcnMvc2hhcGV4bWwueG1sUEsFBgAAAAAGAAYAWwEAAK8DAAAA&#10;AA==&#10;" path="m0,0l490,0e">
                    <v:fill on="f" focussize="0,0"/>
                    <v:stroke weight="0.695511811023622pt" color="#000000" joinstyle="round"/>
                    <v:imagedata o:title=""/>
                    <o:lock v:ext="edit" aspectratio="f"/>
                  </v:shape>
                  <v:group id="_x0000_s1026" o:spid="_x0000_s1026" o:spt="203" style="position:absolute;left:8812;top:243;height:0;width:1958;" coordorigin="8812,243" coordsize="1958,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100" style="position:absolute;left:8812;top:243;height:0;width:1958;" filled="f" stroked="t" coordsize="1958,1" o:gfxdata="UEsDBAoAAAAAAIdO4kAAAAAAAAAAAAAAAAAEAAAAZHJzL1BLAwQUAAAACACHTuJAu0UVhr4AAADb&#10;AAAADwAAAGRycy9kb3ducmV2LnhtbEWPwW7CMBBE75X6D9ZW6q04cGghYDhULeqxCQg4LvGSBOJ1&#10;FG8J5evrSkgcRzPzRjNbXFyjztSF2rOB4SABRVx4W3NpYL36fBmDCoJssfFMBn4pwGL++DDD1Pqe&#10;MzrnUqoI4ZCigUqkTbUORUUOw8C3xNE7+M6hRNmV2nbYR7hr9ChJXrXDmuNChS29V1Sc8h9nINt9&#10;b3JZXj+W/fp6yvxqf5TtmzHPT8NkCkroIvfwrf1lDYwm8P8l/gA9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0UVhr4A&#10;AADbAAAADwAAAAAAAAABACAAAAAiAAAAZHJzL2Rvd25yZXYueG1sUEsBAhQAFAAAAAgAh07iQDMv&#10;BZ47AAAAOQAAABAAAAAAAAAAAQAgAAAADQEAAGRycy9zaGFwZXhtbC54bWxQSwUGAAAAAAYABgBb&#10;AQAAtwMAAAAA&#10;" path="m0,0l1958,0e">
                      <v:fill on="f" focussize="0,0"/>
                      <v:stroke weight="0.695511811023622pt" color="#000000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                                                                          </w:t>
      </w:r>
      <w:r>
        <w:rPr>
          <w:rFonts w:ascii="Arial" w:hAnsi="Arial" w:eastAsia="Arial" w:cs="Arial"/>
          <w:spacing w:val="19"/>
          <w:position w:val="-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,  </w:t>
      </w:r>
      <w:r>
        <w:rPr>
          <w:rFonts w:ascii="Arial" w:hAnsi="Arial" w:eastAsia="Arial" w:cs="Arial"/>
          <w:spacing w:val="58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4"/>
          <w:position w:val="-1"/>
          <w:sz w:val="21"/>
          <w:szCs w:val="21"/>
          <w:lang w:val="pt-BR"/>
        </w:rPr>
        <w:t>M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uni</w:t>
      </w:r>
      <w:r>
        <w:rPr>
          <w:rFonts w:ascii="Arial" w:hAnsi="Arial" w:eastAsia="Arial" w:cs="Arial"/>
          <w:spacing w:val="2"/>
          <w:position w:val="-1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4"/>
          <w:position w:val="-1"/>
          <w:sz w:val="21"/>
          <w:szCs w:val="21"/>
          <w:lang w:val="pt-BR"/>
        </w:rPr>
        <w:t>í</w:t>
      </w:r>
      <w:r>
        <w:rPr>
          <w:rFonts w:ascii="Arial" w:hAnsi="Arial" w:eastAsia="Arial" w:cs="Arial"/>
          <w:spacing w:val="2"/>
          <w:position w:val="-1"/>
          <w:sz w:val="21"/>
          <w:szCs w:val="21"/>
          <w:lang w:val="pt-BR"/>
        </w:rPr>
        <w:t>p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io  </w:t>
      </w:r>
      <w:r>
        <w:rPr>
          <w:rFonts w:ascii="Arial" w:hAnsi="Arial" w:eastAsia="Arial" w:cs="Arial"/>
          <w:spacing w:val="56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de                                           </w:t>
      </w:r>
      <w:r>
        <w:rPr>
          <w:rFonts w:ascii="Arial" w:hAnsi="Arial" w:eastAsia="Arial" w:cs="Arial"/>
          <w:spacing w:val="8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,</w:t>
      </w:r>
    </w:p>
    <w:p>
      <w:pPr>
        <w:spacing w:before="1" w:line="120" w:lineRule="exact"/>
        <w:rPr>
          <w:sz w:val="21"/>
          <w:szCs w:val="21"/>
          <w:lang w:val="pt-BR"/>
        </w:rPr>
      </w:pPr>
    </w:p>
    <w:p>
      <w:pPr>
        <w:spacing w:line="359" w:lineRule="auto"/>
        <w:ind w:left="362" w:right="195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z w:val="21"/>
          <w:szCs w:val="21"/>
          <w:lang w:val="pt-BR"/>
        </w:rPr>
        <w:t xml:space="preserve">o </w:t>
      </w:r>
      <w:r>
        <w:rPr>
          <w:rFonts w:ascii="Arial" w:hAnsi="Arial" w:eastAsia="Arial" w:cs="Arial"/>
          <w:sz w:val="21"/>
          <w:szCs w:val="21"/>
          <w:u w:val="single" w:color="000000"/>
          <w:lang w:val="pt-BR"/>
        </w:rPr>
        <w:t xml:space="preserve">  </w:t>
      </w:r>
      <w:r>
        <w:rPr>
          <w:rFonts w:ascii="Arial" w:hAnsi="Arial" w:eastAsia="Arial" w:cs="Arial"/>
          <w:spacing w:val="6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spacing w:val="-3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_.</w:t>
      </w:r>
      <w:r>
        <w:rPr>
          <w:rFonts w:ascii="Arial" w:hAnsi="Arial" w:eastAsia="Arial" w:cs="Arial"/>
          <w:spacing w:val="29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DEC</w:t>
      </w:r>
      <w:r>
        <w:rPr>
          <w:rFonts w:ascii="Arial" w:hAnsi="Arial" w:eastAsia="Arial" w:cs="Arial"/>
          <w:b/>
          <w:spacing w:val="2"/>
          <w:sz w:val="21"/>
          <w:szCs w:val="21"/>
          <w:lang w:val="pt-BR"/>
        </w:rPr>
        <w:t>L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b/>
          <w:sz w:val="21"/>
          <w:szCs w:val="21"/>
          <w:lang w:val="pt-BR"/>
        </w:rPr>
        <w:t>O</w:t>
      </w:r>
      <w:r>
        <w:rPr>
          <w:rFonts w:ascii="Arial" w:hAnsi="Arial" w:eastAsia="Arial" w:cs="Arial"/>
          <w:b/>
          <w:spacing w:val="30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sob</w:t>
      </w:r>
      <w:r>
        <w:rPr>
          <w:rFonts w:ascii="Arial" w:hAnsi="Arial" w:eastAsia="Arial" w:cs="Arial"/>
          <w:spacing w:val="2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as</w:t>
      </w:r>
      <w:r>
        <w:rPr>
          <w:rFonts w:ascii="Arial" w:hAnsi="Arial" w:eastAsia="Arial" w:cs="Arial"/>
          <w:spacing w:val="2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28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da</w:t>
      </w:r>
      <w:r>
        <w:rPr>
          <w:rFonts w:ascii="Arial" w:hAnsi="Arial" w:eastAsia="Arial" w:cs="Arial"/>
          <w:spacing w:val="2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ei</w:t>
      </w:r>
      <w:r>
        <w:rPr>
          <w:rFonts w:ascii="Arial" w:hAnsi="Arial" w:eastAsia="Arial" w:cs="Arial"/>
          <w:spacing w:val="26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30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2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>f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28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2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nt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atação</w:t>
      </w:r>
      <w:r>
        <w:rPr>
          <w:rFonts w:ascii="Arial" w:hAnsi="Arial" w:eastAsia="Arial" w:cs="Arial"/>
          <w:spacing w:val="2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no</w:t>
      </w:r>
      <w:r>
        <w:rPr>
          <w:rFonts w:ascii="Arial" w:hAnsi="Arial" w:eastAsia="Arial" w:cs="Arial"/>
          <w:spacing w:val="2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ser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ço</w:t>
      </w:r>
      <w:r>
        <w:rPr>
          <w:rFonts w:ascii="Arial" w:hAnsi="Arial" w:eastAsia="Arial" w:cs="Arial"/>
          <w:spacing w:val="2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ú</w:t>
      </w:r>
      <w:r>
        <w:rPr>
          <w:rFonts w:ascii="Arial" w:hAnsi="Arial" w:eastAsia="Arial" w:cs="Arial"/>
          <w:sz w:val="21"/>
          <w:szCs w:val="21"/>
          <w:lang w:val="pt-BR"/>
        </w:rPr>
        <w:t>b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l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 xml:space="preserve">co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ni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 xml:space="preserve">l     </w:t>
      </w:r>
      <w:r>
        <w:rPr>
          <w:rFonts w:ascii="Arial" w:hAnsi="Arial" w:eastAsia="Arial" w:cs="Arial"/>
          <w:spacing w:val="2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de     </w:t>
      </w:r>
      <w:r>
        <w:rPr>
          <w:rFonts w:ascii="Arial" w:hAnsi="Arial" w:eastAsia="Arial" w:cs="Arial"/>
          <w:spacing w:val="2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S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nt</w:t>
      </w:r>
      <w:r>
        <w:rPr>
          <w:rFonts w:ascii="Arial" w:hAnsi="Arial" w:eastAsia="Arial" w:cs="Arial"/>
          <w:sz w:val="21"/>
          <w:szCs w:val="21"/>
          <w:lang w:val="pt-BR"/>
        </w:rPr>
        <w:t xml:space="preserve">a     </w:t>
      </w:r>
      <w:r>
        <w:rPr>
          <w:rFonts w:ascii="Arial" w:hAnsi="Arial" w:eastAsia="Arial" w:cs="Arial"/>
          <w:spacing w:val="2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4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 xml:space="preserve">aria     </w:t>
      </w:r>
      <w:r>
        <w:rPr>
          <w:rFonts w:ascii="Arial" w:hAnsi="Arial" w:eastAsia="Arial" w:cs="Arial"/>
          <w:spacing w:val="2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de     </w:t>
      </w:r>
      <w:r>
        <w:rPr>
          <w:rFonts w:ascii="Arial" w:hAnsi="Arial" w:eastAsia="Arial" w:cs="Arial"/>
          <w:spacing w:val="2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Jeti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b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á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-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ES</w:t>
      </w:r>
      <w:r>
        <w:rPr>
          <w:rFonts w:ascii="Arial" w:hAnsi="Arial" w:eastAsia="Arial" w:cs="Arial"/>
          <w:sz w:val="21"/>
          <w:szCs w:val="21"/>
          <w:lang w:val="pt-BR"/>
        </w:rPr>
        <w:t xml:space="preserve">,     </w:t>
      </w:r>
      <w:r>
        <w:rPr>
          <w:rFonts w:ascii="Arial" w:hAnsi="Arial" w:eastAsia="Arial" w:cs="Arial"/>
          <w:spacing w:val="2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Q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U</w:t>
      </w:r>
      <w:r>
        <w:rPr>
          <w:rFonts w:ascii="Arial" w:hAnsi="Arial" w:eastAsia="Arial" w:cs="Arial"/>
          <w:b/>
          <w:sz w:val="21"/>
          <w:szCs w:val="21"/>
          <w:lang w:val="pt-BR"/>
        </w:rPr>
        <w:t xml:space="preserve">E     </w:t>
      </w:r>
      <w:r>
        <w:rPr>
          <w:rFonts w:ascii="Arial" w:hAnsi="Arial" w:eastAsia="Arial" w:cs="Arial"/>
          <w:b/>
          <w:spacing w:val="2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EXERÇ</w:t>
      </w:r>
      <w:r>
        <w:rPr>
          <w:rFonts w:ascii="Arial" w:hAnsi="Arial" w:eastAsia="Arial" w:cs="Arial"/>
          <w:b/>
          <w:sz w:val="21"/>
          <w:szCs w:val="21"/>
          <w:lang w:val="pt-BR"/>
        </w:rPr>
        <w:t xml:space="preserve">O     </w:t>
      </w:r>
      <w:r>
        <w:rPr>
          <w:rFonts w:ascii="Arial" w:hAnsi="Arial" w:eastAsia="Arial" w:cs="Arial"/>
          <w:b/>
          <w:spacing w:val="2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o     </w:t>
      </w:r>
      <w:r>
        <w:rPr>
          <w:rFonts w:ascii="Arial" w:hAnsi="Arial" w:eastAsia="Arial" w:cs="Arial"/>
          <w:spacing w:val="2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go</w:t>
      </w:r>
    </w:p>
    <w:p>
      <w:pPr>
        <w:spacing w:before="6" w:line="240" w:lineRule="exact"/>
        <w:ind w:left="362"/>
        <w:rPr>
          <w:rFonts w:ascii="Arial" w:hAnsi="Arial" w:eastAsia="Arial" w:cs="Arial"/>
          <w:sz w:val="21"/>
          <w:szCs w:val="21"/>
          <w:lang w:val="pt-BR"/>
        </w:rPr>
        <w:sectPr>
          <w:type w:val="continuous"/>
          <w:pgSz w:w="11920" w:h="16840"/>
          <w:pgMar w:top="2640" w:right="840" w:bottom="280" w:left="1340" w:header="720" w:footer="720" w:gutter="0"/>
          <w:cols w:space="720" w:num="1"/>
        </w:sectPr>
      </w:pP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                                                                                                                         </w:t>
      </w:r>
      <w:r>
        <w:rPr>
          <w:rFonts w:ascii="Arial" w:hAnsi="Arial" w:eastAsia="Arial" w:cs="Arial"/>
          <w:spacing w:val="-30"/>
          <w:position w:val="-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  </w:t>
      </w:r>
      <w:r>
        <w:rPr>
          <w:rFonts w:ascii="Arial" w:hAnsi="Arial" w:eastAsia="Arial" w:cs="Arial"/>
          <w:spacing w:val="8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na  </w:t>
      </w:r>
      <w:r>
        <w:rPr>
          <w:rFonts w:ascii="Arial" w:hAnsi="Arial" w:eastAsia="Arial" w:cs="Arial"/>
          <w:spacing w:val="6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nstitu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çã</w:t>
      </w:r>
      <w:r>
        <w:rPr>
          <w:rFonts w:ascii="Arial" w:hAnsi="Arial" w:eastAsia="Arial" w:cs="Arial"/>
          <w:spacing w:val="-3"/>
          <w:position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:</w:t>
      </w:r>
    </w:p>
    <w:p>
      <w:pPr>
        <w:spacing w:before="1" w:line="120" w:lineRule="exact"/>
        <w:rPr>
          <w:sz w:val="21"/>
          <w:szCs w:val="21"/>
          <w:lang w:val="pt-BR"/>
        </w:rPr>
      </w:pPr>
    </w:p>
    <w:p>
      <w:pPr>
        <w:tabs>
          <w:tab w:val="left" w:pos="8540"/>
        </w:tabs>
        <w:spacing w:line="240" w:lineRule="exact"/>
        <w:ind w:left="362" w:right="-53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                                                                                  </w:t>
      </w:r>
      <w:r>
        <w:rPr>
          <w:rFonts w:ascii="Arial" w:hAnsi="Arial" w:eastAsia="Arial" w:cs="Arial"/>
          <w:spacing w:val="21"/>
          <w:position w:val="-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, </w:t>
      </w:r>
      <w:r>
        <w:rPr>
          <w:rFonts w:ascii="Arial" w:hAnsi="Arial" w:eastAsia="Arial" w:cs="Arial"/>
          <w:spacing w:val="23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da </w:t>
      </w:r>
      <w:r>
        <w:rPr>
          <w:rFonts w:ascii="Arial" w:hAnsi="Arial" w:eastAsia="Arial" w:cs="Arial"/>
          <w:spacing w:val="22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2"/>
          <w:position w:val="-1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f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3"/>
          <w:position w:val="-1"/>
          <w:sz w:val="21"/>
          <w:szCs w:val="21"/>
          <w:lang w:val="pt-BR"/>
        </w:rPr>
        <w:t>_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ab/>
      </w:r>
    </w:p>
    <w:p>
      <w:pPr>
        <w:spacing w:before="1" w:line="120" w:lineRule="exact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br w:type="column"/>
      </w:r>
    </w:p>
    <w:p>
      <w:pPr>
        <w:spacing w:line="240" w:lineRule="exact"/>
        <w:rPr>
          <w:rFonts w:ascii="Arial" w:hAnsi="Arial" w:eastAsia="Arial" w:cs="Arial"/>
          <w:sz w:val="21"/>
          <w:szCs w:val="21"/>
          <w:lang w:val="pt-BR"/>
        </w:rPr>
        <w:sectPr>
          <w:type w:val="continuous"/>
          <w:pgSz w:w="11920" w:h="16840"/>
          <w:pgMar w:top="2640" w:right="840" w:bottom="280" w:left="1340" w:header="720" w:footer="720" w:gutter="0"/>
          <w:cols w:equalWidth="0" w:num="2">
            <w:col w:w="8543" w:space="144"/>
            <w:col w:w="1053"/>
          </w:cols>
        </w:sectPr>
      </w:pPr>
      <w:r>
        <w:rPr>
          <w:rFonts w:ascii="Arial" w:hAnsi="Arial" w:eastAsia="Arial" w:cs="Arial"/>
          <w:spacing w:val="-2"/>
          <w:position w:val="-1"/>
          <w:sz w:val="21"/>
          <w:szCs w:val="21"/>
          <w:lang w:val="pt-BR"/>
        </w:rPr>
        <w:t>(</w:t>
      </w:r>
      <w:r>
        <w:rPr>
          <w:rFonts w:ascii="Arial" w:hAnsi="Arial" w:eastAsia="Arial" w:cs="Arial"/>
          <w:spacing w:val="3"/>
          <w:position w:val="-1"/>
          <w:sz w:val="21"/>
          <w:szCs w:val="21"/>
          <w:lang w:val="pt-BR"/>
        </w:rPr>
        <w:t>f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3"/>
          <w:position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4"/>
          <w:position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,</w:t>
      </w:r>
    </w:p>
    <w:p>
      <w:pPr>
        <w:spacing w:before="1" w:line="120" w:lineRule="exact"/>
        <w:rPr>
          <w:sz w:val="21"/>
          <w:szCs w:val="21"/>
          <w:lang w:val="pt-BR"/>
        </w:rPr>
      </w:pPr>
    </w:p>
    <w:p>
      <w:pPr>
        <w:spacing w:line="240" w:lineRule="exact"/>
        <w:ind w:left="362"/>
        <w:rPr>
          <w:rFonts w:ascii="Arial" w:hAnsi="Arial" w:eastAsia="Arial" w:cs="Arial"/>
          <w:sz w:val="21"/>
          <w:szCs w:val="21"/>
          <w:lang w:val="pt-BR"/>
        </w:rPr>
        <w:sectPr>
          <w:type w:val="continuous"/>
          <w:pgSz w:w="11920" w:h="16840"/>
          <w:pgMar w:top="2640" w:right="840" w:bottom="280" w:left="1340" w:header="720" w:footer="720" w:gutter="0"/>
          <w:cols w:space="720" w:num="1"/>
        </w:sectPr>
      </w:pPr>
      <w:r>
        <w:rPr>
          <w:rFonts w:ascii="Arial" w:hAnsi="Arial" w:eastAsia="Arial" w:cs="Arial"/>
          <w:position w:val="-1"/>
          <w:sz w:val="21"/>
          <w:szCs w:val="21"/>
          <w:lang w:val="pt-BR"/>
        </w:rPr>
        <w:t>estadu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pacing w:val="1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ou</w:t>
      </w:r>
      <w:r>
        <w:rPr>
          <w:rFonts w:ascii="Arial" w:hAnsi="Arial" w:eastAsia="Arial" w:cs="Arial"/>
          <w:spacing w:val="1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m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ni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al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)</w:t>
      </w:r>
      <w:r>
        <w:rPr>
          <w:rFonts w:ascii="Arial" w:hAnsi="Arial" w:eastAsia="Arial" w:cs="Arial"/>
          <w:spacing w:val="13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com</w:t>
      </w:r>
      <w:r>
        <w:rPr>
          <w:rFonts w:ascii="Arial" w:hAnsi="Arial" w:eastAsia="Arial" w:cs="Arial"/>
          <w:spacing w:val="11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ca</w:t>
      </w:r>
      <w:r>
        <w:rPr>
          <w:rFonts w:ascii="Arial" w:hAnsi="Arial" w:eastAsia="Arial" w:cs="Arial"/>
          <w:spacing w:val="-2"/>
          <w:position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2"/>
          <w:position w:val="-1"/>
          <w:sz w:val="21"/>
          <w:szCs w:val="21"/>
          <w:lang w:val="pt-BR"/>
        </w:rPr>
        <w:t>g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1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h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-3"/>
          <w:position w:val="-1"/>
          <w:sz w:val="21"/>
          <w:szCs w:val="21"/>
          <w:lang w:val="pt-BR"/>
        </w:rPr>
        <w:t>á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1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de 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                     </w:t>
      </w:r>
      <w:r>
        <w:rPr>
          <w:rFonts w:ascii="Arial" w:hAnsi="Arial" w:eastAsia="Arial" w:cs="Arial"/>
          <w:spacing w:val="26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h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as</w:t>
      </w:r>
      <w:r>
        <w:rPr>
          <w:rFonts w:ascii="Arial" w:hAnsi="Arial" w:eastAsia="Arial" w:cs="Arial"/>
          <w:spacing w:val="1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sema</w:t>
      </w:r>
      <w:r>
        <w:rPr>
          <w:rFonts w:ascii="Arial" w:hAnsi="Arial" w:eastAsia="Arial" w:cs="Arial"/>
          <w:spacing w:val="-3"/>
          <w:position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s,</w:t>
      </w:r>
      <w:r>
        <w:rPr>
          <w:rFonts w:ascii="Arial" w:hAnsi="Arial" w:eastAsia="Arial" w:cs="Arial"/>
          <w:spacing w:val="12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cu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j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1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j</w:t>
      </w:r>
      <w:r>
        <w:rPr>
          <w:rFonts w:ascii="Arial" w:hAnsi="Arial" w:eastAsia="Arial" w:cs="Arial"/>
          <w:spacing w:val="-3"/>
          <w:position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da</w:t>
      </w:r>
      <w:r>
        <w:rPr>
          <w:rFonts w:ascii="Arial" w:hAnsi="Arial" w:eastAsia="Arial" w:cs="Arial"/>
          <w:spacing w:val="1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de</w:t>
      </w:r>
    </w:p>
    <w:p>
      <w:pPr>
        <w:spacing w:before="1" w:line="120" w:lineRule="exact"/>
        <w:rPr>
          <w:sz w:val="21"/>
          <w:szCs w:val="21"/>
          <w:lang w:val="pt-BR"/>
        </w:rPr>
      </w:pPr>
    </w:p>
    <w:p>
      <w:pPr>
        <w:tabs>
          <w:tab w:val="left" w:pos="2720"/>
        </w:tabs>
        <w:spacing w:line="240" w:lineRule="exact"/>
        <w:ind w:left="362" w:right="-53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tr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b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ho </w:t>
      </w:r>
      <w:r>
        <w:rPr>
          <w:rFonts w:ascii="Arial" w:hAnsi="Arial" w:eastAsia="Arial" w:cs="Arial"/>
          <w:spacing w:val="-1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é </w:t>
      </w:r>
      <w:r>
        <w:rPr>
          <w:rFonts w:ascii="Arial" w:hAnsi="Arial" w:eastAsia="Arial" w:cs="Arial"/>
          <w:spacing w:val="-1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de </w:t>
      </w:r>
      <w:r>
        <w:rPr>
          <w:rFonts w:ascii="Arial" w:hAnsi="Arial" w:eastAsia="Arial" w:cs="Arial"/>
          <w:spacing w:val="-1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ab/>
      </w:r>
    </w:p>
    <w:p>
      <w:pPr>
        <w:spacing w:before="1" w:line="120" w:lineRule="exact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br w:type="column"/>
      </w:r>
    </w:p>
    <w:p>
      <w:pPr>
        <w:tabs>
          <w:tab w:val="left" w:pos="1080"/>
        </w:tabs>
        <w:spacing w:line="240" w:lineRule="exact"/>
        <w:ind w:right="-53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às </w:t>
      </w:r>
      <w:r>
        <w:rPr>
          <w:rFonts w:ascii="Arial" w:hAnsi="Arial" w:eastAsia="Arial" w:cs="Arial"/>
          <w:spacing w:val="-1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ab/>
      </w:r>
    </w:p>
    <w:p>
      <w:pPr>
        <w:spacing w:before="1" w:line="120" w:lineRule="exact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br w:type="column"/>
      </w:r>
    </w:p>
    <w:p>
      <w:pPr>
        <w:spacing w:line="240" w:lineRule="exact"/>
        <w:rPr>
          <w:rFonts w:ascii="Arial" w:hAnsi="Arial" w:eastAsia="Arial" w:cs="Arial"/>
          <w:sz w:val="21"/>
          <w:szCs w:val="21"/>
          <w:lang w:val="pt-BR"/>
        </w:rPr>
        <w:sectPr>
          <w:type w:val="continuous"/>
          <w:pgSz w:w="11920" w:h="16840"/>
          <w:pgMar w:top="2640" w:right="840" w:bottom="280" w:left="1340" w:header="720" w:footer="720" w:gutter="0"/>
          <w:cols w:equalWidth="0" w:num="3">
            <w:col w:w="2722" w:space="109"/>
            <w:col w:w="1081" w:space="111"/>
            <w:col w:w="5717"/>
          </w:cols>
        </w:sectPr>
      </w:pPr>
      <w:r>
        <w:rPr>
          <w:rFonts w:ascii="Arial" w:hAnsi="Arial" w:eastAsia="Arial" w:cs="Arial"/>
          <w:position w:val="-1"/>
          <w:sz w:val="21"/>
          <w:szCs w:val="21"/>
          <w:lang w:val="pt-BR"/>
        </w:rPr>
        <w:t>h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as,</w:t>
      </w:r>
      <w:r>
        <w:rPr>
          <w:rFonts w:ascii="Arial" w:hAnsi="Arial" w:eastAsia="Arial" w:cs="Arial"/>
          <w:spacing w:val="54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se</w:t>
      </w:r>
      <w:r>
        <w:rPr>
          <w:rFonts w:ascii="Arial" w:hAnsi="Arial" w:eastAsia="Arial" w:cs="Arial"/>
          <w:spacing w:val="-3"/>
          <w:position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do</w:t>
      </w:r>
      <w:r>
        <w:rPr>
          <w:rFonts w:ascii="Arial" w:hAnsi="Arial" w:eastAsia="Arial" w:cs="Arial"/>
          <w:spacing w:val="51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ac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m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á</w:t>
      </w:r>
      <w:r>
        <w:rPr>
          <w:rFonts w:ascii="Arial" w:hAnsi="Arial" w:eastAsia="Arial" w:cs="Arial"/>
          <w:spacing w:val="-3"/>
          <w:position w:val="-1"/>
          <w:sz w:val="21"/>
          <w:szCs w:val="21"/>
          <w:lang w:val="pt-BR"/>
        </w:rPr>
        <w:t>v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el</w:t>
      </w:r>
      <w:r>
        <w:rPr>
          <w:rFonts w:ascii="Arial" w:hAnsi="Arial" w:eastAsia="Arial" w:cs="Arial"/>
          <w:spacing w:val="5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com</w:t>
      </w:r>
      <w:r>
        <w:rPr>
          <w:rFonts w:ascii="Arial" w:hAnsi="Arial" w:eastAsia="Arial" w:cs="Arial"/>
          <w:spacing w:val="52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51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ca</w:t>
      </w:r>
      <w:r>
        <w:rPr>
          <w:rFonts w:ascii="Arial" w:hAnsi="Arial" w:eastAsia="Arial" w:cs="Arial"/>
          <w:spacing w:val="-2"/>
          <w:position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2"/>
          <w:position w:val="-1"/>
          <w:sz w:val="21"/>
          <w:szCs w:val="21"/>
          <w:lang w:val="pt-BR"/>
        </w:rPr>
        <w:t>g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51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em</w:t>
      </w:r>
      <w:r>
        <w:rPr>
          <w:rFonts w:ascii="Arial" w:hAnsi="Arial" w:eastAsia="Arial" w:cs="Arial"/>
          <w:spacing w:val="50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2"/>
          <w:position w:val="-1"/>
          <w:sz w:val="21"/>
          <w:szCs w:val="21"/>
          <w:lang w:val="pt-BR"/>
        </w:rPr>
        <w:t>q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ue</w:t>
      </w:r>
      <w:r>
        <w:rPr>
          <w:rFonts w:ascii="Arial" w:hAnsi="Arial" w:eastAsia="Arial" w:cs="Arial"/>
          <w:spacing w:val="51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-3"/>
          <w:position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ei</w:t>
      </w:r>
    </w:p>
    <w:p>
      <w:pPr>
        <w:spacing w:before="1" w:line="120" w:lineRule="exact"/>
        <w:rPr>
          <w:sz w:val="21"/>
          <w:szCs w:val="21"/>
          <w:lang w:val="pt-BR"/>
        </w:rPr>
      </w:pPr>
    </w:p>
    <w:p>
      <w:pPr>
        <w:ind w:left="362" w:right="202"/>
        <w:jc w:val="both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sz w:val="21"/>
          <w:szCs w:val="21"/>
          <w:lang w:val="pt-BR"/>
        </w:rPr>
        <w:t>co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tr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z w:val="21"/>
          <w:szCs w:val="21"/>
          <w:lang w:val="pt-BR"/>
        </w:rPr>
        <w:t>o,</w:t>
      </w:r>
      <w:r>
        <w:rPr>
          <w:rFonts w:ascii="Arial" w:hAnsi="Arial" w:eastAsia="Arial" w:cs="Arial"/>
          <w:spacing w:val="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m</w:t>
      </w:r>
      <w:r>
        <w:rPr>
          <w:rFonts w:ascii="Arial" w:hAnsi="Arial" w:eastAsia="Arial" w:cs="Arial"/>
          <w:spacing w:val="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so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â</w:t>
      </w:r>
      <w:r>
        <w:rPr>
          <w:rFonts w:ascii="Arial" w:hAnsi="Arial" w:eastAsia="Arial" w:cs="Arial"/>
          <w:sz w:val="21"/>
          <w:szCs w:val="21"/>
          <w:lang w:val="pt-BR"/>
        </w:rPr>
        <w:t>nc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6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com</w:t>
      </w:r>
      <w:r>
        <w:rPr>
          <w:rFonts w:ascii="Arial" w:hAnsi="Arial" w:eastAsia="Arial" w:cs="Arial"/>
          <w:spacing w:val="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os</w:t>
      </w:r>
      <w:r>
        <w:rPr>
          <w:rFonts w:ascii="Arial" w:hAnsi="Arial" w:eastAsia="Arial" w:cs="Arial"/>
          <w:spacing w:val="6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nc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sos</w:t>
      </w:r>
      <w:r>
        <w:rPr>
          <w:rFonts w:ascii="Arial" w:hAnsi="Arial" w:eastAsia="Arial" w:cs="Arial"/>
          <w:spacing w:val="6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X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V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l</w:t>
      </w:r>
      <w:r>
        <w:rPr>
          <w:rFonts w:ascii="Arial" w:hAnsi="Arial" w:eastAsia="Arial" w:cs="Arial"/>
          <w:spacing w:val="-4"/>
          <w:sz w:val="21"/>
          <w:szCs w:val="21"/>
          <w:lang w:val="pt-BR"/>
        </w:rPr>
        <w:t>í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6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“</w:t>
      </w:r>
      <w:r>
        <w:rPr>
          <w:rFonts w:ascii="Arial" w:hAnsi="Arial" w:eastAsia="Arial" w:cs="Arial"/>
          <w:sz w:val="21"/>
          <w:szCs w:val="21"/>
          <w:lang w:val="pt-BR"/>
        </w:rPr>
        <w:t>a”</w:t>
      </w:r>
      <w:r>
        <w:rPr>
          <w:rFonts w:ascii="Arial" w:hAnsi="Arial" w:eastAsia="Arial" w:cs="Arial"/>
          <w:spacing w:val="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6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X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V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do</w:t>
      </w:r>
      <w:r>
        <w:rPr>
          <w:rFonts w:ascii="Arial" w:hAnsi="Arial" w:eastAsia="Arial" w:cs="Arial"/>
          <w:spacing w:val="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Art.</w:t>
      </w:r>
      <w:r>
        <w:rPr>
          <w:rFonts w:ascii="Arial" w:hAnsi="Arial" w:eastAsia="Arial" w:cs="Arial"/>
          <w:spacing w:val="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3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7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7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da</w:t>
      </w:r>
      <w:r>
        <w:rPr>
          <w:rFonts w:ascii="Arial" w:hAnsi="Arial" w:eastAsia="Arial" w:cs="Arial"/>
          <w:spacing w:val="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C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ção</w:t>
      </w:r>
    </w:p>
    <w:p>
      <w:pPr>
        <w:spacing w:before="6" w:line="120" w:lineRule="exact"/>
        <w:rPr>
          <w:sz w:val="21"/>
          <w:szCs w:val="21"/>
          <w:lang w:val="pt-BR"/>
        </w:rPr>
      </w:pPr>
    </w:p>
    <w:p>
      <w:pPr>
        <w:ind w:left="362" w:right="3167"/>
        <w:jc w:val="both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sz w:val="21"/>
          <w:szCs w:val="21"/>
          <w:lang w:val="pt-BR"/>
        </w:rPr>
        <w:t>F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ã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pr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f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 xml:space="preserve">,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h</w:t>
      </w:r>
      <w:r>
        <w:rPr>
          <w:rFonts w:ascii="Arial" w:hAnsi="Arial" w:eastAsia="Arial" w:cs="Arial"/>
          <w:sz w:val="21"/>
          <w:szCs w:val="21"/>
          <w:lang w:val="pt-BR"/>
        </w:rPr>
        <w:t>a con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t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ataçã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.</w:t>
      </w:r>
    </w:p>
    <w:p>
      <w:pPr>
        <w:spacing w:before="6" w:line="10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line="360" w:lineRule="auto"/>
        <w:ind w:left="362" w:right="199"/>
        <w:jc w:val="both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DEC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L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b/>
          <w:sz w:val="21"/>
          <w:szCs w:val="21"/>
          <w:lang w:val="pt-BR"/>
        </w:rPr>
        <w:t>O</w:t>
      </w:r>
      <w:r>
        <w:rPr>
          <w:rFonts w:ascii="Arial" w:hAnsi="Arial" w:eastAsia="Arial" w:cs="Arial"/>
          <w:b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ambém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ar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 xml:space="preserve">e da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il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li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de da ac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aç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ã</w:t>
      </w:r>
      <w:r>
        <w:rPr>
          <w:rFonts w:ascii="Arial" w:hAnsi="Arial" w:eastAsia="Arial" w:cs="Arial"/>
          <w:sz w:val="21"/>
          <w:szCs w:val="21"/>
          <w:lang w:val="pt-BR"/>
        </w:rPr>
        <w:t xml:space="preserve">o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erada de ca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z w:val="21"/>
          <w:szCs w:val="21"/>
          <w:lang w:val="pt-BR"/>
        </w:rPr>
        <w:t>os 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ú</w:t>
      </w:r>
      <w:r>
        <w:rPr>
          <w:rFonts w:ascii="Arial" w:hAnsi="Arial" w:eastAsia="Arial" w:cs="Arial"/>
          <w:sz w:val="21"/>
          <w:szCs w:val="21"/>
          <w:lang w:val="pt-BR"/>
        </w:rPr>
        <w:t>b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li</w:t>
      </w:r>
      <w:r>
        <w:rPr>
          <w:rFonts w:ascii="Arial" w:hAnsi="Arial" w:eastAsia="Arial" w:cs="Arial"/>
          <w:sz w:val="21"/>
          <w:szCs w:val="21"/>
          <w:lang w:val="pt-BR"/>
        </w:rPr>
        <w:t>cos,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ess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al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oi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 pr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f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ssor,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u</w:t>
      </w:r>
      <w:r>
        <w:rPr>
          <w:rFonts w:ascii="Arial" w:hAnsi="Arial" w:eastAsia="Arial" w:cs="Arial"/>
          <w:sz w:val="21"/>
          <w:szCs w:val="21"/>
          <w:lang w:val="pt-BR"/>
        </w:rPr>
        <w:t>m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>f</w:t>
      </w:r>
      <w:r>
        <w:rPr>
          <w:rFonts w:ascii="Arial" w:hAnsi="Arial" w:eastAsia="Arial" w:cs="Arial"/>
          <w:sz w:val="21"/>
          <w:szCs w:val="21"/>
          <w:lang w:val="pt-BR"/>
        </w:rPr>
        <w:t>ess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m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ut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 xml:space="preserve">o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éc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ni</w:t>
      </w:r>
      <w:r>
        <w:rPr>
          <w:rFonts w:ascii="Arial" w:hAnsi="Arial" w:eastAsia="Arial" w:cs="Arial"/>
          <w:sz w:val="21"/>
          <w:szCs w:val="21"/>
          <w:lang w:val="pt-BR"/>
        </w:rPr>
        <w:t>co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ou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pacing w:val="-4"/>
          <w:sz w:val="21"/>
          <w:szCs w:val="21"/>
          <w:lang w:val="pt-BR"/>
        </w:rPr>
        <w:t>í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>f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co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e de 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oi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z w:val="21"/>
          <w:szCs w:val="21"/>
          <w:lang w:val="pt-BR"/>
        </w:rPr>
        <w:t>os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ou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pri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ati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os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pr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>f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ss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sa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ú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(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m pr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>f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ssõ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r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d</w:t>
      </w:r>
      <w:r>
        <w:rPr>
          <w:rFonts w:ascii="Arial" w:hAnsi="Arial" w:eastAsia="Arial" w:cs="Arial"/>
          <w:sz w:val="21"/>
          <w:szCs w:val="21"/>
          <w:lang w:val="pt-BR"/>
        </w:rPr>
        <w:t xml:space="preserve">as), 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q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h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er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compa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b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ili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h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ári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s, co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>f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rm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pre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ê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o ca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4"/>
          <w:sz w:val="21"/>
          <w:szCs w:val="21"/>
          <w:lang w:val="pt-BR"/>
        </w:rPr>
        <w:t>í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o V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II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S</w:t>
      </w:r>
      <w:r>
        <w:rPr>
          <w:rFonts w:ascii="Arial" w:hAnsi="Arial" w:eastAsia="Arial" w:cs="Arial"/>
          <w:sz w:val="21"/>
          <w:szCs w:val="21"/>
          <w:lang w:val="pt-BR"/>
        </w:rPr>
        <w:t>eç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ã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-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, Art. 3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7</w:t>
      </w:r>
      <w:r>
        <w:rPr>
          <w:rFonts w:ascii="Arial" w:hAnsi="Arial" w:eastAsia="Arial" w:cs="Arial"/>
          <w:sz w:val="21"/>
          <w:szCs w:val="21"/>
          <w:lang w:val="pt-BR"/>
        </w:rPr>
        <w:t xml:space="preserve">,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nc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X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VI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C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ti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ção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F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.</w:t>
      </w:r>
    </w:p>
    <w:p>
      <w:pPr>
        <w:spacing w:before="10" w:line="16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line="360" w:lineRule="auto"/>
        <w:ind w:left="362" w:right="200"/>
        <w:jc w:val="both"/>
        <w:rPr>
          <w:rFonts w:ascii="Arial" w:hAnsi="Arial" w:eastAsia="Arial" w:cs="Arial"/>
          <w:sz w:val="21"/>
          <w:szCs w:val="21"/>
          <w:lang w:val="pt-BR"/>
        </w:rPr>
        <w:sectPr>
          <w:type w:val="continuous"/>
          <w:pgSz w:w="11920" w:h="16840"/>
          <w:pgMar w:top="2640" w:right="840" w:bottom="280" w:left="1340" w:header="720" w:footer="720" w:gutter="0"/>
          <w:cols w:space="720" w:num="1"/>
        </w:sectPr>
      </w:pP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DEC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L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b/>
          <w:sz w:val="21"/>
          <w:szCs w:val="21"/>
          <w:lang w:val="pt-BR"/>
        </w:rPr>
        <w:t>O</w:t>
      </w:r>
      <w:r>
        <w:rPr>
          <w:rFonts w:ascii="Arial" w:hAnsi="Arial" w:eastAsia="Arial" w:cs="Arial"/>
          <w:b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z w:val="21"/>
          <w:szCs w:val="21"/>
          <w:lang w:val="pt-BR"/>
        </w:rPr>
        <w:t xml:space="preserve">a 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q</w:t>
      </w:r>
      <w:r>
        <w:rPr>
          <w:rFonts w:ascii="Arial" w:hAnsi="Arial" w:eastAsia="Arial" w:cs="Arial"/>
          <w:sz w:val="21"/>
          <w:szCs w:val="21"/>
          <w:lang w:val="pt-BR"/>
        </w:rPr>
        <w:t>ue 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ã</w:t>
      </w:r>
      <w:r>
        <w:rPr>
          <w:rFonts w:ascii="Arial" w:hAnsi="Arial" w:eastAsia="Arial" w:cs="Arial"/>
          <w:sz w:val="21"/>
          <w:szCs w:val="21"/>
          <w:lang w:val="pt-BR"/>
        </w:rPr>
        <w:t>o 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ce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b</w:t>
      </w:r>
      <w:r>
        <w:rPr>
          <w:rFonts w:ascii="Arial" w:hAnsi="Arial" w:eastAsia="Arial" w:cs="Arial"/>
          <w:sz w:val="21"/>
          <w:szCs w:val="21"/>
          <w:lang w:val="pt-BR"/>
        </w:rPr>
        <w:t>o pro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os de 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p</w:t>
      </w:r>
      <w:r>
        <w:rPr>
          <w:rFonts w:ascii="Arial" w:hAnsi="Arial" w:eastAsia="Arial" w:cs="Arial"/>
          <w:sz w:val="21"/>
          <w:szCs w:val="21"/>
          <w:lang w:val="pt-BR"/>
        </w:rPr>
        <w:t>os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ntad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a pro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ni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 xml:space="preserve">es da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dmi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ni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tr</w:t>
      </w:r>
      <w:r>
        <w:rPr>
          <w:rFonts w:ascii="Arial" w:hAnsi="Arial" w:eastAsia="Arial" w:cs="Arial"/>
          <w:sz w:val="21"/>
          <w:szCs w:val="21"/>
          <w:lang w:val="pt-BR"/>
        </w:rPr>
        <w:t>aç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ã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P</w:t>
      </w:r>
      <w:r>
        <w:rPr>
          <w:rFonts w:ascii="Arial" w:hAnsi="Arial" w:eastAsia="Arial" w:cs="Arial"/>
          <w:sz w:val="21"/>
          <w:szCs w:val="21"/>
          <w:lang w:val="pt-BR"/>
        </w:rPr>
        <w:t>ú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bli</w:t>
      </w:r>
      <w:r>
        <w:rPr>
          <w:rFonts w:ascii="Arial" w:hAnsi="Arial" w:eastAsia="Arial" w:cs="Arial"/>
          <w:sz w:val="21"/>
          <w:szCs w:val="21"/>
          <w:lang w:val="pt-BR"/>
        </w:rPr>
        <w:t>ca F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u</w:t>
      </w:r>
      <w:r>
        <w:rPr>
          <w:rFonts w:ascii="Arial" w:hAnsi="Arial" w:eastAsia="Arial" w:cs="Arial"/>
          <w:sz w:val="21"/>
          <w:szCs w:val="21"/>
          <w:lang w:val="pt-BR"/>
        </w:rPr>
        <w:t>al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ou </w:t>
      </w:r>
      <w:r>
        <w:rPr>
          <w:rFonts w:ascii="Arial" w:hAnsi="Arial" w:eastAsia="Arial" w:cs="Arial"/>
          <w:spacing w:val="-4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ni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al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Di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eta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ou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di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a,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on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>f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rm</w:t>
      </w:r>
      <w:r>
        <w:rPr>
          <w:rFonts w:ascii="Arial" w:hAnsi="Arial" w:eastAsia="Arial" w:cs="Arial"/>
          <w:sz w:val="21"/>
          <w:szCs w:val="21"/>
          <w:lang w:val="pt-BR"/>
        </w:rPr>
        <w:t>e estabe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ec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do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el</w:t>
      </w:r>
      <w:r>
        <w:rPr>
          <w:rFonts w:ascii="Arial" w:hAnsi="Arial" w:eastAsia="Arial" w:cs="Arial"/>
          <w:sz w:val="21"/>
          <w:szCs w:val="21"/>
          <w:lang w:val="pt-BR"/>
        </w:rPr>
        <w:t>o Art.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3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7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nc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sos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X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X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V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I da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C</w:t>
      </w:r>
      <w:r>
        <w:rPr>
          <w:rFonts w:ascii="Arial" w:hAnsi="Arial" w:eastAsia="Arial" w:cs="Arial"/>
          <w:sz w:val="21"/>
          <w:szCs w:val="21"/>
          <w:lang w:val="pt-BR"/>
        </w:rPr>
        <w:t>F/88.</w:t>
      </w:r>
    </w:p>
    <w:p>
      <w:pPr>
        <w:spacing w:before="12" w:line="220" w:lineRule="exact"/>
        <w:rPr>
          <w:sz w:val="21"/>
          <w:szCs w:val="21"/>
          <w:lang w:val="pt-BR"/>
        </w:rPr>
      </w:pPr>
    </w:p>
    <w:p>
      <w:pPr>
        <w:spacing w:before="32"/>
        <w:ind w:left="362" w:right="1237"/>
        <w:jc w:val="both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DEC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L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z w:val="21"/>
          <w:szCs w:val="21"/>
          <w:lang w:val="pt-BR"/>
        </w:rPr>
        <w:t>a, sob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L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ei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q</w:t>
      </w:r>
      <w:r>
        <w:rPr>
          <w:rFonts w:ascii="Arial" w:hAnsi="Arial" w:eastAsia="Arial" w:cs="Arial"/>
          <w:sz w:val="21"/>
          <w:szCs w:val="21"/>
          <w:lang w:val="pt-BR"/>
        </w:rPr>
        <w:t>ue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as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>f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rm</w:t>
      </w:r>
      <w:r>
        <w:rPr>
          <w:rFonts w:ascii="Arial" w:hAnsi="Arial" w:eastAsia="Arial" w:cs="Arial"/>
          <w:sz w:val="21"/>
          <w:szCs w:val="21"/>
          <w:lang w:val="pt-BR"/>
        </w:rPr>
        <w:t>aç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õ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ac</w:t>
      </w:r>
      <w:r>
        <w:rPr>
          <w:rFonts w:ascii="Arial" w:hAnsi="Arial" w:eastAsia="Arial" w:cs="Arial"/>
          <w:spacing w:val="-4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a são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ei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as.</w:t>
      </w:r>
    </w:p>
    <w:p>
      <w:pPr>
        <w:spacing w:before="5" w:line="10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line="360" w:lineRule="auto"/>
        <w:ind w:left="362" w:right="199"/>
        <w:jc w:val="both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DEC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L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O</w:t>
      </w:r>
      <w:r>
        <w:rPr>
          <w:rFonts w:ascii="Arial" w:hAnsi="Arial" w:eastAsia="Arial" w:cs="Arial"/>
          <w:b/>
          <w:sz w:val="21"/>
          <w:szCs w:val="21"/>
          <w:lang w:val="pt-BR"/>
        </w:rPr>
        <w:t>,</w:t>
      </w:r>
      <w:r>
        <w:rPr>
          <w:rFonts w:ascii="Arial" w:hAnsi="Arial" w:eastAsia="Arial" w:cs="Arial"/>
          <w:b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z w:val="21"/>
          <w:szCs w:val="21"/>
          <w:lang w:val="pt-BR"/>
        </w:rPr>
        <w:t>a,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est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 xml:space="preserve">e de 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q</w:t>
      </w:r>
      <w:r>
        <w:rPr>
          <w:rFonts w:ascii="Arial" w:hAnsi="Arial" w:eastAsia="Arial" w:cs="Arial"/>
          <w:sz w:val="21"/>
          <w:szCs w:val="21"/>
          <w:lang w:val="pt-BR"/>
        </w:rPr>
        <w:t>ue 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o comun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car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 xml:space="preserve">a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p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 xml:space="preserve">o de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ec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 xml:space="preserve">s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H</w:t>
      </w:r>
      <w:r>
        <w:rPr>
          <w:rFonts w:ascii="Arial" w:hAnsi="Arial" w:eastAsia="Arial" w:cs="Arial"/>
          <w:sz w:val="21"/>
          <w:szCs w:val="21"/>
          <w:lang w:val="pt-BR"/>
        </w:rPr>
        <w:t xml:space="preserve">umanos, 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q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al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q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aç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ã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q</w:t>
      </w:r>
      <w:r>
        <w:rPr>
          <w:rFonts w:ascii="Arial" w:hAnsi="Arial" w:eastAsia="Arial" w:cs="Arial"/>
          <w:sz w:val="21"/>
          <w:szCs w:val="21"/>
          <w:lang w:val="pt-BR"/>
        </w:rPr>
        <w:t>ue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ha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oc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rr</w:t>
      </w:r>
      <w:r>
        <w:rPr>
          <w:rFonts w:ascii="Arial" w:hAnsi="Arial" w:eastAsia="Arial" w:cs="Arial"/>
          <w:sz w:val="21"/>
          <w:szCs w:val="21"/>
          <w:lang w:val="pt-BR"/>
        </w:rPr>
        <w:t>er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em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h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da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>f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l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q</w:t>
      </w:r>
      <w:r>
        <w:rPr>
          <w:rFonts w:ascii="Arial" w:hAnsi="Arial" w:eastAsia="Arial" w:cs="Arial"/>
          <w:sz w:val="21"/>
          <w:szCs w:val="21"/>
          <w:lang w:val="pt-BR"/>
        </w:rPr>
        <w:t>ue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ã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atenda 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os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u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s,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fr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-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q</w:t>
      </w:r>
      <w:r>
        <w:rPr>
          <w:rFonts w:ascii="Arial" w:hAnsi="Arial" w:eastAsia="Arial" w:cs="Arial"/>
          <w:sz w:val="21"/>
          <w:szCs w:val="21"/>
          <w:lang w:val="pt-BR"/>
        </w:rPr>
        <w:t xml:space="preserve">ue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m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os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ac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aç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ã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 ca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z w:val="21"/>
          <w:szCs w:val="21"/>
          <w:lang w:val="pt-BR"/>
        </w:rPr>
        <w:t>os,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em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z w:val="21"/>
          <w:szCs w:val="21"/>
          <w:lang w:val="pt-BR"/>
        </w:rPr>
        <w:t xml:space="preserve">os e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f</w:t>
      </w:r>
      <w:r>
        <w:rPr>
          <w:rFonts w:ascii="Arial" w:hAnsi="Arial" w:eastAsia="Arial" w:cs="Arial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çõ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ú</w:t>
      </w:r>
      <w:r>
        <w:rPr>
          <w:rFonts w:ascii="Arial" w:hAnsi="Arial" w:eastAsia="Arial" w:cs="Arial"/>
          <w:sz w:val="21"/>
          <w:szCs w:val="21"/>
          <w:lang w:val="pt-BR"/>
        </w:rPr>
        <w:t>b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li</w:t>
      </w:r>
      <w:r>
        <w:rPr>
          <w:rFonts w:ascii="Arial" w:hAnsi="Arial" w:eastAsia="Arial" w:cs="Arial"/>
          <w:sz w:val="21"/>
          <w:szCs w:val="21"/>
          <w:lang w:val="pt-BR"/>
        </w:rPr>
        <w:t>cas,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sob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nsta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r-</w:t>
      </w:r>
      <w:r>
        <w:rPr>
          <w:rFonts w:ascii="Arial" w:hAnsi="Arial" w:eastAsia="Arial" w:cs="Arial"/>
          <w:sz w:val="21"/>
          <w:szCs w:val="21"/>
          <w:lang w:val="pt-BR"/>
        </w:rPr>
        <w:t>se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o pr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cesso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tr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o 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li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.</w:t>
      </w:r>
    </w:p>
    <w:p>
      <w:pPr>
        <w:spacing w:before="2" w:line="18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ind w:left="362" w:right="209"/>
        <w:jc w:val="both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DEC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L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R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O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3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amb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é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,</w:t>
      </w:r>
      <w:r>
        <w:rPr>
          <w:rFonts w:ascii="Arial" w:hAnsi="Arial" w:eastAsia="Arial" w:cs="Arial"/>
          <w:spacing w:val="3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ar</w:t>
      </w:r>
      <w:r>
        <w:rPr>
          <w:rFonts w:ascii="Arial" w:hAnsi="Arial" w:eastAsia="Arial" w:cs="Arial"/>
          <w:spacing w:val="3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3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29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q</w:t>
      </w:r>
      <w:r>
        <w:rPr>
          <w:rFonts w:ascii="Arial" w:hAnsi="Arial" w:eastAsia="Arial" w:cs="Arial"/>
          <w:sz w:val="21"/>
          <w:szCs w:val="21"/>
          <w:lang w:val="pt-BR"/>
        </w:rPr>
        <w:t>ue</w:t>
      </w:r>
      <w:r>
        <w:rPr>
          <w:rFonts w:ascii="Arial" w:hAnsi="Arial" w:eastAsia="Arial" w:cs="Arial"/>
          <w:spacing w:val="3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3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aração</w:t>
      </w:r>
      <w:r>
        <w:rPr>
          <w:rFonts w:ascii="Arial" w:hAnsi="Arial" w:eastAsia="Arial" w:cs="Arial"/>
          <w:spacing w:val="29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f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sa</w:t>
      </w:r>
      <w:r>
        <w:rPr>
          <w:rFonts w:ascii="Arial" w:hAnsi="Arial" w:eastAsia="Arial" w:cs="Arial"/>
          <w:spacing w:val="3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é</w:t>
      </w:r>
      <w:r>
        <w:rPr>
          <w:rFonts w:ascii="Arial" w:hAnsi="Arial" w:eastAsia="Arial" w:cs="Arial"/>
          <w:spacing w:val="3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m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3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pre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3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no</w:t>
      </w:r>
      <w:r>
        <w:rPr>
          <w:rFonts w:ascii="Arial" w:hAnsi="Arial" w:eastAsia="Arial" w:cs="Arial"/>
          <w:spacing w:val="3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r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.</w:t>
      </w:r>
    </w:p>
    <w:p>
      <w:pPr>
        <w:spacing w:before="9" w:line="120" w:lineRule="exact"/>
        <w:rPr>
          <w:sz w:val="21"/>
          <w:szCs w:val="21"/>
          <w:lang w:val="pt-BR"/>
        </w:rPr>
      </w:pPr>
    </w:p>
    <w:p>
      <w:pPr>
        <w:spacing w:line="359" w:lineRule="auto"/>
        <w:ind w:left="362" w:right="196"/>
        <w:jc w:val="both"/>
        <w:rPr>
          <w:rFonts w:ascii="Arial" w:hAnsi="Arial" w:eastAsia="Arial" w:cs="Arial"/>
          <w:sz w:val="21"/>
          <w:szCs w:val="21"/>
          <w:lang w:val="pt-BR"/>
        </w:rPr>
      </w:pPr>
      <w:r>
        <w:rPr>
          <w:rFonts w:ascii="Arial" w:hAnsi="Arial" w:eastAsia="Arial" w:cs="Arial"/>
          <w:sz w:val="21"/>
          <w:szCs w:val="21"/>
          <w:lang w:val="pt-BR"/>
        </w:rPr>
        <w:t>2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9</w:t>
      </w:r>
      <w:r>
        <w:rPr>
          <w:rFonts w:ascii="Arial" w:hAnsi="Arial" w:eastAsia="Arial" w:cs="Arial"/>
          <w:sz w:val="21"/>
          <w:szCs w:val="21"/>
          <w:lang w:val="pt-BR"/>
        </w:rPr>
        <w:t>9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do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C</w:t>
      </w:r>
      <w:r>
        <w:rPr>
          <w:rFonts w:ascii="Arial" w:hAnsi="Arial" w:eastAsia="Arial" w:cs="Arial"/>
          <w:sz w:val="21"/>
          <w:szCs w:val="21"/>
          <w:lang w:val="pt-BR"/>
        </w:rPr>
        <w:t>ó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di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>g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P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al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B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as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il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r</w:t>
      </w:r>
      <w:r>
        <w:rPr>
          <w:rFonts w:ascii="Arial" w:hAnsi="Arial" w:eastAsia="Arial" w:cs="Arial"/>
          <w:sz w:val="21"/>
          <w:szCs w:val="21"/>
          <w:lang w:val="pt-BR"/>
        </w:rPr>
        <w:t>o,</w:t>
      </w:r>
      <w:r>
        <w:rPr>
          <w:rFonts w:ascii="Arial" w:hAnsi="Arial" w:eastAsia="Arial" w:cs="Arial"/>
          <w:spacing w:val="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su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j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do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3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c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l</w:t>
      </w:r>
      <w:r>
        <w:rPr>
          <w:rFonts w:ascii="Arial" w:hAnsi="Arial" w:eastAsia="Arial" w:cs="Arial"/>
          <w:sz w:val="21"/>
          <w:szCs w:val="21"/>
          <w:lang w:val="pt-BR"/>
        </w:rPr>
        <w:t>aran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às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p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n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a</w:t>
      </w:r>
      <w:r>
        <w:rPr>
          <w:rFonts w:ascii="Arial" w:hAnsi="Arial" w:eastAsia="Arial" w:cs="Arial"/>
          <w:sz w:val="21"/>
          <w:szCs w:val="21"/>
          <w:lang w:val="pt-BR"/>
        </w:rPr>
        <w:t>s,</w:t>
      </w:r>
      <w:r>
        <w:rPr>
          <w:rFonts w:ascii="Arial" w:hAnsi="Arial" w:eastAsia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sem pre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j</w:t>
      </w:r>
      <w:r>
        <w:rPr>
          <w:rFonts w:ascii="Arial" w:hAnsi="Arial" w:eastAsia="Arial" w:cs="Arial"/>
          <w:spacing w:val="5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-4"/>
          <w:sz w:val="21"/>
          <w:szCs w:val="21"/>
          <w:lang w:val="pt-BR"/>
        </w:rPr>
        <w:t>í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z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4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3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o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u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>tr</w:t>
      </w:r>
      <w:r>
        <w:rPr>
          <w:rFonts w:ascii="Arial" w:hAnsi="Arial" w:eastAsia="Arial" w:cs="Arial"/>
          <w:sz w:val="21"/>
          <w:szCs w:val="21"/>
          <w:lang w:val="pt-BR"/>
        </w:rPr>
        <w:t>as sa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n</w:t>
      </w:r>
      <w:r>
        <w:rPr>
          <w:rFonts w:ascii="Arial" w:hAnsi="Arial" w:eastAsia="Arial" w:cs="Arial"/>
          <w:sz w:val="21"/>
          <w:szCs w:val="21"/>
          <w:lang w:val="pt-BR"/>
        </w:rPr>
        <w:t>çõ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sz w:val="21"/>
          <w:szCs w:val="21"/>
          <w:lang w:val="pt-BR"/>
        </w:rPr>
        <w:t>s</w:t>
      </w:r>
      <w:r>
        <w:rPr>
          <w:rFonts w:ascii="Arial" w:hAnsi="Arial" w:eastAsia="Arial" w:cs="Arial"/>
          <w:spacing w:val="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z w:val="21"/>
          <w:szCs w:val="21"/>
          <w:lang w:val="pt-BR"/>
        </w:rPr>
        <w:t>ca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b</w:t>
      </w:r>
      <w:r>
        <w:rPr>
          <w:rFonts w:ascii="Arial" w:hAnsi="Arial" w:eastAsia="Arial" w:cs="Arial"/>
          <w:spacing w:val="-4"/>
          <w:sz w:val="21"/>
          <w:szCs w:val="21"/>
          <w:lang w:val="pt-BR"/>
        </w:rPr>
        <w:t>í</w:t>
      </w:r>
      <w:r>
        <w:rPr>
          <w:rFonts w:ascii="Arial" w:hAnsi="Arial" w:eastAsia="Arial" w:cs="Arial"/>
          <w:spacing w:val="-2"/>
          <w:sz w:val="21"/>
          <w:szCs w:val="21"/>
          <w:lang w:val="pt-BR"/>
        </w:rPr>
        <w:t>v</w:t>
      </w:r>
      <w:r>
        <w:rPr>
          <w:rFonts w:ascii="Arial" w:hAnsi="Arial" w:eastAsia="Arial" w:cs="Arial"/>
          <w:sz w:val="21"/>
          <w:szCs w:val="21"/>
          <w:lang w:val="pt-BR"/>
        </w:rPr>
        <w:t>e</w:t>
      </w:r>
      <w:r>
        <w:rPr>
          <w:rFonts w:ascii="Arial" w:hAnsi="Arial" w:eastAsia="Arial" w:cs="Arial"/>
          <w:spacing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z w:val="21"/>
          <w:szCs w:val="21"/>
          <w:lang w:val="pt-BR"/>
        </w:rPr>
        <w:t>s.</w:t>
      </w:r>
    </w:p>
    <w:p>
      <w:pPr>
        <w:spacing w:before="10" w:line="10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tabs>
          <w:tab w:val="left" w:pos="9480"/>
        </w:tabs>
        <w:spacing w:line="240" w:lineRule="exact"/>
        <w:ind w:left="3216"/>
        <w:rPr>
          <w:rFonts w:ascii="Arial" w:hAnsi="Arial" w:eastAsia="Arial" w:cs="Arial"/>
          <w:sz w:val="21"/>
          <w:szCs w:val="21"/>
          <w:lang w:val="pt-BR"/>
        </w:rPr>
      </w:pPr>
      <w:r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739252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363210" cy="0"/>
                <wp:effectExtent l="0" t="0" r="0" b="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10" cy="0"/>
                          <a:chOff x="1702" y="1376"/>
                          <a:chExt cx="8446" cy="0"/>
                        </a:xfrm>
                      </wpg:grpSpPr>
                      <wps:wsp>
                        <wps:cNvPr id="26" name="Forma livre 26"/>
                        <wps:cNvSpPr/>
                        <wps:spPr>
                          <a:xfrm>
                            <a:off x="1702" y="1376"/>
                            <a:ext cx="8446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46">
                                <a:moveTo>
                                  <a:pt x="0" y="0"/>
                                </a:moveTo>
                                <a:lnTo>
                                  <a:pt x="8446" y="0"/>
                                </a:lnTo>
                              </a:path>
                            </a:pathLst>
                          </a:custGeom>
                          <a:noFill/>
                          <a:ln w="1247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1pt;margin-top:68.8pt;height:0pt;width:422.3pt;mso-position-horizontal-relative:page;z-index:235935744;mso-width-relative:page;mso-height-relative:page;" coordorigin="1702,1376" coordsize="8446,0" o:gfxdata="UEsDBAoAAAAAAIdO4kAAAAAAAAAAAAAAAAAEAAAAZHJzL1BLAwQUAAAACACHTuJAj5W98dgAAAAM&#10;AQAADwAAAGRycy9kb3ducmV2LnhtbE2PQUvDQBCF74L/YRnBm93dVluJ2RQp6qkItoJ422anSWh2&#10;NmS3SfvvnYKgt3kzjzffy5cn34oB+9gEMqAnCgRSGVxDlYHP7evdI4iYLDnbBkIDZ4ywLK6vcpu5&#10;MNIHDptUCQ6hmFkDdUpdJmUsa/Q2TkKHxLd96L1NLPtKut6OHO5bOVVqLr1tiD/UtsNVjeVhc/QG&#10;3kY7Ps/0y7A+7Ffn7+3D+9daozG3N1o9gUh4Sn9muOAzOhTMtAtHclG0rBdqylYeZos5iItD6Xtu&#10;s/tdySKX/0sUP1BLAwQUAAAACACHTuJAeCJce1kCAABfBQAADgAAAGRycy9lMm9Eb2MueG1spVTN&#10;jtowEL5X6jtYvpeQQGEbEfZQFi5Vu9JuH8DYTmLJf7JNAm/fsUOA0q1UbXNwxp7xzDffjGf1eFQS&#10;ddx5YXSF88kUI66pYUI3Ff75uv30gJEPRDMijeYVPnGPH9cfP6x6W/LCtEYy7hA40b7sbYXbEGyZ&#10;ZZ62XBE/MZZrUNbGKRJg65qMOdKDdyWzYjpdZL1xzDpDufdwuhmUeJ381zWn4Uddex6QrDBgC2l1&#10;ad3HNVuvSNk4YltBzzDIO1AoIjQEvbjakEDQwYk/XClBnfGmDhNqVGbqWlCecoBs8uldNjtnDjbl&#10;0pR9Yy80AbV3PL3bLf3ePTskWIWLJUaaKKjRzh2sQbAHcnrblGCzc/bFPrvzQTPsYr7H2qn4h0zQ&#10;MdF6utDKjwFROPw8W8yKHNinVx1toS7xRr6cFhiBIp8tF0M5aPt0vvkwny9urmVjvCzCuqDoLfSO&#10;v9Lj/4+el5ZYnlj3MfWRHgAy0LONzYik6BxHRYIcAYDlhSFfeiDrDXreSHYk6W+pkpIefNhxk2gm&#10;3Tcfhp5lo0TaUaJHPYqWhHgcMUQR9RVOEeKBMh1/NUkV7ooGDF+1Ut9aDQDHCoLhoAYhBlivzkIK&#10;CvItam22QsoEW+oIJS/myy9QWAIvvpYkgKgs9KDXTXpF3kjB4p0I0rtm/1U61JH4htMX+wRi/GZm&#10;nQ8b4tvBLqmGdmo5YU+aoXCy0NwaxhCOGBRnGEkOUytKCVwgQv6LJYSWGhDEug+VjtLesBM0y8E6&#10;0bQwaPKE8tycyTq94oT8PHHimLjdJ6vrXF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+VvfHY&#10;AAAADAEAAA8AAAAAAAAAAQAgAAAAIgAAAGRycy9kb3ducmV2LnhtbFBLAQIUABQAAAAIAIdO4kB4&#10;Ilx7WQIAAF8FAAAOAAAAAAAAAAEAIAAAACcBAABkcnMvZTJvRG9jLnhtbFBLBQYAAAAABgAGAFkB&#10;AADyBQAAAAA=&#10;">
                <o:lock v:ext="edit" aspectratio="f"/>
                <v:shape id="_x0000_s1026" o:spid="_x0000_s1026" o:spt="100" style="position:absolute;left:1702;top:1376;height:0;width:8446;" filled="f" stroked="t" coordsize="8446,1" o:gfxdata="UEsDBAoAAAAAAIdO4kAAAAAAAAAAAAAAAAAEAAAAZHJzL1BLAwQUAAAACACHTuJA/0Gzdr8AAADb&#10;AAAADwAAAGRycy9kb3ducmV2LnhtbEWPQWvCQBSE70L/w/IK3swmHqREN1LaKtqLVC25PrKvSdrs&#10;2yW7auyv7woFj8PMfMMsloPpxJl631pWkCUpCOLK6pZrBcfDavIEwgdkjZ1lUnAlD8viYbTAXNsL&#10;f9B5H2oRIexzVNCE4HIpfdWQQZ9YRxy9L9sbDFH2tdQ9XiLcdHKapjNpsOW40KCjl4aqn/3JKHDu&#10;ezt0z7tV+eqOWfn5W76v30qlxo9ZOgcRaAj38H97oxVMZ3D7En+AL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9Bs3a/&#10;AAAA2wAAAA8AAAAAAAAAAQAgAAAAIgAAAGRycy9kb3ducmV2LnhtbFBLAQIUABQAAAAIAIdO4kAz&#10;LwWeOwAAADkAAAAQAAAAAAAAAAEAIAAAAA4BAABkcnMvc2hhcGV4bWwueG1sUEsFBgAAAAAGAAYA&#10;WwEAALgDAAAAAA==&#10;" path="m0,0l8446,0e">
                  <v:fill on="f" focussize="0,0"/>
                  <v:stroke weight="0.9825984251968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SAN</w:t>
      </w:r>
      <w:r>
        <w:rPr>
          <w:rFonts w:ascii="Arial" w:hAnsi="Arial" w:eastAsia="Arial" w:cs="Arial"/>
          <w:spacing w:val="2"/>
          <w:position w:val="-1"/>
          <w:sz w:val="21"/>
          <w:szCs w:val="21"/>
          <w:lang w:val="pt-BR"/>
        </w:rPr>
        <w:t>T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A </w:t>
      </w:r>
      <w:r>
        <w:rPr>
          <w:rFonts w:ascii="Arial" w:hAnsi="Arial" w:eastAsia="Arial" w:cs="Arial"/>
          <w:spacing w:val="-4"/>
          <w:position w:val="-1"/>
          <w:sz w:val="21"/>
          <w:szCs w:val="21"/>
          <w:lang w:val="pt-BR"/>
        </w:rPr>
        <w:t>M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AR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 xml:space="preserve">A 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E J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T</w:t>
      </w:r>
      <w:r>
        <w:rPr>
          <w:rFonts w:ascii="Arial" w:hAnsi="Arial" w:eastAsia="Arial" w:cs="Arial"/>
          <w:spacing w:val="-2"/>
          <w:position w:val="-1"/>
          <w:sz w:val="21"/>
          <w:szCs w:val="21"/>
          <w:lang w:val="pt-BR"/>
        </w:rPr>
        <w:t>I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B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Á</w:t>
      </w:r>
      <w:r>
        <w:rPr>
          <w:rFonts w:hint="default" w:ascii="Arial" w:hAnsi="Arial" w:eastAsia="Arial" w:cs="Arial"/>
          <w:spacing w:val="1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-</w:t>
      </w:r>
      <w:r>
        <w:rPr>
          <w:rFonts w:hint="default" w:ascii="Arial" w:hAnsi="Arial" w:eastAsia="Arial" w:cs="Arial"/>
          <w:spacing w:val="1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ES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>,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      </w:t>
      </w:r>
      <w:r>
        <w:rPr>
          <w:rFonts w:ascii="Arial" w:hAnsi="Arial" w:eastAsia="Arial" w:cs="Arial"/>
          <w:spacing w:val="2"/>
          <w:position w:val="-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e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                  </w:t>
      </w:r>
      <w:r>
        <w:rPr>
          <w:rFonts w:ascii="Arial" w:hAnsi="Arial" w:eastAsia="Arial" w:cs="Arial"/>
          <w:spacing w:val="3"/>
          <w:position w:val="-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de</w:t>
      </w:r>
      <w:r>
        <w:rPr>
          <w:rFonts w:ascii="Arial" w:hAnsi="Arial" w:eastAsia="Arial" w:cs="Arial"/>
          <w:spacing w:val="1"/>
          <w:position w:val="-1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lang w:val="pt-BR"/>
        </w:rPr>
        <w:t>2</w:t>
      </w:r>
      <w:r>
        <w:rPr>
          <w:rFonts w:ascii="Arial" w:hAnsi="Arial" w:eastAsia="Arial" w:cs="Arial"/>
          <w:spacing w:val="-1"/>
          <w:position w:val="-1"/>
          <w:sz w:val="21"/>
          <w:szCs w:val="21"/>
          <w:lang w:val="pt-BR"/>
        </w:rPr>
        <w:t>0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 xml:space="preserve"> </w:t>
      </w:r>
      <w:r>
        <w:rPr>
          <w:rFonts w:ascii="Arial" w:hAnsi="Arial" w:eastAsia="Arial" w:cs="Arial"/>
          <w:position w:val="-1"/>
          <w:sz w:val="21"/>
          <w:szCs w:val="21"/>
          <w:u w:val="single" w:color="000000"/>
          <w:lang w:val="pt-BR"/>
        </w:rPr>
        <w:tab/>
      </w: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line="200" w:lineRule="exact"/>
        <w:rPr>
          <w:sz w:val="21"/>
          <w:szCs w:val="21"/>
          <w:lang w:val="pt-BR"/>
        </w:rPr>
      </w:pPr>
    </w:p>
    <w:p>
      <w:pPr>
        <w:spacing w:before="14" w:line="220" w:lineRule="exact"/>
        <w:rPr>
          <w:sz w:val="21"/>
          <w:szCs w:val="21"/>
          <w:lang w:val="pt-BR"/>
        </w:rPr>
      </w:pPr>
    </w:p>
    <w:p>
      <w:pPr>
        <w:spacing w:before="32"/>
        <w:ind w:left="3012"/>
        <w:rPr>
          <w:rFonts w:ascii="Arial" w:hAnsi="Arial" w:eastAsia="Arial" w:cs="Arial"/>
          <w:sz w:val="21"/>
          <w:szCs w:val="21"/>
          <w:lang w:val="pt-BR"/>
        </w:rPr>
        <w:sectPr>
          <w:pgSz w:w="11920" w:h="16840"/>
          <w:pgMar w:top="2640" w:right="840" w:bottom="280" w:left="1340" w:header="979" w:footer="0" w:gutter="0"/>
          <w:cols w:space="720" w:num="1"/>
        </w:sectPr>
      </w:pP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S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S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I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N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z w:val="21"/>
          <w:szCs w:val="21"/>
          <w:lang w:val="pt-BR"/>
        </w:rPr>
        <w:t>T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U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R</w:t>
      </w:r>
      <w:r>
        <w:rPr>
          <w:rFonts w:ascii="Arial" w:hAnsi="Arial" w:eastAsia="Arial" w:cs="Arial"/>
          <w:b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-5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O</w:t>
      </w:r>
      <w:r>
        <w:rPr>
          <w:rFonts w:ascii="Arial" w:hAnsi="Arial" w:eastAsia="Arial" w:cs="Arial"/>
          <w:b/>
          <w:spacing w:val="3"/>
          <w:sz w:val="21"/>
          <w:szCs w:val="21"/>
          <w:lang w:val="pt-BR"/>
        </w:rPr>
        <w:t>(</w:t>
      </w:r>
      <w:r>
        <w:rPr>
          <w:rFonts w:ascii="Arial" w:hAnsi="Arial" w:eastAsia="Arial" w:cs="Arial"/>
          <w:b/>
          <w:spacing w:val="-8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z w:val="21"/>
          <w:szCs w:val="21"/>
          <w:lang w:val="pt-BR"/>
        </w:rPr>
        <w:t>)</w:t>
      </w:r>
      <w:r>
        <w:rPr>
          <w:rFonts w:ascii="Arial" w:hAnsi="Arial" w:eastAsia="Arial" w:cs="Arial"/>
          <w:b/>
          <w:spacing w:val="2"/>
          <w:sz w:val="21"/>
          <w:szCs w:val="21"/>
          <w:lang w:val="pt-BR"/>
        </w:rPr>
        <w:t xml:space="preserve"> 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C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N</w:t>
      </w:r>
      <w:r>
        <w:rPr>
          <w:rFonts w:ascii="Arial" w:hAnsi="Arial" w:eastAsia="Arial" w:cs="Arial"/>
          <w:b/>
          <w:spacing w:val="-1"/>
          <w:sz w:val="21"/>
          <w:szCs w:val="21"/>
          <w:lang w:val="pt-BR"/>
        </w:rPr>
        <w:t>D</w:t>
      </w:r>
      <w:r>
        <w:rPr>
          <w:rFonts w:ascii="Arial" w:hAnsi="Arial" w:eastAsia="Arial" w:cs="Arial"/>
          <w:b/>
          <w:spacing w:val="1"/>
          <w:sz w:val="21"/>
          <w:szCs w:val="21"/>
          <w:lang w:val="pt-BR"/>
        </w:rPr>
        <w:t>I</w:t>
      </w:r>
      <w:r>
        <w:rPr>
          <w:rFonts w:ascii="Arial" w:hAnsi="Arial" w:eastAsia="Arial" w:cs="Arial"/>
          <w:b/>
          <w:spacing w:val="4"/>
          <w:sz w:val="21"/>
          <w:szCs w:val="21"/>
          <w:lang w:val="pt-BR"/>
        </w:rPr>
        <w:t>D</w:t>
      </w:r>
      <w:r>
        <w:rPr>
          <w:rFonts w:ascii="Arial" w:hAnsi="Arial" w:eastAsia="Arial" w:cs="Arial"/>
          <w:b/>
          <w:spacing w:val="-6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z w:val="21"/>
          <w:szCs w:val="21"/>
          <w:lang w:val="pt-BR"/>
        </w:rPr>
        <w:t>TO</w:t>
      </w:r>
      <w:r>
        <w:rPr>
          <w:rFonts w:ascii="Arial" w:hAnsi="Arial" w:eastAsia="Arial" w:cs="Arial"/>
          <w:b/>
          <w:spacing w:val="6"/>
          <w:sz w:val="21"/>
          <w:szCs w:val="21"/>
          <w:lang w:val="pt-BR"/>
        </w:rPr>
        <w:t>(</w:t>
      </w:r>
      <w:r>
        <w:rPr>
          <w:rFonts w:ascii="Arial" w:hAnsi="Arial" w:eastAsia="Arial" w:cs="Arial"/>
          <w:b/>
          <w:spacing w:val="-8"/>
          <w:sz w:val="21"/>
          <w:szCs w:val="21"/>
          <w:lang w:val="pt-BR"/>
        </w:rPr>
        <w:t>A</w:t>
      </w:r>
      <w:r>
        <w:rPr>
          <w:rFonts w:ascii="Arial" w:hAnsi="Arial" w:eastAsia="Arial" w:cs="Arial"/>
          <w:b/>
          <w:sz w:val="21"/>
          <w:szCs w:val="21"/>
          <w:lang w:val="pt-BR"/>
        </w:rPr>
        <w:t>)</w:t>
      </w:r>
    </w:p>
    <w:p>
      <w:pPr>
        <w:pStyle w:val="8"/>
        <w:spacing w:before="209"/>
      </w:pPr>
    </w:p>
    <w:p>
      <w:pPr>
        <w:pStyle w:val="8"/>
        <w:spacing w:before="209"/>
      </w:pPr>
    </w:p>
    <w:p>
      <w:pPr>
        <w:pStyle w:val="8"/>
        <w:spacing w:before="209"/>
        <w:jc w:val="both"/>
      </w:pPr>
    </w:p>
    <w:p>
      <w:pPr>
        <w:pStyle w:val="8"/>
        <w:spacing w:before="209"/>
        <w:jc w:val="both"/>
      </w:pPr>
      <w:bookmarkStart w:id="0" w:name="_GoBack"/>
      <w:bookmarkEnd w:id="0"/>
    </w:p>
    <w:p>
      <w:pPr>
        <w:pStyle w:val="8"/>
        <w:spacing w:before="209"/>
      </w:pPr>
      <w:r>
        <mc:AlternateContent>
          <mc:Choice Requires="wpg">
            <w:drawing>
              <wp:anchor distT="0" distB="0" distL="0" distR="0" simplePos="0" relativeHeight="975076352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ragraph">
                  <wp:posOffset>-450215</wp:posOffset>
                </wp:positionV>
                <wp:extent cx="763905" cy="91440"/>
                <wp:effectExtent l="0" t="2540" r="13335" b="1270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91440"/>
                          <a:chOff x="0" y="0"/>
                          <a:chExt cx="763905" cy="9144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475487" y="2286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F7F7F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1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0"/>
                            <a:ext cx="192024" cy="914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6" o:spid="_x0000_s1026" o:spt="203" style="position:absolute;left:0pt;margin-left:266.85pt;margin-top:-35.45pt;height:7.2pt;width:60.15pt;mso-position-horizontal-relative:page;z-index:471759872;mso-width-relative:page;mso-height-relative:page;" coordsize="763905,91440" o:gfxdata="UEsDBAoAAAAAAIdO4kAAAAAAAAAAAAAAAAAEAAAAZHJzL1BLAwQUAAAACACHTuJAY6GbfNsAAAAL&#10;AQAADwAAAGRycy9kb3ducmV2LnhtbE2PwU7DMAyG70i8Q2QkbltSSrpRmk5oAk4TEhvSxC1rvLZa&#10;k1RN1m5vjznB0fan399frC62YyMOofVOQTIXwNBV3rSuVvC1e5stgYWondGdd6jgigFW5e1NoXPj&#10;J/eJ4zbWjEJcyLWCJsY+5zxUDVod5r5HR7ejH6yONA41N4OeKNx2/EGIjFvdOvrQ6B7XDVan7dkq&#10;eJ/09JImr+PmdFxfv3fyY79JUKn7u0Q8A4t4iX8w/OqTOpTkdPBnZwLrFMg0XRCqYLYQT8CIyOQj&#10;tTvQRmYSeFnw/x3KH1BLAwQUAAAACACHTuJAvrLGwzcDAAAmCQAADgAAAGRycy9lMm9Eb2MueG1s&#10;zVZtb9owEP4+af/Byvc1IZBCIqCaylpVmrZq7X6AcZwXybE92xD673fnJECh26ROnSZEOMf23XPP&#10;PT4zv9o1gmy5sbWSi2B0EQWES6byWpaL4PvjzYdZQKyjMqdCSb4InrgNrpbv381bnfFYVUrk3BBw&#10;Im3W6kVQOaezMLSs4g21F0pzCZOFMg11MDRlmBvagvdGhHEUXYatMrk2inFr4e2qmwyW3n9RcOa+&#10;FoXljohFANicfxr/XOMzXM5pVhqqq5r1MOgrUDS0lhB072pFHSUbU5+5ampmlFWFu2CqCVVR1Iz7&#10;HCCbUXSSza1RG+1zKbO21HuagNoTnl7tln3Z3htS54sgvQyIpA3UyIclMAZyWl1msObW6Ad9b/oX&#10;ZTfCfHeFafAXMiE7T+vTnla+c4TBy+nlOI2SgDCYSkeTSc86q6A0Z5tY9el328IhZIjI9kBaDfKx&#10;B4bs3zH0UFHNPfEWsx8Ymh4Y6gSTTjuO/Ko9QTazwNUL7EymyWQGToCHOJ55fmk2sJQmcc/RKJ56&#10;iva50oxtrLvlylNNt5+t63SbDxatBovt5GAaUD/qXnjdu4CA7k1AQPfrTveaOtyHSNEkLdQHUeCL&#10;Rm35o/JT7qRIgOswK+TxKiyvz29IoJuGHRhgOe8NHxTs47SExPiTZBr7+FaJOr+phUAI1pTra2HI&#10;lkI6N1P8YAbg4dkybaxbUVt16/xUv0xIWI0i6SqD1lrlT1DYFs7+IrA/NtTwgIg7CdLBRjEYZjDW&#10;g2GcuFa+nSA0qT5unCpqrIiP0PntB6DJ5VzXLINvf3zBOhPnn9sc7HIbQNh5k9v7mqHE4PWxQKHZ&#10;dkf4rqElJ+kM0x/W4A4EieNnDtai1gPTaPdAQS0nXeYFmF0HWym2abh0XUs2XFAH94Gtam1BdRlv&#10;1hw6jLnLR9AF4Dpw0GW0qaVDfFBEZ7hjIA+aFVDxb6BbBHo04UEfcGIKvzhjULvzDpSMo3GCsbsO&#10;NE57WQzdC4WDx4ugAUABgBfhcNRQtv2SnsAuuocFYP5ljdOTGvtc/qcax29e42Q6SqIXCz1K4yiG&#10;DvR2hfb3DlzGXp/9Hwe87Y/HYB//vVn+BFBLAwQKAAAAAACHTuJAAAAAAAAAAAAAAAAACgAAAGRy&#10;cy9tZWRpYS9QSwMEFAAAAAgAh07iQNIqkxXMCwAAxwsAABQAAABkcnMvbWVkaWEvaW1hZ2UxLnBu&#10;ZwHHCzj0iVBORw0KGgoAAAANSUhEUgAAAHQAAAAUCAYAAABcbhl9AAAABmJLR0QA/wD/AP+gvaeT&#10;AAAACXBIWXMAAA7EAAAOxAGVKw4bAAALZ0lEQVRogeVZeVRTVxr/veRlIRK2FImIICAa0EFcWlAL&#10;KHWhOhXBCtrOjEdtpYtYC621o7V1HNue2tpxw6VTT62jAtpREVBRAXdUVA5FUQRxgZAEBGIhywvk&#10;zh/Ik0cCpJr6z3zn5Jzce7/7fd+9v/u+5V6KEILnQQzDELPZDLFYTD0Xhf+nRH2cnEJOnz79VJMF&#10;AgG2bN+GYcOGsSDp9XqStncvDv73ADQaDbo7MDRNw9vHB/Pmz8ekyZM4IJfdKCPz5s59KpsAYPDg&#10;AGxMTYWzszNH7sYNG8nuXbs4vEKhEJu2pCI4OLjXgzYnPoFUVVXZZINAIEDfvn3xw44f4ebm1qvs&#10;oqIisnPHDpSWXoder++Wr49EgqA/DcPcuXMx+sUXLeTybLLORjIajeTrr77C9q3boFaruwUTAFpb&#10;W3GnshKrV63Crp0//+FuoqGhgRw7esSin2EYHDpwwO76TCYTampqkPT+IpTfutXr+j5OTsHly0U9&#10;ggkALTodLl+8hI+SU7BlcyoxGAwc2XTXCRRFwdXV1SajBQIBBAIB287OysKJ3OMcIKVSKYYohsDb&#10;2xtCkQinCwpQW6tieRiGwU87dmDwkCEkNCyUAgBaQMPNzc1Cn9FgQItO16utzs7OoCju4T154gTq&#10;6+qtruPsmbOorKwk/v7+NocDmqbh5OTEtgkhIITAxDDQ6fXs+iorKrD807/j23XriM9AH6vyt2/d&#10;RroC2UcigUe/fvD07Ac+nw+Nug4Pqh+g+bffAAAGgwE/79yJR48eYUnyh0QkErXvnbXNyMzOsnVd&#10;oGmaNTLz0CG0tbWxY8HDh2P5ihXovJCFiYlky+ZU/LJ/P8xmM4D2U3fo4EGEhoUCAAICAqjM7CyL&#10;U522dy82bdjItiUODlZt7WxTB+VkcfkoimI3XavVIic7B0mLk2xe92CFAtt/2A6gHczW1lYYjUY0&#10;NjSi+No1ZKSn4+7duyCE4MGDB0jdvAmr16whQqGQY9up/ALyn05hQCgUYtKUKZg9ZzYCAgI4vEql&#10;kvztzb+gubmZ1Zt1+DD8/f3xevwsANZcLkWBpmnK1l/HtMbGRlKnqeOImjxlMrqeSolEQiW+k4j+&#10;/ftzeCtul0Pb1MSCaE0Xn9fFXB7PKp81AG7evNVpGg8hI0dwxgvy8qBUKm12/XzqiW6BQEA5ODhQ&#10;Li4ulK+fLxU7M476fv16BCoCWf6LFy/h6pUrHBlGo5Fs3ZIKhmEAtHu8txcuxLJPl1mACQCenp7U&#10;0mXL4OjoyPaZTCbs3bMHapWaAHaMoTRNg+JxbTh16jTq6+otNslRKqWSPliMDz5cgo8/+QTLV36G&#10;9xcvhkgstpc5HDIajaRzGBg+PASJiYkcfUqlEqcLTtlNp7yfnHor8W22bdDrcfz4cQ5P4YULuHfv&#10;Ptse9/I4xCfEQyAQdOv6J0+ZTE2fEcPpUyqVOHOmPbG1cLlPS1KplPL38yed41TRpUtYMG8ewiMi&#10;SNjYMQgODoaTkxMFABGRkc+tfKm6c4fTjpkRg5ARI6ghCgUpKS4G0O6+cnJyMPuNOXbTO2rUKE67&#10;uLgYDMOwbvf8+fNs2OHxeIiNmwmRDWVddHQ0crKy0dTUxNp+7sw5vD5rliWgep0e6779rlfXQ/Eo&#10;REdHIzAoiDVgzptvoLS0FC0tLawitVqN/fv24Zf9+0HTNGbExpJRo0dheEgIXF1dnwuomYcy2f8y&#10;NzdMeCUKABAbOwM3SkvR2toKALhTWWlXvY/BYfeypbkFqtpaePv4AABuld1keft5emLgQB+b5Pr6&#10;+aFvX3cWUACorLwNg8FALAA1Gg3ISE/vVSiPx4NCoUBgUBDbFzZmDJX47jtk+9ZtbODuIEIITCYT&#10;9mVkYF9GBhwkEoSFhZHYuDiMGDmiRzfzLHT//n1y9syTOjv6z9PQkRGGh4dD3k+O6gfVANpLKYPB&#10;QP6oyw+TiYFWq2XbKrWa/S9zdUOfTrGxJxIIBFRfDw9SXn6b7WMYExobGy2/UB6Ph4F+fr0KpXkU&#10;J23voPiEBCo+IQFGo5FU3K5AYWEhiq9ewZ2qu3hY/8Qd63U65OflIT8vDxRFIW5mHPkwJcVqhvq0&#10;1NDQQJYvWwbN42QtbEwYkpKSWPmOUin1zdq15L1330NTYyMA4IuVK/H1N9/YywQOmdvMMD32BgBg&#10;epwMAQCf5oHXNenrgWiaCx1Be6ZtAaiTkxO2bd9mk1AHB4dux0QiETV02FAMHTYUDPNXotVqoayp&#10;wU8/7UTJtWucerI9fh3BxEmTMGLkSFvX1CsVFRWhquougPYyxX9QAIqvXeOEE7OZwNPTkwX06pWr&#10;KCsrI4GBgXb/Svk0DYlEwrZdXF3Z8KR99Bv0ej1nvCeqr+fW1HweD1Kp1EpSRFGQSqXPtBidTkda&#10;W1vZBEgoFFLu7u5wd3fH9/8KgUqlIps2bMDJEyfZWlCv0+Hy5ct2A5RhGJJ58CAbHwkhSNuzBxlp&#10;aRa8rZ2+mkePHiH7cBYCAwMt+J6VxGIR3N3d2bavry+UNTUghECpVKK+rh4ymaxXOcqaGlJXxy0R&#10;ZTIZXFxcKLuVLatWriRxMTFkQkQkiYocj6UffQSGYawmV3K5nHpv0SK4dTG+prraXubg15ISXC+9&#10;zulra2uDyWSy+HW9ojxx4gRUKtUzX0dWV1dzZHj7DIRMJmM/llGjn2TBBr0ex44etUnuubPnoFFr&#10;OH0vvvQSADvWoQKhELW1KvYusuJ2BX4tKemWv62tDcTcxunj8+1WReHw4SzOvSiPx+v110Hapibk&#10;ZGc/sw1HcnI4+idNnMgZnxAVBUmnsJWdlYWLhRd7PEiVFZVk9+7dnEPYp08fRESOB2DHOnRceDiO&#10;HjnK3no0Nzdj84ZNWPHFSuLn58dx4S3NzWTXzp/R2Pgk7aYoCopAhV1sqbpzh1wqLOT0bdi8qcc5&#10;ep0OG9evx/37D0AIQeahTMQnJBBHR8ffHX4aGhrIkZwcpO194t59/fwQMT6SwyeXy6nXYmJIeloa&#10;CCHQarX4cs0aLEpKIpHjI9H1mhAAPluxAqraWk7fy+EvI2REiPW7XF1LC77+8iub3U3w8OGYOm0q&#10;FRoaiqChQSi+VsyO3Si7gSVJSRgfFUWCg4MhlUpRfqsc+SfzUHazjHPKPORyjB07zla1PVJubi4a&#10;Hyc5QPv96OjRo3sFpqysjOz4948AAI1ajfy8PLw2fbpV3pqaau4+Ue1Z68OHD3H/3j3OA4SDgwMW&#10;vP0Wx9120LwF81FSUoIb19vDg1qlwupVq3DoQDDGjB1L+nv1B4/Hh0ajRuGFCxaXJH7+/nhr4UK2&#10;bQEowzA4+Duek1rb2jB12lSIxWJqSXIyWZqcAk2ngK3R1GFfegb2pWeAz+dzEpAOEgqFmL9gPrwG&#10;eD1zZqnVaknusVzOYRng423T3FdemYgOQM1mM/alp3cLaENDg037JBKJkPjuO4iKirK6NmdnZ+of&#10;/1xNZsXN5LxAFRUVoaioCBRFsQ8JXWO9r+9ArPz8cwwYMICVbdf3UIVCQa1dtw6BgUGc56sOY6yB&#10;KXtBhqXLPsH0mBi7lAkF+flQq1ScvlejX7Vprv8g7vPZ7dsVuHD+/FMnRzRNY+1332H2nDk9rs3L&#10;y4ualRBv9WKBEAKz2cwBUywWY+q0adiweTMUgQqObFomk6G/l9fT2gxXVxdOe4hiCJW6bQspyC9A&#10;bm4uKsvLodPrwTAMCCEQikQQi0TwkMsRHhGOqdOmwcPDwyYwHaVSjq0SK3XwxcKL8JDLn9jn4oKI&#10;yEgLvu7I29sHbZ2StbNnz2LM2LEAAA+5BxiTqdu5NJ8PiaQPXnB/AYMCBiE0LAwhISE2rS05JYWK&#10;jYsjuUeP4cKF89CoNdDr9exHwKdpiMViREdHI/rVaCi6qZP/BzK5zeow6Zs6AAAAAElFTkSuQmCC&#10;UEsDBBQAAAAIAIdO4kCXIve/EgUAAA0FAAAUAAAAZHJzL21lZGlhL2ltYWdlMi5wbmcBDQXy+olQ&#10;TkcNChoKAAAADUlIRFIAAAAqAAAAFAgGAAAA+7OvhgAAAAZiS0dEAP8A/wD/oL2nkwAAAAlwSFlz&#10;AAAOxAAADsQBlSsOGwAABK1JREFUSInFll9MU1ccx7+H3ktbeintWiAMBQIJMDPMCnWKOv9ghrI5&#10;jfIyo0zNtlDe50yMWeYYopkrbEsak8U/CexFF+c2BBPjIhAzFwgso1VksBfLDFgstxZvub307IH0&#10;htMWqX3Z7+n+vud3v+eTc+79nUMopfg/QpZlSimFVqslydRz4XCYnjxxAr13epOagOM47Nm7F0eO&#10;HkFObu6Kk4yPj9PzLheGh4YxNzeXqIQCgFarRUlxCQ4d/gA1O2rifIksyy8FGg1rthXNLS2w2WzL&#10;wnbf6KbOc+cQDAaT9uU4DjvrduGTY8eg1+tV7zjQtLQ0ZGVlgZDFGkopKKUIh8OQJAmRSEQ1zTIa&#10;0f7dt3htzZqEsJurN1JFURhNp9MhNzcXq1atAp+eDp/vCTxuD2I/wbe2bMHnX5yCwWAgAMDFmufn&#10;5+P7ixcgCAIopVhYWIAsy/D7/bjvuY9rP17FyIgbACAGAnCec8L5TRvNzMxkYN0jIwwkIQRbt23F&#10;wYYGVFRUMLU/dHTSzo4O+P1+Vevv60NnRycaHY2LCxgLSkgaeJ4Hx3GE53mi0+mI0WgkhYWFpO6d&#10;OvLV106mfmTkL/T39TOaJEn08qXLjPb+gQM41dwcBwkABxsOkdazZ2A2mxn96pUr+GdigiYEXSlM&#10;ZhPR6XSMduvWLYRCIXXvJsYnMDgwoI6XlpfD0eR44R/+hs1GPvz4I0YLPnuGmz09SAkUAGy2SiYf&#10;e/gQATGg5oODAwiFQgAWt7y+fj+0Ot2KHaKurg4mk4nRhoaGEAwGaUqgpWWlTD7j8+Gp/6majz54&#10;oD5rNBq8uX59Ur4GQSBr165lNO8jLwKimNqKWqyWOG3G5wMAzM/P09nZWVXneR55eXlJNXUAyMt/&#10;lclFUcRzSUoNVKPRxGmh0DwAIBKJYGHJ385xcY1lRe9oa4yGElZSA136PUYjy5QFANDr9USXYVD1&#10;UCgEURSTPqd9T3xMT9VqtcjI0KcGOjnpZfL09HTkZGereWFBgfqsKAo8bk9SvrIsU4+Hrc3JyYZB&#10;EFIDHR7+k8mLS4phWtID7evszMn2y8/Xk/IdHBjApJddhNKyMlgsFpLaisaYVVdvhNFoVD+s1ysq&#10;UFRUqI733unFb7dvv3D7p6en6XmXi9EIIXi7thbAS/bRQCBAb3R1MRNarFa8u3s3U2e1Wsm++no1&#10;p5TidMtpXL/2E5UkKQ54dHSUfnbyJMbG/mZ0u70K9nXrFqFjLyWCIGDb9m3gOF59IayEMeufhdf7&#10;CJPeSUTPcEIIPj1+HPvq98e1n7lgkO7YXsNoHMehvLwcGzdvQlFRETiOx8zMDM67XBBFkam1WC1o&#10;a29HaVlZ4ktJMBhE169dsXLCOHz0CHbveS/hmEEQSPWmTfT3u3dVTVEUuN1uuN1uEEJACGFuY9Ew&#10;m81o/rJFhQRSPEILVq9G69kzcDQ1EZ7nl23mrWda0djkgJCZGTdGKY2D5HkeG6o34MKli6isqmR8&#10;SViWaZvTiXv3/lgWjNNooNfrYba8guKSEjgcDrwIMDampqboze4e9Pf34fG/j/FckrCgKKCUQsNx&#10;yMm2wlZZidqdu1Blr0ro+x+aiMnhlWpjOA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AubPAAvwAAAKUBAAAZAAAAZHJzL19y&#10;ZWxzL2Uyb0RvYy54bWwucmVsc72QwYrCMBCG7wv7DmHu27Q9LLKY9iKCV3EfYEimabCZhCSKvr2B&#10;ZUFB8OZxZvi//2PW48Uv4kwpu8AKuqYFQayDcWwV/B62XysQuSAbXAKTgitlGIfPj/WeFiw1lGcX&#10;s6gUzgrmUuKPlFnP5DE3IRLXyxSSx1LHZGVEfURLsm/bb5nuGTA8MMXOKEg704M4XGNtfs0O0+Q0&#10;bYI+eeLypEI6X7srEJOlosCTcfi37JvIFuRzh+49Dt2/g3x47nAD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MxgAAFtDb250&#10;ZW50X1R5cGVzXS54bWxQSwECFAAKAAAAAACHTuJAAAAAAAAAAAAAAAAABgAAAAAAAAAAABAAAAD3&#10;FQAAX3JlbHMvUEsBAhQAFAAAAAgAh07iQIoUZjzRAAAAlAEAAAsAAAAAAAAAAQAgAAAAGxYAAF9y&#10;ZWxzLy5yZWxzUEsBAhQACgAAAAAAh07iQAAAAAAAAAAAAAAAAAQAAAAAAAAAAAAQAAAAAAAAAGRy&#10;cy9QSwECFAAKAAAAAACHTuJAAAAAAAAAAAAAAAAACgAAAAAAAAAAABAAAAAVFwAAZHJzL19yZWxz&#10;L1BLAQIUABQAAAAIAIdO4kAubPAAvwAAAKUBAAAZAAAAAAAAAAEAIAAAAD0XAABkcnMvX3JlbHMv&#10;ZTJvRG9jLnhtbC5yZWxzUEsBAhQAFAAAAAgAh07iQGOhm3zbAAAACwEAAA8AAAAAAAAAAQAgAAAA&#10;IgAAAGRycy9kb3ducmV2LnhtbFBLAQIUABQAAAAIAIdO4kC+ssbDNwMAACYJAAAOAAAAAAAAAAEA&#10;IAAAACoBAABkcnMvZTJvRG9jLnhtbFBLAQIUAAoAAAAAAIdO4kAAAAAAAAAAAAAAAAAKAAAAAAAA&#10;AAAAEAAAAI0EAABkcnMvbWVkaWEvUEsBAhQAFAAAAAgAh07iQNIqkxXMCwAAxwsAABQAAAAAAAAA&#10;AQAgAAAAtQQAAGRycy9tZWRpYS9pbWFnZTEucG5nUEsBAhQAFAAAAAgAh07iQJci978SBQAADQUA&#10;ABQAAAAAAAAAAQAgAAAAsxAAAGRycy9tZWRpYS9pbWFnZTIucG5nUEsFBgAAAAALAAsAlAIAAGgZ&#10;AAAAAA==&#10;">
                <o:lock v:ext="edit" aspectratio="f"/>
                <v:shape id="Graphic 97" o:spid="_x0000_s1026" o:spt="100" style="position:absolute;left:475487;top:2286;height:1270;width:9525;" filled="f" stroked="t" coordsize="9525,1" o:gfxdata="UEsDBAoAAAAAAIdO4kAAAAAAAAAAAAAAAAAEAAAAZHJzL1BLAwQUAAAACACHTuJAMBL6OrwAAADb&#10;AAAADwAAAGRycy9kb3ducmV2LnhtbEWPW4vCMBCF3wX/QxjBN00tuKvVKCIogrDiBdG3oRnbYjMp&#10;TdTuv98ICz4ezuXjTOeNKcWTaldYVjDoRyCIU6sLzhScjqveCITzyBpLy6TglxzMZ+3WFBNtX7yn&#10;58FnIoywS1BB7n2VSOnSnAy6vq2Ig3eztUEfZJ1JXeMrjJtSxlH0JQ0WHAg5VrTMKb0fHiZwmzPv&#10;VuUw/uHxia6XbL1djGKlup1BNAHhqfGf8H97oxWMv+H9JfwAO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S+jq8AAAA&#10;2wAAAA8AAAAAAAAAAQAgAAAAIgAAAGRycy9kb3ducmV2LnhtbFBLAQIUABQAAAAIAIdO4kAzLwWe&#10;OwAAADkAAAAQAAAAAAAAAAEAIAAAAAsBAABkcnMvc2hhcGV4bWwueG1sUEsFBgAAAAAGAAYAWwEA&#10;ALUDAAAAAA==&#10;" path="m0,0l9144,0e">
                  <v:fill on="f" focussize="0,0"/>
                  <v:stroke weight="0.36pt" color="#F7F7F7" joinstyle="round"/>
                  <v:imagedata o:title=""/>
                  <o:lock v:ext="edit" aspectratio="f"/>
                  <v:textbox inset="0mm,0mm,0mm,0mm"/>
                </v:shape>
                <v:shape id="Image 98" o:spid="_x0000_s1026" o:spt="75" type="#_x0000_t75" style="position:absolute;left:0;top:0;height:91439;width:530351;" filled="f" o:preferrelative="t" stroked="f" coordsize="21600,21600" o:gfxdata="UEsDBAoAAAAAAIdO4kAAAAAAAAAAAAAAAAAEAAAAZHJzL1BLAwQUAAAACACHTuJAxmvCmroAAADb&#10;AAAADwAAAGRycy9kb3ducmV2LnhtbEVPu2rDMBTdC/kHcQPZGsmFlNSNnCEh0C2pmyHdLtatbWxd&#10;GUt+JF9fDYWOh/Pe7WfbipF6XzvWkKwVCOLCmZpLDdev0/MWhA/IBlvHpOFOHvbZ4mmHqXETf9KY&#10;h1LEEPYpaqhC6FIpfVGRRb92HXHkflxvMUTYl9L0OMVw28oXpV6lxZpjQ4UdHSoqmnywGrZ4nDfh&#10;cnskp/PoMXfXfPhutF4tE/UOItAc/sV/7g+j4S2OjV/iD5DZ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a8K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f"/>
                </v:shape>
                <v:shape id="Image 99" o:spid="_x0000_s1026" o:spt="75" type="#_x0000_t75" style="position:absolute;left:571500;top:0;height:91439;width:192024;" filled="f" o:preferrelative="t" stroked="f" coordsize="21600,21600" o:gfxdata="UEsDBAoAAAAAAIdO4kAAAAAAAAAAAAAAAAAEAAAAZHJzL1BLAwQUAAAACACHTuJA2PeAhbwAAADb&#10;AAAADwAAAGRycy9kb3ducmV2LnhtbEWPUWvCMBSF3wf+h3CFvc2kwobWpsIGij5a/QGX5trUNTel&#10;yVq3X28Ggz0ezjnf4RTbu+vESENoPWvIFgoEce1Ny42Gy3n3sgIRIrLBzjNp+KYA23L2VGBu/MQn&#10;GqvYiAThkKMGG2OfSxlqSw7DwvfEybv6wWFMcmikGXBKcNfJpVJv0mHLacFiTx+W6s/qy2lQy/dr&#10;Zs6H4/7H2tWY3arX09Rq/TzP1AZEpHv8D/+1D0bDeg2/X9IP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3gI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975077376" behindDoc="1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-473075</wp:posOffset>
                </wp:positionV>
                <wp:extent cx="1092835" cy="114300"/>
                <wp:effectExtent l="0" t="0" r="4445" b="762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835" cy="114300"/>
                          <a:chOff x="0" y="0"/>
                          <a:chExt cx="1092835" cy="11430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548640" y="25146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F6F6F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676655" y="25146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F7F7F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2" cy="82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0" y="22859"/>
                            <a:ext cx="452628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7723"/>
                            <a:ext cx="598932" cy="36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0" o:spid="_x0000_s1026" o:spt="203" style="position:absolute;left:0pt;margin-left:330.55pt;margin-top:-37.25pt;height:9pt;width:86.05pt;mso-position-horizontal-relative:page;z-index:471760896;mso-width-relative:page;mso-height-relative:page;" coordsize="1092835,114300" o:gfxdata="UEsDBAoAAAAAAIdO4kAAAAAAAAAAAAAAAAAEAAAAZHJzL1BLAwQUAAAACACHTuJACUsnNNsAAAAL&#10;AQAADwAAAGRycy9kb3ducmV2LnhtbE2PwUrDQBCG74LvsIzgrd1sY2KJ2RQp6qkItkLpbZpMk9Ds&#10;bMhuk/btXU96nJmPf74/X11NJ0YaXGtZg5pHIIhLW7Vca/jevc+WIJxHrrCzTBpu5GBV3N/lmFV2&#10;4i8at74WIYRdhhoa7/tMSlc2ZNDNbU8cbic7GPRhHGpZDTiFcNPJRRSl0mDL4UODPa0bKs/bi9Hw&#10;MeH0Gqu3cXM+rW+HXfK53yjS+vFBRS8gPF39Hwy/+kEdiuB0tBeunOg0pKlSAdUwe35KQARiGccL&#10;EMewSdIEZJHL/x2KH1BLAwQUAAAACACHTuJA7sQZdMQDAADBDQAADgAAAGRycy9lMm9Eb2MueG1s&#10;1Vdtb9s2EP4+oP9B0PfGlmzJtmC7GJomCDBswdr9AJqiLAGSyJL0S/79niNF202yFu2WroUR5SiS&#10;x7vn7p6jlm+OXRvthTaN7FdxcjWOI9FzWTb9dhX/9eHm9TyOjGV9yVrZi1X8IEz8Zv3ql+VBFSKV&#10;tWxLoSMo6U1xUKu4tlYVo5HhteiYuZJK9JispO6YxVBvR6VmB2jv2lE6Huejg9Sl0pILY/D22k/G&#10;a6e/qgS3f1SVETZqVzFss+6p3XNDz9F6yYqtZqpu+GAG+wYrOtb0OPSk6ppZFu1080RV13Atjazs&#10;FZfdSFZVw4XzAd4k40fe3Gq5U86XbXHYqhNMgPYRTt+slv++v9dRUyJ2Y+DTsw5BcudG9ALwHNS2&#10;wKpbrd6rez282PoReXysdEf/4Ut0dMA+nIAVRxtxvEzGi3Q+yeKIYy5JphOvmhW8RniebOP1u89v&#10;HIVjR2TdyZiDQhKZM07m3+H0vmZKOPgNIXDCKTnj5PMmGSceKbfuBJMpDBB7BqNsOs+nQBtgpFky&#10;zX0WBrCy8RxzDql05kJwcheA7Yy9FdIhzva/GesTuAwSq4PEj30QNcqACqB1BWDjCAWg4wgFsPFH&#10;K2ZpH5lKYnRYxc4KetHJvfgg3ZR9FCnYdZ5t+8tV02yWOgeDA34aO+iA9XIQ3KGQL91qezrfKaBT&#10;jWyb8qZpWzfQ283bVkd7BnducvqRB9DwyTKljb1mpvbr3NSwrO2xmvLEh4akjSwfENsDSGAVm487&#10;pkUctXc9socYIwg6CJsgaNu+lY5XyLRe/rqzsmooIu4Er3cYIC2plL5LfgL4UMchP1Nyn45HHn85&#10;P/NZnmeo1ufzc5GloZL/x/x0VhDu5wxUX5Gfi2Q6ffH8nN3g9xPlp2p4gb+hz0B6wp9f7sfYZXeo&#10;oPWStPX7+4YTB9LgkkMnIUfvOrYV6DUTwimsoj1URk9UbNpGBS4geTAVfPaoIT5jqG+215LvOtFb&#10;f3vQomUWVxdTN8qAFwvRbQSaob4rwfIcNxeLfqh001uyDzRjtbAcBMaKCpz0J5iVDL2YcEaf7SQX&#10;/qEN+A4w3EFO7L+YLyaoYOL/eZousiF/QpslaqMGEJEAQ2EAsGZFaAZErMOSAUB/ujMLxniQIXyP&#10;KKPEPBOFKE9/tCgT0i8bZXR619CJTNN5tvB5FMI9zdI8xR2Zwg1OmrhpxPCnDDfawqfhdslLFUCl&#10;/yMUNWjnhcPti3o2m6WO0VgRIp1dFPYkz2bh4vLfRdpdhvGd4Pho+KahD5HLMeTLL6/131BLAwQK&#10;AAAAAACHTuJAAAAAAAAAAAAAAAAACgAAAGRycy9tZWRpYS9QSwMEFAAAAAgAh07iQD1/dWpQBAAA&#10;SwQAABQAAABkcnMvbWVkaWEvaW1hZ2UzLnBuZwFLBLT7iVBORw0KGgoAAAANSUhEUgAAAH0AAAAH&#10;CAYAAAAlOUKCAAAABmJLR0QA/wD/AP+gvaeTAAAACXBIWXMAAA7EAAAOxAGVKw4bAAAD60lEQVRI&#10;icWXbUybVRTHf7c8G+Vt0sKAlYbEBQhfXCJtEVEpW0bnh/nVssXMRY1LdCLCasLAbb5sEBwEBhQS&#10;3PwwM95mBOMLxUwxbiZilJGZSY2bwb1JQkKBCmuBXj8QntHheDGA/0/3nHvuef7nnJtz7iPer6iQ&#10;59vaAYiJiaHpzGkMBoNghaivq5dfX7jAqMdD/JYE6urr0el0D/STacmQc+t0sxlng1O1/ejsWVl3&#10;qla1bfv4PElJSSvmVF1VJVuaW1T5088/Iy4uTvVz7OhR2fXFl+p+otGIs7GB+Ph41aa1uUXWVFcT&#10;CAQA0IaFUVJaQq7NtoDPk49nyenpaVXe/cxuSo8cWZT307Zd0jMyAkDO9hzKKyqWlTNtWBgnysrI&#10;eiJrUf8+n0+WFBdz8buLqk6z2IGVIEwbyq2bN/F6vfxx7TqX+/oWJTJf3hASslo0Vh32PXnCtsuG&#10;ELO5vTs5yfwLuZ5QFEVd352c5IOmJoaHh+UiR/jK1U3vD71BulUr+lNWKxrNrLtAIECjs4FfrlxZ&#10;QMjv98sPT58J0iWnpq4WjTVBQWEhKampauGHhoYYHx9fNNlrgdSU4Dz9evUqb5WW4na7F3CZmJiQ&#10;7a1tsramBr/fr+oVRUGZb+j1eml0NhAeHr6sgB7euhV7nl0ApKSkiGxrtuz5pgeAwcFBHEWHsOZY&#10;5aPp6YSHR3D79i16er6lf14X2LQpilxb7rID/z8QHR0tHG86pKPoEB6PB4Dmc+d4+cCBdeXxSv5B&#10;Sg+XMDcOpJT0/fQz+a8e5LHMTGkym9DrY3C73Xx/6RK/ud3MHzdCCHbm7gwuus/no9vlWjYJiyUD&#10;e55dld8oLOT679f488YNAEZGRuj4pIPOjk6EEEgpkfLefRJC8Ny+faSlpa14Xq83Htm2Tbzw0ouy&#10;6mQlAO2tbZhMJmkym9eNu9lsFsWHi2XZiTK18ACjo6N0u1x0u1xoNJoFeYbZXG/fsYMih2P12jtA&#10;fEKCqK49haIoaiuE2RsZCASCiERGRpJfUMCevXtXk8Ka4lm7XQ1qfHycypOVeEY869rmrTk5os5Z&#10;j8WSETTj53B/noUQ6HQ6Xns9n2PvvE1UVJRQdDodiUbjfyKwOW7zAp0hMVG8e/w96erqYmBgAK/3&#10;b6amppCBABsUhY2hocTGxnC8vPyBL/LIyKggTv8W3HLwUHR0kJ+Q+x6Mer0+aD8+IWHJb5ktZu7c&#10;+QsAv99HZ2cHz+/fD4DBsIWZwL2E6/X6JTkaDAYiIiIAiI2NXdIeIDk5WdQ66/ixt1e6urrov9zP&#10;2NgYPp+PmZkZNoaGotVqSTQasVqzybXZgv5a/gFpKW9VvE63YAAAAABJRU5ErkJgglBLAwQUAAAA&#10;CACHTuJAuoIo86MKAACeCgAAFAAAAGRycy9tZWRpYS9pbWFnZTIucG5nAZ4KYfWJUE5HDQoaCgAA&#10;AA1JSERSAAAAYwAAABQIBgAAAJkcg+wAAAAGYktHRAD/AP8A/6C9p5MAAAAJcEhZcwAADsQAAA7E&#10;AZUrDhsAAAo+SURBVFiF7VlrVFNXFv5OyMVEgkJAgYoIFYVKoWMRVEBARKulCMWZdqxVnlbbioq0&#10;df5Ync50pkitVdTWmbVm0KmtBS3yqNgHoIiA1hcE0NYXKRSNEogSSOAmOfMDc80lBAKt82u+te5a&#10;2fue75x9zz5nn312CKUU/8fjAcuyVK/XQ2hjAyHDkOHaC40/fpbL6Z7dObhw/jy6e3osEsRiMWYF&#10;ByN9fTo8PDyGHQAANBoNTUlMwq1bt3j67yvKIZFIhu0jIiyc9vZqOdnJ2Rm5Bw9gwoQJg3LPVFXR&#10;zIxNnCyRSPB9RTkBAKVSSWMWL7HG7EExftw47Nv/KaZ6e3NjK9uV9EBuLsrKytChVMLCAqdCoRAu&#10;bq5ISEhA/Isvws7Ojme/AACam5tp+pvrUFlZOaQjAECj0aCqshIb16Xj+rVrVm2rmupqtLa2mulr&#10;a2qsoZtB2d6Ojz7cMSru48Da115D3pdfQtnebskRAACdTodfWlqxZ3cOMjZsgFwu5zUWAsDf/vo+&#10;FAoFpxQIBHBzc4PvU75wcnaGQW9Aa2sLamtqAQCUUrTdvo3tWVnYsXMntbe3H3J15+cfAcuyZvqj&#10;+UcRvXDhSL6bQ0V5OYqLimns0lirdqcRAoEAUqnUTK/X6XD/wQOebrB29uPGwUbIBRT8+OOPtKWl&#10;hdeGYRhIpVJ4eEyBnWQsutVqyOUtuHu3f44ppaivq8c7mW/hg+zt1MvLiwAPnSGrr+c6IoQgJTUV&#10;y1e8YraNVix/hd64fp2TZfUy1NfVITQszOLHNzY20kaZjNe/0aArV6/gh3PnaFBw8Igm1Ih9e/bA&#10;P8Cfenp6Ws13dHQkRV+XmC1fWX09Xl+zlqcr+rrEjE8pBfMw/nd3d9NtW97lvff19UVichLmzJ0L&#10;sVjM2aXVamniqlWQ32rm2srlcny84yO8/8HfqUQiIQLjAEY4ODggJvYFM0cAwBvr3jQz7OLFi0N+&#10;fMHRo+jr6+PkyZM9MNFlIgCgV6vFsYKCIflDobOzEzm7dqOnp2dEWYhQKCQDHxsbG6vaMSYH8ZH8&#10;I7xzMCgoGFnZ2ZgfFUVMHQEAIpGI7M7JwQy/Gbwxzp8/j4qycgAPzwxT3L9/H5WnToFlWbMPDA4O&#10;xrr16cjI3ITNf9qMd7duRVTUAosfrWxvp2Xfl/F0CcsS8PzzMQD6nXm29ixu3rgx6pSu+swZFBUW&#10;jpY+ami1Wlrw1Vec7ODoiPSN6+Hi6mJxl7q4uJCMzEzYSSScTq/Xo7ikBH19fVQI9IcO4+4wGAzY&#10;szsH3337LSIj59PAoFnw9vYGwzCEYRjy6sqVVhtcXFQMjUbDyc4TnBEWPg9ajQYFBQVQdXZCrVaj&#10;qLAIGzdlWNWnQCCAs5MT7t67B6Dfobn/+jd+N3Mm9fX1HVW4Gw1uXL+OO7dvc3JISAimT58+7Pj+&#10;/v4kwD+A1tRUc7qf5XLIm5v7d8bSuKU8AsuyaJA1YE9ODlKTkhHz3GJsSF9PZTIZ7dX2WrWKtRoN&#10;b+UAQGhoKNzd3Yn3tGlk1qxATv91SQk6Ozut6pdhGGzM3ARbW1tOp1KpkPPxLmvovxmuXr3Kk4OC&#10;gqzmBs8O5sn3VSq0trb2OyN9wwbMDQ3lDldTGAwGPOjqwtnaWqxOScXyl/+IfXv30ra2tiEn7+TJ&#10;U7wMTSgUIiY2lpNj4+K43/27w/pQ4+Pjg9TVq3n2XrhwwWr+bwHFHQVPnjzFw2quq5srhCYZGaUU&#10;d+/e7XeGRCIhOz/eSWrOnSXHvzmBrOxsxCe8iOk+PhCLxbyO2tp+wcHcA0iIi0d01AJaW1tr5pTL&#10;ly/T97Zt4+neeudtBAQEcLM3e/ZsYppZfbJ3H745ccKq3UEIQWJSIjl46DM4ODpy+rSUFKpUKv8n&#10;JQXTpAQAGJPJHQ4CgY3Zwu/rY2HWg1QqJRGREYiIjIBaraYqlQrXfvoJdZfr8OXhw7zMS93VhQO5&#10;B+D/tD+1kzzKvo4VHIPBYODaicRijBs3HpcvXeJNlJ1EAnVXFyfn5+VhQXQ0FQqFVsX+adOmkeSU&#10;ZJqzazd0Oh0aGxpx6D+fYeazM62h/yqYLgIAUCgU8PH1tYrb0dHBu3cRQiCVOvKdoVKp6NixY2Fr&#10;a0uA/h0jkUjg7u6O+VFRCI+IoNu2bOEOTwC40tQEheIOnpRM5XSnT57kDd6r1WLrli1mRul0Op7c&#10;2NCIuro6BAYGmrW1hIRly/DDuXOoOl0FSikKCwthWjp5XPDy8uTJdXX1CI+IsIrbIKvnyWNEIri6&#10;uUHQ2tJKY5Y8T8PmhtAli55DSbH5RceIZwOfJYkpybwtptVo0NHRwWs3sKRCKQXLsmbPwNIBpRR5&#10;hw8PmlZbAsMwZENGBp5wc+sfW61GwVejv7tYC/+AAIhEIk6uOn0a9+7dG9ZuxZ07tLaaXwaaOMEZ&#10;np6eEDg4OkDZ3g6dTgdKKb777luo1WqLnbKszkwnEDy6rgw0iBACgUBg8RkYO6vPVKN5QEFxOEye&#10;PJmkrXmNk01D5OOCVColYfMeVR7kzc34/LND6O21nG329fXR/Z/uR0dnJ08/JyQETk5ORPiwasp1&#10;cPniJRzMzUVicjIdeAu/efMmzTv8BW9FOzk5YaKLCydXna7iDbT2jTfg97SfxY9qkf+M7VlZXJ8s&#10;y+JYQQHe3rzZImcwRC9ciPe2/XlEnF+LlasSUXmqkjvMj+TnQ6/XY2XiKjpYRXl71nacKC3lzZ+L&#10;iwvi4+MBPKxNMQzDHSiUUnx+6HNcungRkVFR1MNjChhGiAcPurBr504olUreAGHzwuDq6goA6Orq&#10;oqXHj3PvpI5SvPTySxhYGjCFn58fLS4sQtOVJk5XVlaOFa++Sp+YNMnqS5ytrS3x8vKkt0xqP48b&#10;Pr4+JHV1Gv1k7z4A/QspPy8PNdXVCA0Lo75P+cLOToLubjWamppQUlTE44tEIqSuTsOTU6c+KhSm&#10;rk7D/k8+5Tym0+kgkzVAJmvgwolerzeL8VOmTEFiUhKM2U+DrAFNjY3c+8UxS4Z0BACIxWLyQlws&#10;NXWGqrMTpaWlSE1LG9HkrHn9dWx7dyu02sd/gBuRmJRE/rn/H9SYjFBK0dLSgsNffAFCCAghg4ZN&#10;kUiENWvXYmlcHDc/AgBISk4mmzIzYW9vb0YyGAzcecKRBAIEPPMMtu/4EMbVy7IsLTx2jMuQGIbB&#10;UpOL3VBYuGiRWar4zfFStLe3j+jOEDl/Plkab92YvyX+/Jf3MMnd3ez8o5SaOYIQgie9vZGVnY3l&#10;K17hEbjU9g8vv0RCQkNpSUkJas6cgUKhgFar5SbXxsYG48ePh4+PDxYtfg4RkZEwrWC2/dIGxR0F&#10;Jrm7AwD8ZsyAtaVte3t7suz3y+iJ0hOcTk8pmhqbEB4RjklPTEIv2wsAGGPLYLAKqxGJSUmQN8t5&#10;f2bZjbUb1gbbMWM420eKBdHRZM6cubSiohwV5RW4fu0aunt6oGNZ6PV6CGxswDAMZs0KxILohZgX&#10;Pg8ikchsbv4LY+BI9qQ35KoAAAAASUVORK5CYIJQSwMEFAAAAAgAh07iQKC8IxsYCAAAEwgAABQA&#10;AABkcnMvbWVkaWEvaW1hZ2UxLnBuZwETCOz3iVBORw0KGgoAAAANSUhEUgAAAIMAAAASCAYAAAB4&#10;p22AAAAABmJLR0QA/wD/AP+gvaeTAAAACXBIWXMAAA7EAAAOxAGVKw4bAAAHs0lEQVRoge1Ze1BT&#10;Vxr/nXATguGR8FqCkLoFCdYVpQt2tYmCsqBtfdXa0a7VXbtTu93Z/1YR5LFrAWdA7dp2S331obVq&#10;19lGBPWPbsVXRypYhRZ2xkp4hCIgJKJpLrk39+wfLLdcCBDRglP9zWTmnu+e833f+c7vfOe7J4RS&#10;iocBjQ2NtOR4CagggMhkMBgMiI+PJ+Pt14MEZrwdGAvwHEc/+vADnCg7AQBYsHAh9Hr9OHv14OGh&#10;IENtbS3OnjkLACCEID1jE3x8fB5lhQH42ZOB53n6ycGDsNvtYBgGS5YtfUSEIfCzJ0PnzU6EabVY&#10;vGQxHps0CStefHG8XXpgQcaigOQ4jrpcLjAMA4ZhHu3KBxTMtqIievTTf939QIZBXkE+kpKTBy3u&#10;8qXLaGtrKwRBcDeUAr1n98b0dCxastgtQT4+cIC+89bbHvujVCqRt7UABoNhkK5/7NhBDx86LLZL&#10;ykoRGhoq9vtbbi49deKkx7b67IWGhuD55S9g5UurBtk0zJpNeZ4X288teg5ZOTlkw1830HNnztyV&#10;rYHYlJGBpc8vE22yLEtPlJXhyJEjaGm2oL/d/iCEQKPRYM7cOXh5zRpMjIiQ+C27J6/c4M0dO2hL&#10;S8tQRBBBKUVRYSGKi4vhdDrvOT2xLIuMjek4ZjKNybcyy7JoamrGWzt3guf5cfs+7+rqornZ2dhW&#10;WIRGc8OQRAB6Y97V1QXTZyasf3U9zpSXS/yW1AyEEAQEBEAmG5kjMi8vyOUKiezC+fOSLKNSqTA5&#10;ZjImTfollEolbLduoa6uFs2NTRAEAYIg4NDHB6GP0SM1LXVYe2q1WuKXQCl4nofD4YDr/wHgOA7b&#10;i7YhdsoUqtfrR30cyWQy+AcEQEakKgRKwbIsWIfjR5kg4D+ff460BQs80u3v74fAwEC376xWK/qO&#10;bblcDj8/P7f9lEolAMBms9HcrCxculQpeU8IgX+AP3SRkQgKDkb99etob+8Ay7Jin5sdHcjNzkFm&#10;VhZNTUslwAAyBAYGonj3LoSHh3s0sYHp3fSZCS6XCwDweFQUsnOyMeWJJyR9nE4nPXzoEIr/+S4o&#10;pRAEASaTCcY5Rjpclf/urveg0+kA9C4Ax3Ho7u5GTXU1Ptj3Psxmc59+/PvoUWRs3uzRHNxBq9Vi&#10;5ztvIywsTJQJggCn0wmLxYL9H36E0198IS7c8ZISj8mQnZND3GUSjuOwbMlS2KxWAMDsp2cjf+tW&#10;tzr64r53925UVlZJ3mk0Gvxu9WosfGYhgoKDxXjWVFfT/fsP4Mvz58U1YlkWb27fjujoKPp4VBQZ&#10;lAL6ijxPfgPHXrt2TXw2GAyDiAAACoWCrFm7lkydOlWUNTY0oLOz0+3E3fmlUCiISqUiWq2WpKal&#10;kdwtf4dKpRL71tXWwm63jz51EwK5XC6Jg0KhIL6+viQ2NpZs3JQu2TAWiwU2m81je+5iOXAjEEKG&#10;XIe+PqdOnkL/D4DQkBDkFeRj9ZqXSX8iAMC0uDiy5Y0tWL5iBUi/jGe1WrF3z95evzyP0MhQyH9U&#10;d+mrCjQ3LaKROp3b3f7a639CQ0MjvBUK+EzwgUatGbVdnU6HqOhoVF+9CgCw2WzDnp33CrVaTYJC&#10;QmhLSwsAQHC5xKNqLHHnzh3xmWEYrP3D7/HrhIQhs6uPjw9Zt24d/aamBrXffivKv7xwAd+3fE/v&#10;KxniZsSjqakZAFBX91+89up6zJo9iz5tMCAuLk6SthISE0lCYuJ9sSsIAhw/2MW2XOHtUd0zWnR1&#10;ddH2tjaxrVL5wj8g4Cez5w6sg5Vkol9ow5A8f/6I49QaNXnm2WdpfzL09PSg4uJFaWaw2+3Yt2cP&#10;VCrfEVOecY4RiTNnSli4atVKlJ8+jTu3bwMAOjs7UXq8FGWlZWAYBhERETRuehzin3wSCYmJCB6Q&#10;ykYDnufpqZMn8d1310VZZGQEFArFMKOGBxVc6OnpQQ/b0xsHArG+sVgs2FX8Htpu3BD7z01Kglwu&#10;H9P7k2ZLs6Qdq9cjMDDQIx+mz5gOpVIpFpSUUtTV1UrJwLIsykrLPHImNDQUiTNnSmRR0dEkIzOD&#10;bs7IlMgppeA4DmazGWazGcdMxyCXy5FXUECf+s1TUCqVI07i68uX0dzUTAHA5XLB4fgBNztuorKq&#10;Cl9drJCcncnz5sHb23vUi9Pe3oG/vP5neHn1hkegLnBODna7XVKR92H5ihdGa2rUsHZZJW2d7jGP&#10;x/r6+iJArQbbj9CtN9qkZGAYBhMnToSXXD6iwgC1+7Q4PyWFzE1Koub6elRcrEBV5SXU15vR3t4u&#10;WTCO45C+YQMAIOW3KTQzKwsTJkwYcgG35heM6JPBaERGZgYGFk93C57n0dbvGBiI2NhYTI+fAaPR&#10;iF9Nm+YRme83OJ6TtOVyz098Qgi8ZFKXeScnJYO/vz/eKMiHVqsdUaG3t/eQ7xiGIZNjYjA5JgYr&#10;X1pFb9lsaG29gW9qanDlyte4XHUZ3d3dYv/y0+WYn5KC5HnzPJ5Q36QYhkFQcBD0MXpsycuDt3L0&#10;GaEPao0Gr/zxFXAch6tXruDc2XOSSzTOxcNoNCIhMXHcrtb9fKV3EMORdyAcDge6u29LZJpADUhR&#10;YaF4URQUFIQ97+9DeHj4o/8PHkL8DwUB/Ad4kX3o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DcnR2HGAAAAKQIAABkAAABk&#10;cnMvX3JlbHMvZTJvRG9jLnhtbC5yZWxzvZHBagIxEIbvQt8hzL2b3RWKiFkvIngV+wBDMpsNbiYh&#10;iaW+vYFSqCD15nFm+L//g9lsv/0svihlF1hB17QgiHUwjq2Cz9P+fQUiF2SDc2BScKUM2+FtsTnS&#10;jKWG8uRiFpXCWcFUSlxLmfVEHnMTInG9jCF5LHVMVkbUZ7Qk+7b9kOkvA4Y7pjgYBelgliBO11ib&#10;n7PDODpNu6Avnrg8qJDO1+4KxGSpKPBkHP4sl01kC/KxQ/8ah/4/h+41Dt2vg7x78HAD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Jh8AAFtDb250ZW50X1R5cGVzXS54bWxQSwECFAAKAAAAAACHTuJAAAAAAAAAAAAAAAAABgAA&#10;AAAAAAAAABAAAADjHAAAX3JlbHMvUEsBAhQAFAAAAAgAh07iQIoUZjzRAAAAlAEAAAsAAAAAAAAA&#10;AQAgAAAABx0AAF9yZWxzLy5yZWxzUEsBAhQACgAAAAAAh07iQAAAAAAAAAAAAAAAAAQAAAAAAAAA&#10;AAAQAAAAAAAAAGRycy9QSwECFAAKAAAAAACHTuJAAAAAAAAAAAAAAAAACgAAAAAAAAAAABAAAAAB&#10;HgAAZHJzL19yZWxzL1BLAQIUABQAAAAIAIdO4kA3J0dhxgAAACkCAAAZAAAAAAAAAAEAIAAAACke&#10;AABkcnMvX3JlbHMvZTJvRG9jLnhtbC5yZWxzUEsBAhQAFAAAAAgAh07iQAlLJzTbAAAACwEAAA8A&#10;AAAAAAAAAQAgAAAAIgAAAGRycy9kb3ducmV2LnhtbFBLAQIUABQAAAAIAIdO4kDuxBl0xAMAAMEN&#10;AAAOAAAAAAAAAAEAIAAAACoBAABkcnMvZTJvRG9jLnhtbFBLAQIUAAoAAAAAAIdO4kAAAAAAAAAA&#10;AAAAAAAKAAAAAAAAAAAAEAAAABoFAABkcnMvbWVkaWEvUEsBAhQAFAAAAAgAh07iQKC8IxsYCAAA&#10;EwgAABQAAAAAAAAAAQAgAAAAmRQAAGRycy9tZWRpYS9pbWFnZTEucG5nUEsBAhQAFAAAAAgAh07i&#10;QLqCKPOjCgAAngoAABQAAAAAAAAAAQAgAAAAxAkAAGRycy9tZWRpYS9pbWFnZTIucG5nUEsBAhQA&#10;FAAAAAgAh07iQD1/dWpQBAAASwQAABQAAAAAAAAAAQAgAAAAQgUAAGRycy9tZWRpYS9pbWFnZTMu&#10;cG5nUEsFBgAAAAAMAAwA1gIAAFsgAAAAAA==&#10;">
                <o:lock v:ext="edit" aspectratio="f"/>
                <v:shape id="Graphic 101" o:spid="_x0000_s1026" o:spt="100" style="position:absolute;left:548640;top:25146;height:1270;width:5080;" filled="f" stroked="t" coordsize="5080,1" o:gfxdata="UEsDBAoAAAAAAIdO4kAAAAAAAAAAAAAAAAAEAAAAZHJzL1BLAwQUAAAACACHTuJA0q+ECLkAAADc&#10;AAAADwAAAGRycy9kb3ducmV2LnhtbEVPS2rDMBDdF3IHMYXsasmGmOBYCaFgaHZp2gMM1tQ2tUZG&#10;Uhz39lEg0N083nfqw2JHMZMPg2MNeaZAELfODNxp+P5q3rYgQkQ2ODomDX8U4LBfvdRYGXfjT5ov&#10;sRMphEOFGvoYp0rK0PZkMWRuIk7cj/MWY4K+k8bjLYXbURZKldLiwKmhx4nee2p/L1erYWxPR9/M&#10;m1IVyhzxtM3Ppmy0Xr/magci0hL/xU/3h0nzVQ6PZ9IFcn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vhAi5AAAA3AAA&#10;AA8AAAAAAAAAAQAgAAAAIgAAAGRycy9kb3ducmV2LnhtbFBLAQIUABQAAAAIAIdO4kAzLwWeOwAA&#10;ADkAAAAQAAAAAAAAAAEAIAAAAAgBAABkcnMvc2hhcGV4bWwueG1sUEsFBgAAAAAGAAYAWwEAALID&#10;AAAAAA==&#10;" path="m0,0l4572,0e">
                  <v:fill on="f" focussize="0,0"/>
                  <v:stroke weight="0.36pt" color="#F6F6F6" joinstyle="round"/>
                  <v:imagedata o:title=""/>
                  <o:lock v:ext="edit" aspectratio="f"/>
                  <v:textbox inset="0mm,0mm,0mm,0mm"/>
                </v:shape>
                <v:shape id="Graphic 102" o:spid="_x0000_s1026" o:spt="100" style="position:absolute;left:676655;top:25146;height:1270;width:9525;" filled="f" stroked="t" coordsize="9525,1" o:gfxdata="UEsDBAoAAAAAAIdO4kAAAAAAAAAAAAAAAAAEAAAAZHJzL1BLAwQUAAAACACHTuJA/NTJBr0AAADc&#10;AAAADwAAAGRycy9kb3ducmV2LnhtbEWPQYvCMBCF74L/IYzgTRMLinaNIoKLICirsuzehmZsi82k&#10;NFmt/94IC95meG/e92a+bG0lbtT40rGG0VCBIM6cKTnXcD5tBlMQPiAbrByThgd5WC66nTmmxt35&#10;i27HkIsYwj5FDUUIdSqlzwqy6IeuJo7axTUWQ1ybXJoG7zHcVjJRaiItlhwJBda0Lii7Hv9s5Lbf&#10;fNhU42TPszP9/uSfu9U00brfG6kPEIHa8Db/X29NrK8SeD0TJ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1MkGvQAA&#10;ANwAAAAPAAAAAAAAAAEAIAAAACIAAABkcnMvZG93bnJldi54bWxQSwECFAAUAAAACACHTuJAMy8F&#10;njsAAAA5AAAAEAAAAAAAAAABACAAAAAMAQAAZHJzL3NoYXBleG1sLnhtbFBLBQYAAAAABgAGAFsB&#10;AAC2AwAAAAA=&#10;" path="m0,0l9144,0e">
                  <v:fill on="f" focussize="0,0"/>
                  <v:stroke weight="0.36pt" color="#F7F7F7" joinstyle="round"/>
                  <v:imagedata o:title=""/>
                  <o:lock v:ext="edit" aspectratio="f"/>
                  <v:textbox inset="0mm,0mm,0mm,0mm"/>
                </v:shape>
                <v:shape id="Image 103" o:spid="_x0000_s1026" o:spt="75" type="#_x0000_t75" style="position:absolute;left:0;top:0;height:82295;width:598932;" filled="f" o:preferrelative="t" stroked="f" coordsize="21600,21600" o:gfxdata="UEsDBAoAAAAAAIdO4kAAAAAAAAAAAAAAAAAEAAAAZHJzL1BLAwQUAAAACACHTuJAb5suH7sAAADc&#10;AAAADwAAAGRycy9kb3ducmV2LnhtbEVPS2sCMRC+F/ofwhR6q4kWimyN0vqg9ai2h70NyXSzuJms&#10;m7jaf28Ewdt8fM+ZzM6+ET11sQ6sYThQIIhNsDVXGn52q5cxiJiQLTaBScM/RZhNHx8mWNhw4g31&#10;21SJHMKxQA0upbaQMhpHHuMgtMSZ+wudx5RhV0nb4SmH+0aOlHqTHmvODQ5bmjsy++3Razi4r4/j&#10;7yeadelK0y9G+0Uql1o/Pw3VO4hE53QX39zfNs9Xr3B9Jl8gp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5suH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f"/>
                </v:shape>
                <v:shape id="Image 104" o:spid="_x0000_s1026" o:spt="75" type="#_x0000_t75" style="position:absolute;left:640080;top:22859;height:91439;width:452628;" filled="f" o:preferrelative="t" stroked="f" coordsize="21600,21600" o:gfxdata="UEsDBAoAAAAAAIdO4kAAAAAAAAAAAAAAAAAEAAAAZHJzL1BLAwQUAAAACACHTuJAFEiEzbkAAADc&#10;AAAADwAAAGRycy9kb3ducmV2LnhtbEVP22oCMRB9L/gPYQTfaqJIKavRB0VQQUHbDxg3Y7K4mayb&#10;ePt7UxD6Nodzncns4WtxozZWgTUM+goEcRlMxVbD78/y8xtETMgG68Ck4UkRZtPOxwQLE+68p9sh&#10;WZFDOBaowaXUFFLG0pHH2A8NceZOofWYMmytNC3ec7iv5VCpL+mx4tzgsKG5o/J8uHoNaHfbsHbS&#10;Hhe7xeayNNE9V6XWve5AjUEkeqR/8du9Mnm+GsHfM/kCOX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IhM2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f"/>
                </v:shape>
                <v:shape id="Image 105" o:spid="_x0000_s1026" o:spt="75" type="#_x0000_t75" style="position:absolute;left:0;top:77723;height:36576;width:598932;" filled="f" o:preferrelative="t" stroked="f" coordsize="21600,21600" o:gfxdata="UEsDBAoAAAAAAIdO4kAAAAAAAAAAAAAAAAAEAAAAZHJzL1BLAwQUAAAACACHTuJAcb/f8r0AAADc&#10;AAAADwAAAGRycy9kb3ducmV2LnhtbEVPS4vCMBC+L/gfwgh7WTRxy4pWowdRWHAVfCAeh2Zsi82k&#10;NNmq/34jLHibj+850/ndVqKlxpeONQz6CgRx5kzJuYbjYdUbgfAB2WDlmDQ8yMN81nmbYmrcjXfU&#10;7kMuYgj7FDUUIdSplD4ryKLvu5o4chfXWAwRNrk0Dd5iuK3kp1JDabHk2FBgTYuCsuv+12oYrpNT&#10;cj5vd0m7PD5Wm5+w/mjHWr93B2oCItA9vMT/7m8T56sveD4TL5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v9/y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f"/>
                </v:shape>
              </v:group>
            </w:pict>
          </mc:Fallback>
        </mc:AlternateContent>
      </w:r>
      <w:r>
        <w:t>ANEXO</w:t>
      </w:r>
      <w:r>
        <w:rPr>
          <w:spacing w:val="-6"/>
        </w:rPr>
        <w:t xml:space="preserve"> </w:t>
      </w:r>
      <w:r>
        <w:rPr>
          <w:spacing w:val="-10"/>
        </w:rPr>
        <w:t>I</w:t>
      </w:r>
    </w:p>
    <w:p>
      <w:pPr>
        <w:pStyle w:val="8"/>
        <w:spacing w:line="360" w:lineRule="auto"/>
        <w:ind w:left="2395" w:right="2439"/>
      </w:pP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ADESÃO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COMPROMISSO</w:t>
      </w:r>
      <w:r>
        <w:rPr>
          <w:spacing w:val="-13"/>
        </w:rPr>
        <w:t xml:space="preserve"> </w:t>
      </w:r>
      <w:r>
        <w:t>AO CÓDIGO DE ÉTICA - TACCE</w:t>
      </w:r>
    </w:p>
    <w:p>
      <w:pPr>
        <w:pStyle w:val="7"/>
        <w:rPr>
          <w:rFonts w:ascii="Arial"/>
          <w:b/>
        </w:rPr>
      </w:pPr>
    </w:p>
    <w:p>
      <w:pPr>
        <w:pStyle w:val="7"/>
        <w:rPr>
          <w:rFonts w:ascii="Arial"/>
          <w:b/>
        </w:rPr>
      </w:pPr>
    </w:p>
    <w:p>
      <w:pPr>
        <w:pStyle w:val="7"/>
        <w:rPr>
          <w:rFonts w:ascii="Arial"/>
          <w:b/>
        </w:rPr>
      </w:pPr>
    </w:p>
    <w:p>
      <w:pPr>
        <w:pStyle w:val="7"/>
        <w:ind w:left="101"/>
      </w:pPr>
      <w:r>
        <w:rPr>
          <w:spacing w:val="-2"/>
        </w:rPr>
        <w:t>Nome:</w:t>
      </w:r>
    </w:p>
    <w:p>
      <w:pPr>
        <w:pStyle w:val="7"/>
        <w:spacing w:before="1"/>
      </w:pPr>
    </w:p>
    <w:p>
      <w:pPr>
        <w:pStyle w:val="7"/>
        <w:ind w:left="101"/>
      </w:pPr>
      <w:r>
        <w:rPr>
          <w:spacing w:val="-2"/>
        </w:rPr>
        <w:t>Cargo/Emprego/Função:</w:t>
      </w:r>
    </w:p>
    <w:p>
      <w:pPr>
        <w:pStyle w:val="7"/>
        <w:spacing w:before="1"/>
      </w:pPr>
    </w:p>
    <w:p>
      <w:pPr>
        <w:pStyle w:val="7"/>
        <w:ind w:left="101"/>
      </w:pPr>
      <w:r>
        <w:t>Registro</w:t>
      </w:r>
      <w:r>
        <w:rPr>
          <w:spacing w:val="-10"/>
        </w:rPr>
        <w:t xml:space="preserve"> </w:t>
      </w:r>
      <w:r>
        <w:rPr>
          <w:spacing w:val="-2"/>
        </w:rPr>
        <w:t>Funcional:</w:t>
      </w:r>
    </w:p>
    <w:p>
      <w:pPr>
        <w:pStyle w:val="7"/>
        <w:spacing w:before="229"/>
        <w:ind w:left="101"/>
      </w:pPr>
      <w:r>
        <w:rPr>
          <w:spacing w:val="-4"/>
        </w:rPr>
        <w:t>CPF:</w:t>
      </w:r>
    </w:p>
    <w:p>
      <w:pPr>
        <w:pStyle w:val="7"/>
      </w:pPr>
    </w:p>
    <w:p>
      <w:pPr>
        <w:pStyle w:val="7"/>
        <w:spacing w:before="116"/>
      </w:pPr>
    </w:p>
    <w:p>
      <w:pPr>
        <w:pStyle w:val="7"/>
        <w:spacing w:line="360" w:lineRule="auto"/>
        <w:ind w:left="113" w:right="116" w:hanging="12"/>
        <w:jc w:val="both"/>
        <w:rPr>
          <w:sz w:val="21"/>
          <w:szCs w:val="21"/>
        </w:rPr>
      </w:pPr>
      <w:r>
        <w:rPr>
          <w:sz w:val="21"/>
          <w:szCs w:val="21"/>
        </w:rPr>
        <w:t>Declaro que li e estou ciente e de acordo com as normas, políticas e práticas estabelecidas no Código de Ética aplicados aos agentes públicos do PODER EXECUTIVO, AUTARQUIAS E FUNDAÇÕES PÚBLICAS DO MUNICÍPIO DE SANTA MARIA DE JETIBÁ - ES e comprometo-me a respeitá-las e cumpri-las integralmente.</w:t>
      </w:r>
    </w:p>
    <w:p>
      <w:pPr>
        <w:pStyle w:val="7"/>
        <w:spacing w:line="360" w:lineRule="auto"/>
        <w:ind w:left="113" w:right="119" w:hanging="12"/>
        <w:jc w:val="both"/>
        <w:rPr>
          <w:sz w:val="21"/>
          <w:szCs w:val="21"/>
        </w:rPr>
      </w:pPr>
      <w:r>
        <w:rPr>
          <w:sz w:val="21"/>
          <w:szCs w:val="21"/>
        </w:rPr>
        <w:t>Compreendo que o presente Código de Ética, de Conduta e de Integridade reflete o compromisso com a ética,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dignidade,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decoro,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zelo,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eficácia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consciência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dos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princípios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morais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que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devem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nortear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os agentes públicos, os administradores e os membros dos demais órgãos e terceiros, seja no exercício do cargo, função ou emprego, ou fora dele.</w:t>
      </w:r>
    </w:p>
    <w:p>
      <w:pPr>
        <w:pStyle w:val="7"/>
        <w:spacing w:line="360" w:lineRule="auto"/>
        <w:ind w:left="113" w:right="116" w:hanging="12"/>
        <w:jc w:val="both"/>
        <w:rPr>
          <w:sz w:val="21"/>
          <w:szCs w:val="21"/>
        </w:rPr>
      </w:pPr>
      <w:r>
        <w:rPr>
          <w:sz w:val="21"/>
          <w:szCs w:val="21"/>
        </w:rPr>
        <w:t>E,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ainda, que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seus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atos,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comportamentos 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atitudes devem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ser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direcionados para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preservação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honra e da tradição dos serviços públicos.</w:t>
      </w:r>
    </w:p>
    <w:p>
      <w:pPr>
        <w:pStyle w:val="7"/>
        <w:spacing w:line="360" w:lineRule="auto"/>
        <w:ind w:left="113" w:right="125" w:hanging="12"/>
        <w:jc w:val="both"/>
        <w:rPr>
          <w:sz w:val="21"/>
          <w:szCs w:val="21"/>
        </w:rPr>
      </w:pPr>
      <w:r>
        <w:rPr>
          <w:sz w:val="21"/>
          <w:szCs w:val="21"/>
        </w:rPr>
        <w:t>Assumo, também, a responsabilidade de informar à Corregedoria-Geral do Município qualquer comportamento ou situação que esteja em desacordo com as normas, políticas e práticas estabelecidas no Código de Ética, de Conduta e de Integridade.</w:t>
      </w:r>
    </w:p>
    <w:p>
      <w:pPr>
        <w:pStyle w:val="7"/>
        <w:spacing w:before="1" w:line="360" w:lineRule="auto"/>
        <w:ind w:left="113" w:right="119" w:hanging="1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assinatura do Termo de Adesão e Compromisso ao Código de Ética, de Conduta e de Integridade é expressão de livre consentimento e concordância do cumprimento das normas, políticas e práticas nele </w:t>
      </w:r>
      <w:r>
        <w:rPr>
          <w:spacing w:val="-2"/>
          <w:sz w:val="21"/>
          <w:szCs w:val="21"/>
        </w:rPr>
        <w:t>estabelecidas.</w:t>
      </w:r>
    </w:p>
    <w:p>
      <w:pPr>
        <w:pStyle w:val="7"/>
        <w:spacing w:before="115"/>
      </w:pPr>
    </w:p>
    <w:p>
      <w:pPr>
        <w:pStyle w:val="7"/>
        <w:tabs>
          <w:tab w:val="left" w:pos="2757"/>
          <w:tab w:val="left" w:pos="5088"/>
          <w:tab w:val="left" w:pos="6048"/>
        </w:tabs>
        <w:ind w:left="101"/>
        <w:jc w:val="right"/>
      </w:pPr>
      <w:r>
        <w:t>Santa Maria de Jetibá,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  <w:spacing w:before="194"/>
      </w:pPr>
      <w:r>
        <mc:AlternateContent>
          <mc:Choice Requires="wps">
            <w:drawing>
              <wp:anchor distT="0" distB="0" distL="0" distR="0" simplePos="0" relativeHeight="975185920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284480</wp:posOffset>
                </wp:positionV>
                <wp:extent cx="2889885" cy="1270"/>
                <wp:effectExtent l="0" t="0" r="0" b="0"/>
                <wp:wrapTopAndBottom/>
                <wp:docPr id="106" name="Graphic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885">
                              <a:moveTo>
                                <a:pt x="0" y="0"/>
                              </a:moveTo>
                              <a:lnTo>
                                <a:pt x="2889652" y="0"/>
                              </a:lnTo>
                            </a:path>
                          </a:pathLst>
                        </a:custGeom>
                        <a:ln w="63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6" o:spid="_x0000_s1026" o:spt="100" style="position:absolute;left:0pt;margin-left:206.35pt;margin-top:22.4pt;height:0.1pt;width:227.55pt;mso-position-horizontal-relative:page;mso-wrap-distance-bottom:0pt;mso-wrap-distance-top:0pt;z-index:471869440;mso-width-relative:page;mso-height-relative:page;" filled="f" stroked="t" coordsize="2889885,1" o:gfxdata="UEsDBAoAAAAAAIdO4kAAAAAAAAAAAAAAAAAEAAAAZHJzL1BLAwQUAAAACACHTuJAn3AG0toAAAAJ&#10;AQAADwAAAGRycy9kb3ducmV2LnhtbE2PwU7DMBBE70j8g7VIXBC1E0LahjiVqAQSUi9t+QA32SZR&#10;43WInabl61lOcJvdHc2+yVcX24kzDr51pCGaKRBIpataqjV87t8eFyB8MFSZzhFquKKHVXF7k5us&#10;chNt8bwLteAQ8pnR0ITQZ1L6skFr/Mz1SHw7usGawONQy2owE4fbTsZKpdKalvhDY3pcN1iedqPV&#10;sP16jb+ndJzeP8LDU7zcXzfJaa31/V2kXkAEvIQ/M/ziMzoUzHRwI1VedBqSKJ6zlUXCFdiwSOcs&#10;Drx4ViCLXP5vUPwAUEsDBBQAAAAIAIdO4kCww04q/AEAADAEAAAOAAAAZHJzL2Uyb0RvYy54bWyt&#10;U8GO0zAQvSPxD5bvNGnQlhA1XaGtdoWEYKVdPsB1nMaSY5ux27R/z4yTtGW5IXpwnz2T8Xvzxuv7&#10;U2/YUUHQztZ8ucg5U1a6Rtt9zX++Pn4oOQtR2EYYZ1XNzyrw+837d+vBV6pwnTONAoZFbKgGX/Mu&#10;Rl9lWZCd6kVYOK8sBlsHvYi4hX3WgBiwem+yIs9X2eCg8eCkCgFPt2OQb1L9tlUy/mjboCIzNUdu&#10;Ma2Q1h2t2WYtqj0I32k50RD/wKIX2uKll1JbEQU7gP6rVK8luODauJCuz1zbaqmSBlSzzN+oeemE&#10;V0kLNif4S5vC/ysrvx+fgekGvctXnFnRo0lPUz/oCBs0+FBh3ot/hmkXEJLaUws9/aMOdkpNPV+a&#10;qk6RSTwsyvJzWd5xJjG2LD6lnmfXb+UhxCflUh1x/BbiaEkzI9HNSJ7sDAGNJUtNsjRyhpYCZ2jp&#10;brTUi0jfETmCbLgSobPeHdWrS9H4hjlSu0aNvc0iKau7grNZJeaOGQjoms16AulqxLfijCUWq4/L&#10;Mk1KcEY3j9oYYhFgv3swwI6C5jT9SAdW+CPNQ4hbEboxL4WmNGMxm4warSG0c80ZvR3QzJqHXwcB&#10;ijPz1eL00EuYAcxgNwOI5sGl90LUrPtyiK7V5Eu6Yaw7bXAsE83pCdHc3+5T1vWhb3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3AG0toAAAAJAQAADwAAAAAAAAABACAAAAAiAAAAZHJzL2Rvd25y&#10;ZXYueG1sUEsBAhQAFAAAAAgAh07iQLDDTir8AQAAMAQAAA4AAAAAAAAAAQAgAAAAKQEAAGRycy9l&#10;Mm9Eb2MueG1sUEsFBgAAAAAGAAYAWQEAAJcFAAAAAA==&#10;" path="m0,0l2889652,0e">
                <v:fill on="f" focussize="0,0"/>
                <v:stroke weight="0.49748031496063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7"/>
        <w:spacing w:before="120"/>
        <w:ind w:left="2395" w:right="2445"/>
        <w:jc w:val="center"/>
      </w:pPr>
      <w:r>
        <w:rPr>
          <w:spacing w:val="-2"/>
        </w:rPr>
        <w:t>(Assinatura)</w:t>
      </w:r>
    </w:p>
    <w:p>
      <w:pPr>
        <w:spacing w:before="0"/>
        <w:ind w:left="562" w:right="0" w:firstLine="0"/>
        <w:jc w:val="center"/>
        <w:rPr>
          <w:spacing w:val="-2"/>
          <w:sz w:val="24"/>
        </w:rPr>
      </w:pPr>
    </w:p>
    <w:p>
      <w:pPr>
        <w:spacing w:before="0"/>
        <w:ind w:left="562" w:right="0" w:firstLine="0"/>
        <w:jc w:val="center"/>
        <w:rPr>
          <w:spacing w:val="-2"/>
          <w:sz w:val="24"/>
        </w:rPr>
      </w:pPr>
    </w:p>
    <w:p>
      <w:pPr>
        <w:spacing w:before="0"/>
        <w:ind w:left="562" w:right="0" w:firstLine="0"/>
        <w:jc w:val="center"/>
        <w:rPr>
          <w:spacing w:val="-2"/>
          <w:sz w:val="24"/>
        </w:rPr>
      </w:pPr>
    </w:p>
    <w:p>
      <w:pPr>
        <w:spacing w:before="0"/>
        <w:ind w:left="562" w:right="0" w:firstLine="0"/>
        <w:jc w:val="center"/>
        <w:rPr>
          <w:spacing w:val="-2"/>
          <w:sz w:val="24"/>
        </w:rPr>
      </w:pPr>
    </w:p>
    <w:p>
      <w:pPr>
        <w:spacing w:before="0"/>
        <w:ind w:left="562" w:right="0" w:firstLine="0"/>
        <w:jc w:val="center"/>
        <w:rPr>
          <w:spacing w:val="-2"/>
          <w:sz w:val="24"/>
        </w:rPr>
      </w:pPr>
    </w:p>
    <w:p>
      <w:pPr>
        <w:pStyle w:val="8"/>
        <w:jc w:val="center"/>
        <w:rPr>
          <w:color w:val="231F20"/>
          <w:spacing w:val="-10"/>
          <w:sz w:val="21"/>
          <w:szCs w:val="21"/>
        </w:rPr>
      </w:pPr>
      <w:r>
        <w:rPr>
          <w:color w:val="231F20"/>
          <w:spacing w:val="-10"/>
          <w:sz w:val="26"/>
          <w:szCs w:val="26"/>
        </w:rPr>
        <w:t>A</w:t>
      </w:r>
      <w:r>
        <w:rPr>
          <w:rFonts w:hint="default"/>
          <w:color w:val="231F20"/>
          <w:spacing w:val="-10"/>
          <w:sz w:val="21"/>
          <w:szCs w:val="21"/>
          <w:lang w:val="pt-BR"/>
        </w:rPr>
        <w:t>UTODECLARAÇÃO DO SERVIDOR EFETIVO</w:t>
      </w:r>
    </w:p>
    <w:p>
      <w:pPr>
        <w:pStyle w:val="8"/>
        <w:jc w:val="center"/>
        <w:rPr>
          <w:color w:val="231F20"/>
          <w:spacing w:val="-10"/>
          <w:sz w:val="21"/>
          <w:szCs w:val="21"/>
        </w:rPr>
      </w:pPr>
      <w:r>
        <w:rPr>
          <w:color w:val="231F20"/>
          <w:spacing w:val="-10"/>
          <w:sz w:val="21"/>
          <w:szCs w:val="21"/>
        </w:rPr>
        <w:t>INFORMAÇÕES PREVIDENCIÁRIAS</w:t>
      </w:r>
    </w:p>
    <w:p>
      <w:pPr>
        <w:pStyle w:val="8"/>
        <w:jc w:val="center"/>
        <w:rPr>
          <w:rFonts w:hint="default"/>
          <w:b w:val="0"/>
          <w:bCs w:val="0"/>
          <w:color w:val="231F20"/>
          <w:spacing w:val="-10"/>
          <w:sz w:val="21"/>
          <w:szCs w:val="21"/>
          <w:lang w:val="pt-BR"/>
        </w:rPr>
      </w:pPr>
      <w:r>
        <w:rPr>
          <w:rFonts w:hint="default"/>
          <w:b/>
          <w:bCs/>
          <w:color w:val="231F20"/>
          <w:spacing w:val="-10"/>
          <w:sz w:val="21"/>
          <w:szCs w:val="21"/>
          <w:lang w:val="pt-BR"/>
        </w:rPr>
        <w:t>Lei Municipal nº. 2.204/2019</w:t>
      </w:r>
    </w:p>
    <w:p>
      <w:pPr>
        <w:pStyle w:val="2"/>
        <w:numPr>
          <w:ilvl w:val="0"/>
          <w:numId w:val="0"/>
        </w:numPr>
        <w:spacing w:before="0" w:after="0" w:line="360" w:lineRule="auto"/>
        <w:ind w:right="0" w:rightChars="0" w:firstLine="108" w:firstLineChars="5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231F20"/>
          <w:spacing w:val="-2"/>
          <w:w w:val="105"/>
          <w:sz w:val="21"/>
          <w:szCs w:val="21"/>
          <w:lang w:val="pt-BR"/>
        </w:rPr>
        <w:t xml:space="preserve">1. </w:t>
      </w:r>
      <w:r>
        <w:rPr>
          <w:rFonts w:hint="default" w:ascii="Times New Roman" w:hAnsi="Times New Roman" w:cs="Times New Roman"/>
          <w:b/>
          <w:bCs/>
          <w:color w:val="231F20"/>
          <w:spacing w:val="-2"/>
          <w:w w:val="105"/>
          <w:sz w:val="21"/>
          <w:szCs w:val="21"/>
          <w:lang w:val="pt-BR"/>
        </w:rPr>
        <w:t>I</w:t>
      </w:r>
      <w:r>
        <w:rPr>
          <w:rFonts w:hint="default" w:ascii="Times New Roman" w:hAnsi="Times New Roman" w:cs="Times New Roman"/>
          <w:b/>
          <w:bCs/>
          <w:color w:val="231F20"/>
          <w:spacing w:val="-2"/>
          <w:w w:val="105"/>
          <w:sz w:val="21"/>
          <w:szCs w:val="21"/>
        </w:rPr>
        <w:t>DENTIFICAÇÃO</w:t>
      </w:r>
      <w:r>
        <w:rPr>
          <w:rFonts w:hint="default" w:ascii="Times New Roman" w:hAnsi="Times New Roman" w:cs="Times New Roman"/>
          <w:b/>
          <w:bCs/>
          <w:color w:val="231F20"/>
          <w:spacing w:val="-2"/>
          <w:w w:val="105"/>
          <w:sz w:val="21"/>
          <w:szCs w:val="21"/>
          <w:lang w:val="pt-BR"/>
        </w:rPr>
        <w:t>:</w:t>
      </w:r>
    </w:p>
    <w:p>
      <w:pPr>
        <w:pStyle w:val="7"/>
        <w:tabs>
          <w:tab w:val="left" w:pos="7203"/>
          <w:tab w:val="left" w:pos="7636"/>
          <w:tab w:val="left" w:pos="9809"/>
        </w:tabs>
        <w:spacing w:before="27" w:line="360" w:lineRule="auto"/>
        <w:ind w:left="113" w:right="113"/>
        <w:jc w:val="both"/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</w:rPr>
        <w:t>Nome:</w:t>
      </w:r>
      <w:r>
        <w:rPr>
          <w:rFonts w:hint="default" w:ascii="Times New Roman" w:hAnsi="Times New Roman" w:cs="Times New Roman"/>
          <w:color w:val="231F20"/>
          <w:sz w:val="21"/>
          <w:szCs w:val="21"/>
          <w:lang w:val="pt-BR"/>
        </w:rPr>
        <w:t xml:space="preserve"> _______________________________________________________________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  <w:lang w:val="pt-BR"/>
        </w:rPr>
        <w:t>__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 xml:space="preserve"> </w:t>
      </w:r>
    </w:p>
    <w:p>
      <w:pPr>
        <w:pStyle w:val="7"/>
        <w:tabs>
          <w:tab w:val="left" w:pos="7203"/>
          <w:tab w:val="left" w:pos="7636"/>
          <w:tab w:val="left" w:pos="9809"/>
        </w:tabs>
        <w:spacing w:before="27" w:line="360" w:lineRule="auto"/>
        <w:ind w:left="113" w:right="113"/>
        <w:jc w:val="both"/>
        <w:rPr>
          <w:rFonts w:hint="default" w:ascii="Times New Roman" w:hAnsi="Times New Roman" w:cs="Times New Roman"/>
          <w:color w:val="231F20"/>
          <w:spacing w:val="80"/>
          <w:w w:val="15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>Adm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 xml:space="preserve">issão 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>em:</w:t>
      </w:r>
      <w:r>
        <w:rPr>
          <w:rFonts w:hint="default" w:ascii="Times New Roman" w:hAnsi="Times New Roman" w:cs="Times New Roman"/>
          <w:color w:val="231F20"/>
          <w:spacing w:val="-15"/>
          <w:sz w:val="21"/>
          <w:szCs w:val="21"/>
          <w:u w:val="none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80"/>
          <w:sz w:val="21"/>
          <w:szCs w:val="21"/>
          <w:u w:val="single" w:color="221E1F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80"/>
          <w:sz w:val="21"/>
          <w:szCs w:val="21"/>
          <w:u w:val="single" w:color="221E1F"/>
          <w:lang w:val="pt-BR"/>
        </w:rPr>
        <w:t xml:space="preserve"> __</w:t>
      </w:r>
      <w:r>
        <w:rPr>
          <w:rFonts w:hint="default" w:ascii="Times New Roman" w:hAnsi="Times New Roman" w:cs="Times New Roman"/>
          <w:color w:val="231F20"/>
          <w:w w:val="95"/>
          <w:sz w:val="21"/>
          <w:szCs w:val="21"/>
          <w:u w:val="none"/>
        </w:rPr>
        <w:t>/</w:t>
      </w:r>
      <w:r>
        <w:rPr>
          <w:rFonts w:hint="default" w:ascii="Times New Roman" w:hAnsi="Times New Roman" w:cs="Times New Roman"/>
          <w:color w:val="231F20"/>
          <w:spacing w:val="80"/>
          <w:sz w:val="21"/>
          <w:szCs w:val="21"/>
          <w:u w:val="single" w:color="221E1F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80"/>
          <w:sz w:val="21"/>
          <w:szCs w:val="21"/>
          <w:u w:val="single" w:color="221E1F"/>
          <w:lang w:val="pt-BR"/>
        </w:rPr>
        <w:t xml:space="preserve"> __</w:t>
      </w:r>
      <w:r>
        <w:rPr>
          <w:rFonts w:hint="default" w:ascii="Times New Roman" w:hAnsi="Times New Roman" w:cs="Times New Roman"/>
          <w:color w:val="231F20"/>
          <w:w w:val="95"/>
          <w:sz w:val="21"/>
          <w:szCs w:val="21"/>
          <w:u w:val="none"/>
        </w:rPr>
        <w:t>/</w:t>
      </w:r>
      <w:r>
        <w:rPr>
          <w:rFonts w:hint="default" w:ascii="Times New Roman" w:hAnsi="Times New Roman" w:cs="Times New Roman"/>
          <w:color w:val="231F20"/>
          <w:spacing w:val="80"/>
          <w:w w:val="150"/>
          <w:sz w:val="21"/>
          <w:szCs w:val="21"/>
          <w:u w:val="single" w:color="221E1F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80"/>
          <w:w w:val="150"/>
          <w:sz w:val="21"/>
          <w:szCs w:val="21"/>
          <w:u w:val="single" w:color="221E1F"/>
          <w:lang w:val="pt-BR"/>
        </w:rPr>
        <w:t xml:space="preserve">  </w:t>
      </w:r>
      <w:r>
        <w:rPr>
          <w:rFonts w:hint="default" w:ascii="Times New Roman" w:hAnsi="Times New Roman" w:cs="Times New Roman"/>
          <w:color w:val="231F20"/>
          <w:spacing w:val="80"/>
          <w:w w:val="150"/>
          <w:sz w:val="21"/>
          <w:szCs w:val="21"/>
          <w:u w:val="none"/>
        </w:rPr>
        <w:t xml:space="preserve"> </w:t>
      </w:r>
    </w:p>
    <w:p>
      <w:pPr>
        <w:pStyle w:val="7"/>
        <w:tabs>
          <w:tab w:val="left" w:pos="7203"/>
          <w:tab w:val="left" w:pos="7636"/>
          <w:tab w:val="left" w:pos="9809"/>
        </w:tabs>
        <w:spacing w:before="27" w:line="360" w:lineRule="auto"/>
        <w:ind w:left="113" w:right="113"/>
        <w:jc w:val="both"/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 xml:space="preserve">Cargo 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>E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>fetivo: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 xml:space="preserve"> 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  <w:lang w:val="pt-BR"/>
        </w:rPr>
        <w:t xml:space="preserve">_______________                                                             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>Matrícula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 xml:space="preserve">: 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  <w:lang w:val="pt-BR"/>
        </w:rPr>
        <w:t>______________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 xml:space="preserve"> </w:t>
      </w:r>
    </w:p>
    <w:p>
      <w:pPr>
        <w:pStyle w:val="7"/>
        <w:tabs>
          <w:tab w:val="left" w:pos="7203"/>
          <w:tab w:val="left" w:pos="7636"/>
          <w:tab w:val="left" w:pos="9809"/>
        </w:tabs>
        <w:spacing w:before="27" w:line="360" w:lineRule="auto"/>
        <w:ind w:left="113" w:right="113"/>
        <w:jc w:val="both"/>
        <w:rPr>
          <w:rFonts w:hint="default" w:ascii="Times New Roman" w:hAnsi="Times New Roman" w:cs="Times New Roman"/>
          <w:b/>
          <w:bCs/>
          <w:color w:val="231F20"/>
          <w:sz w:val="21"/>
          <w:szCs w:val="21"/>
          <w:u w:val="none"/>
          <w:lang w:val="pt-BR"/>
        </w:rPr>
      </w:pPr>
      <w:r>
        <w:rPr>
          <w:rFonts w:hint="default" w:ascii="Times New Roman" w:hAnsi="Times New Roman" w:cs="Times New Roman"/>
          <w:b/>
          <w:bCs/>
          <w:color w:val="231F20"/>
          <w:sz w:val="21"/>
          <w:szCs w:val="21"/>
          <w:u w:val="none"/>
          <w:lang w:val="pt-BR"/>
        </w:rPr>
        <w:t xml:space="preserve">(    ) Regime Próprio de Previdência Social - RPPS - Autarquia: Federal; Estadual; Municipal.  </w:t>
      </w:r>
    </w:p>
    <w:p>
      <w:pPr>
        <w:pStyle w:val="7"/>
        <w:tabs>
          <w:tab w:val="left" w:pos="7203"/>
          <w:tab w:val="left" w:pos="7636"/>
          <w:tab w:val="left" w:pos="9809"/>
        </w:tabs>
        <w:spacing w:before="27" w:line="360" w:lineRule="auto"/>
        <w:ind w:right="113" w:firstLine="125" w:firstLineChars="50"/>
        <w:jc w:val="both"/>
        <w:rPr>
          <w:rFonts w:hint="default" w:ascii="Times New Roman" w:hAnsi="Times New Roman" w:cs="Times New Roman"/>
          <w:color w:val="231F20"/>
          <w:spacing w:val="20"/>
          <w:sz w:val="21"/>
          <w:szCs w:val="21"/>
          <w:u w:val="none"/>
          <w:lang w:val="pt-BR"/>
        </w:rPr>
      </w:pPr>
      <w:r>
        <w:rPr>
          <w:rFonts w:hint="default" w:ascii="Times New Roman" w:hAnsi="Times New Roman" w:cs="Times New Roman"/>
          <w:color w:val="231F20"/>
          <w:spacing w:val="20"/>
          <w:sz w:val="21"/>
          <w:szCs w:val="21"/>
          <w:u w:val="none"/>
          <w:lang w:val="pt-BR"/>
        </w:rPr>
        <w:t xml:space="preserve">Estimativo de Tempo de Contribuição Previdenciária: </w:t>
      </w:r>
    </w:p>
    <w:p>
      <w:pPr>
        <w:pStyle w:val="7"/>
        <w:tabs>
          <w:tab w:val="left" w:pos="7203"/>
          <w:tab w:val="left" w:pos="7636"/>
          <w:tab w:val="left" w:pos="9809"/>
        </w:tabs>
        <w:spacing w:before="27" w:line="360" w:lineRule="auto"/>
        <w:ind w:left="113" w:right="113"/>
        <w:jc w:val="both"/>
        <w:rPr>
          <w:rFonts w:hint="default" w:ascii="Times New Roman" w:hAnsi="Times New Roman" w:cs="Times New Roman"/>
          <w:color w:val="231F20"/>
          <w:spacing w:val="20"/>
          <w:sz w:val="21"/>
          <w:szCs w:val="21"/>
          <w:u w:val="none"/>
          <w:lang w:val="pt-BR"/>
        </w:rPr>
      </w:pPr>
      <w:r>
        <w:rPr>
          <w:rFonts w:hint="default" w:ascii="Times New Roman" w:hAnsi="Times New Roman" w:cs="Times New Roman"/>
          <w:color w:val="231F20"/>
          <w:spacing w:val="20"/>
          <w:sz w:val="21"/>
          <w:szCs w:val="21"/>
          <w:u w:val="none"/>
          <w:lang w:val="pt-BR"/>
        </w:rPr>
        <w:t>(    ) Anos; (    ) Meses; (    ) Dias.</w:t>
      </w:r>
    </w:p>
    <w:p>
      <w:pPr>
        <w:pStyle w:val="7"/>
        <w:tabs>
          <w:tab w:val="left" w:pos="7203"/>
          <w:tab w:val="left" w:pos="7636"/>
          <w:tab w:val="left" w:pos="9809"/>
        </w:tabs>
        <w:spacing w:before="27" w:line="360" w:lineRule="auto"/>
        <w:ind w:left="113" w:right="113"/>
        <w:jc w:val="both"/>
        <w:rPr>
          <w:rFonts w:hint="default" w:ascii="Times New Roman" w:hAnsi="Times New Roman" w:cs="Times New Roman"/>
          <w:b/>
          <w:bCs/>
          <w:color w:val="231F20"/>
          <w:sz w:val="21"/>
          <w:szCs w:val="21"/>
          <w:u w:val="none"/>
          <w:lang w:val="pt-BR"/>
        </w:rPr>
      </w:pPr>
    </w:p>
    <w:p>
      <w:pPr>
        <w:pStyle w:val="7"/>
        <w:tabs>
          <w:tab w:val="left" w:pos="7203"/>
          <w:tab w:val="left" w:pos="7636"/>
          <w:tab w:val="left" w:pos="9809"/>
        </w:tabs>
        <w:spacing w:before="27" w:line="360" w:lineRule="auto"/>
        <w:ind w:left="113" w:right="113"/>
        <w:jc w:val="both"/>
        <w:rPr>
          <w:rFonts w:hint="default" w:ascii="Times New Roman" w:hAnsi="Times New Roman" w:cs="Times New Roman"/>
          <w:b/>
          <w:bCs/>
          <w:color w:val="231F20"/>
          <w:sz w:val="21"/>
          <w:szCs w:val="21"/>
          <w:u w:val="none"/>
          <w:lang w:val="pt-BR"/>
        </w:rPr>
      </w:pPr>
      <w:r>
        <w:rPr>
          <w:rFonts w:hint="default" w:ascii="Times New Roman" w:hAnsi="Times New Roman" w:cs="Times New Roman"/>
          <w:b/>
          <w:bCs/>
          <w:color w:val="231F20"/>
          <w:sz w:val="21"/>
          <w:szCs w:val="21"/>
          <w:u w:val="none"/>
          <w:lang w:val="pt-BR"/>
        </w:rPr>
        <w:t xml:space="preserve">(    ) Regime Geral de Previdência Social - RGPS - INSS. </w:t>
      </w:r>
    </w:p>
    <w:p>
      <w:pPr>
        <w:pStyle w:val="7"/>
        <w:tabs>
          <w:tab w:val="left" w:pos="7203"/>
          <w:tab w:val="left" w:pos="7636"/>
          <w:tab w:val="left" w:pos="9809"/>
        </w:tabs>
        <w:spacing w:before="27" w:line="360" w:lineRule="auto"/>
        <w:ind w:right="113" w:firstLine="125" w:firstLineChars="50"/>
        <w:jc w:val="both"/>
        <w:rPr>
          <w:rFonts w:hint="default" w:ascii="Times New Roman" w:hAnsi="Times New Roman" w:cs="Times New Roman"/>
          <w:color w:val="231F20"/>
          <w:spacing w:val="20"/>
          <w:sz w:val="21"/>
          <w:szCs w:val="21"/>
          <w:u w:val="none"/>
          <w:lang w:val="pt-BR"/>
        </w:rPr>
      </w:pPr>
      <w:r>
        <w:rPr>
          <w:rFonts w:hint="default" w:ascii="Times New Roman" w:hAnsi="Times New Roman" w:cs="Times New Roman"/>
          <w:color w:val="231F20"/>
          <w:spacing w:val="20"/>
          <w:sz w:val="21"/>
          <w:szCs w:val="21"/>
          <w:u w:val="none"/>
          <w:lang w:val="pt-BR"/>
        </w:rPr>
        <w:t xml:space="preserve">Estimativo de Tempo de Contribuição Previdenciária: </w:t>
      </w:r>
    </w:p>
    <w:p>
      <w:pPr>
        <w:pStyle w:val="7"/>
        <w:tabs>
          <w:tab w:val="left" w:pos="7203"/>
          <w:tab w:val="left" w:pos="7636"/>
          <w:tab w:val="left" w:pos="9809"/>
        </w:tabs>
        <w:spacing w:before="27" w:line="360" w:lineRule="auto"/>
        <w:ind w:right="113" w:firstLine="125" w:firstLineChars="50"/>
        <w:jc w:val="both"/>
        <w:rPr>
          <w:rFonts w:hint="default" w:ascii="Times New Roman" w:hAnsi="Times New Roman" w:cs="Times New Roman"/>
          <w:color w:val="231F20"/>
          <w:spacing w:val="20"/>
          <w:sz w:val="21"/>
          <w:szCs w:val="21"/>
          <w:u w:val="none"/>
          <w:lang w:val="pt-BR"/>
        </w:rPr>
      </w:pPr>
      <w:r>
        <w:rPr>
          <w:rFonts w:hint="default" w:ascii="Times New Roman" w:hAnsi="Times New Roman" w:cs="Times New Roman"/>
          <w:color w:val="231F20"/>
          <w:spacing w:val="20"/>
          <w:sz w:val="21"/>
          <w:szCs w:val="21"/>
          <w:u w:val="none"/>
          <w:lang w:val="pt-BR"/>
        </w:rPr>
        <w:t xml:space="preserve">(    ) Anos; (    ) Meses; (    ) Dias. </w:t>
      </w:r>
    </w:p>
    <w:p>
      <w:pPr>
        <w:pStyle w:val="7"/>
        <w:tabs>
          <w:tab w:val="left" w:pos="7203"/>
          <w:tab w:val="left" w:pos="7636"/>
          <w:tab w:val="left" w:pos="9809"/>
        </w:tabs>
        <w:spacing w:before="27" w:line="360" w:lineRule="auto"/>
        <w:ind w:right="113"/>
        <w:jc w:val="both"/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</w:pPr>
      <w:r>
        <w:rPr>
          <w:rFonts w:hint="default" w:ascii="Times New Roman" w:hAnsi="Times New Roman" w:cs="Times New Roman"/>
          <w:color w:val="231F20"/>
          <w:spacing w:val="20"/>
          <w:sz w:val="21"/>
          <w:szCs w:val="21"/>
          <w:u w:val="none"/>
          <w:lang w:val="pt-BR"/>
        </w:rPr>
        <w:t xml:space="preserve">  </w:t>
      </w:r>
    </w:p>
    <w:p>
      <w:pPr>
        <w:pStyle w:val="2"/>
        <w:numPr>
          <w:ilvl w:val="0"/>
          <w:numId w:val="0"/>
        </w:numPr>
        <w:tabs>
          <w:tab w:val="left" w:pos="424"/>
        </w:tabs>
        <w:spacing w:before="0" w:after="0" w:line="360" w:lineRule="auto"/>
        <w:ind w:left="128" w:leftChars="0" w:right="0" w:rightChars="0"/>
        <w:jc w:val="left"/>
        <w:rPr>
          <w:rFonts w:hint="default" w:ascii="Times New Roman" w:hAnsi="Times New Roman" w:cs="Times New Roman"/>
          <w:sz w:val="21"/>
          <w:szCs w:val="21"/>
          <w:lang w:val="pt-BR"/>
        </w:rPr>
      </w:pPr>
      <w:r>
        <w:rPr>
          <w:rFonts w:hint="default" w:ascii="Times New Roman" w:hAnsi="Times New Roman" w:cs="Times New Roman"/>
          <w:color w:val="231F20"/>
          <w:w w:val="110"/>
          <w:sz w:val="21"/>
          <w:szCs w:val="21"/>
          <w:lang w:val="pt-BR"/>
        </w:rPr>
        <w:t xml:space="preserve">2. A) </w:t>
      </w:r>
      <w:r>
        <w:rPr>
          <w:rFonts w:hint="default" w:ascii="Times New Roman" w:hAnsi="Times New Roman" w:cs="Times New Roman"/>
          <w:b/>
          <w:bCs/>
          <w:color w:val="231F20"/>
          <w:w w:val="110"/>
          <w:sz w:val="21"/>
          <w:szCs w:val="21"/>
        </w:rPr>
        <w:t>DADOS</w:t>
      </w:r>
      <w:r>
        <w:rPr>
          <w:rFonts w:hint="default" w:ascii="Times New Roman" w:hAnsi="Times New Roman" w:cs="Times New Roman"/>
          <w:b/>
          <w:bCs/>
          <w:color w:val="231F20"/>
          <w:spacing w:val="-8"/>
          <w:w w:val="11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1F20"/>
          <w:w w:val="110"/>
          <w:sz w:val="21"/>
          <w:szCs w:val="21"/>
        </w:rPr>
        <w:t>DO</w:t>
      </w:r>
      <w:r>
        <w:rPr>
          <w:rFonts w:hint="default" w:ascii="Times New Roman" w:hAnsi="Times New Roman" w:cs="Times New Roman"/>
          <w:b/>
          <w:bCs/>
          <w:color w:val="231F20"/>
          <w:spacing w:val="-8"/>
          <w:w w:val="11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1F20"/>
          <w:w w:val="110"/>
          <w:sz w:val="21"/>
          <w:szCs w:val="21"/>
        </w:rPr>
        <w:t>ÓRGÃO</w:t>
      </w:r>
      <w:r>
        <w:rPr>
          <w:rFonts w:hint="default" w:ascii="Times New Roman" w:hAnsi="Times New Roman" w:cs="Times New Roman"/>
          <w:b/>
          <w:bCs/>
          <w:color w:val="231F20"/>
          <w:spacing w:val="-8"/>
          <w:w w:val="11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1F20"/>
          <w:w w:val="110"/>
          <w:sz w:val="21"/>
          <w:szCs w:val="21"/>
        </w:rPr>
        <w:t>DE</w:t>
      </w:r>
      <w:r>
        <w:rPr>
          <w:rFonts w:hint="default" w:ascii="Times New Roman" w:hAnsi="Times New Roman" w:cs="Times New Roman"/>
          <w:b/>
          <w:bCs/>
          <w:color w:val="231F20"/>
          <w:spacing w:val="-8"/>
          <w:w w:val="11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1F20"/>
          <w:spacing w:val="-2"/>
          <w:w w:val="110"/>
          <w:sz w:val="21"/>
          <w:szCs w:val="21"/>
        </w:rPr>
        <w:t>ORIGEM</w:t>
      </w:r>
      <w:r>
        <w:rPr>
          <w:rFonts w:hint="default" w:ascii="Times New Roman" w:hAnsi="Times New Roman" w:cs="Times New Roman"/>
          <w:b/>
          <w:bCs/>
          <w:color w:val="231F20"/>
          <w:spacing w:val="-2"/>
          <w:w w:val="110"/>
          <w:sz w:val="21"/>
          <w:szCs w:val="21"/>
          <w:lang w:val="pt-BR"/>
        </w:rPr>
        <w:t>:</w:t>
      </w:r>
    </w:p>
    <w:p>
      <w:pPr>
        <w:pStyle w:val="7"/>
        <w:tabs>
          <w:tab w:val="left" w:pos="3773"/>
          <w:tab w:val="left" w:pos="5481"/>
          <w:tab w:val="left" w:pos="6954"/>
          <w:tab w:val="left" w:pos="7336"/>
          <w:tab w:val="left" w:pos="9755"/>
          <w:tab w:val="left" w:pos="9809"/>
        </w:tabs>
        <w:spacing w:before="78" w:line="360" w:lineRule="auto"/>
        <w:ind w:left="128" w:right="113"/>
        <w:jc w:val="both"/>
        <w:rPr>
          <w:rFonts w:hint="default" w:ascii="Times New Roman" w:hAnsi="Times New Roman" w:cs="Times New Roman"/>
          <w:color w:val="231F20"/>
          <w:spacing w:val="-42"/>
          <w:sz w:val="21"/>
          <w:szCs w:val="21"/>
          <w:u w:val="none"/>
          <w:lang w:val="pt-BR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</w:rPr>
        <w:t xml:space="preserve">Nome do </w:t>
      </w:r>
      <w:r>
        <w:rPr>
          <w:rFonts w:hint="default" w:ascii="Times New Roman" w:hAnsi="Times New Roman" w:cs="Times New Roman"/>
          <w:color w:val="231F20"/>
          <w:sz w:val="21"/>
          <w:szCs w:val="21"/>
          <w:lang w:val="pt-BR"/>
        </w:rPr>
        <w:t>Ó</w:t>
      </w:r>
      <w:r>
        <w:rPr>
          <w:rFonts w:hint="default" w:ascii="Times New Roman" w:hAnsi="Times New Roman" w:cs="Times New Roman"/>
          <w:color w:val="231F20"/>
          <w:sz w:val="21"/>
          <w:szCs w:val="21"/>
        </w:rPr>
        <w:t xml:space="preserve">rgão: 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hint="default" w:ascii="Times New Roman" w:hAnsi="Times New Roman" w:cs="Times New Roman"/>
          <w:color w:val="231F20"/>
          <w:spacing w:val="-42"/>
          <w:sz w:val="21"/>
          <w:szCs w:val="21"/>
          <w:u w:val="none"/>
          <w:lang w:val="pt-BR"/>
        </w:rPr>
        <w:t>___________________________________________________________</w:t>
      </w:r>
    </w:p>
    <w:p>
      <w:pPr>
        <w:pStyle w:val="7"/>
        <w:tabs>
          <w:tab w:val="left" w:pos="3773"/>
          <w:tab w:val="left" w:pos="5481"/>
          <w:tab w:val="left" w:pos="6954"/>
          <w:tab w:val="left" w:pos="7336"/>
          <w:tab w:val="left" w:pos="9755"/>
          <w:tab w:val="left" w:pos="9809"/>
        </w:tabs>
        <w:spacing w:before="78" w:line="360" w:lineRule="auto"/>
        <w:ind w:left="128" w:right="113"/>
        <w:jc w:val="both"/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>CNPJ: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 xml:space="preserve"> _____________________________________________________________________________</w:t>
      </w:r>
    </w:p>
    <w:p>
      <w:pPr>
        <w:pStyle w:val="7"/>
        <w:tabs>
          <w:tab w:val="left" w:pos="3773"/>
          <w:tab w:val="left" w:pos="5481"/>
          <w:tab w:val="left" w:pos="6954"/>
          <w:tab w:val="left" w:pos="7336"/>
          <w:tab w:val="left" w:pos="9755"/>
          <w:tab w:val="left" w:pos="9809"/>
        </w:tabs>
        <w:spacing w:before="78" w:line="360" w:lineRule="auto"/>
        <w:ind w:left="128" w:right="113"/>
        <w:jc w:val="both"/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  <w:lang w:val="pt-BR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 xml:space="preserve">Endereço: 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  <w:lang w:val="pt-BR"/>
        </w:rPr>
        <w:t>______________________________________</w:t>
      </w:r>
    </w:p>
    <w:p>
      <w:pPr>
        <w:pStyle w:val="7"/>
        <w:tabs>
          <w:tab w:val="left" w:pos="3773"/>
          <w:tab w:val="left" w:pos="5481"/>
          <w:tab w:val="left" w:pos="6954"/>
          <w:tab w:val="left" w:pos="7336"/>
          <w:tab w:val="left" w:pos="9755"/>
          <w:tab w:val="left" w:pos="9809"/>
        </w:tabs>
        <w:spacing w:before="78" w:line="360" w:lineRule="auto"/>
        <w:ind w:left="128" w:right="113"/>
        <w:jc w:val="both"/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>Bairro: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 xml:space="preserve"> ____________________________________________________________________________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 xml:space="preserve"> </w:t>
      </w:r>
    </w:p>
    <w:p>
      <w:pPr>
        <w:pStyle w:val="7"/>
        <w:tabs>
          <w:tab w:val="left" w:pos="3773"/>
          <w:tab w:val="left" w:pos="5481"/>
          <w:tab w:val="left" w:pos="6954"/>
          <w:tab w:val="left" w:pos="7336"/>
          <w:tab w:val="left" w:pos="9755"/>
          <w:tab w:val="left" w:pos="9809"/>
        </w:tabs>
        <w:spacing w:before="78" w:line="360" w:lineRule="auto"/>
        <w:ind w:left="128" w:right="113"/>
        <w:jc w:val="both"/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  <w:lang w:val="pt-BR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 xml:space="preserve">Cidade: 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>____________________________________________________________________________</w:t>
      </w:r>
    </w:p>
    <w:p>
      <w:pPr>
        <w:pStyle w:val="7"/>
        <w:tabs>
          <w:tab w:val="left" w:pos="3773"/>
          <w:tab w:val="left" w:pos="5481"/>
          <w:tab w:val="left" w:pos="6954"/>
          <w:tab w:val="left" w:pos="7336"/>
          <w:tab w:val="left" w:pos="9755"/>
          <w:tab w:val="left" w:pos="9809"/>
        </w:tabs>
        <w:spacing w:before="78" w:line="360" w:lineRule="auto"/>
        <w:ind w:left="128" w:right="113"/>
        <w:jc w:val="both"/>
        <w:rPr>
          <w:rFonts w:hint="default" w:ascii="Times New Roman" w:hAnsi="Times New Roman" w:cs="Times New Roman"/>
          <w:color w:val="231F20"/>
          <w:spacing w:val="80"/>
          <w:sz w:val="21"/>
          <w:szCs w:val="21"/>
          <w:u w:val="single" w:color="221E1F"/>
          <w:lang w:val="pt-BR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>UF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>: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80"/>
          <w:sz w:val="21"/>
          <w:szCs w:val="21"/>
          <w:u w:val="single" w:color="221E1F"/>
        </w:rPr>
        <w:t xml:space="preserve">  </w:t>
      </w:r>
      <w:r>
        <w:rPr>
          <w:rFonts w:hint="default" w:ascii="Times New Roman" w:hAnsi="Times New Roman" w:cs="Times New Roman"/>
          <w:color w:val="231F20"/>
          <w:spacing w:val="80"/>
          <w:sz w:val="21"/>
          <w:szCs w:val="21"/>
          <w:u w:val="single" w:color="221E1F"/>
          <w:lang w:val="pt-BR"/>
        </w:rPr>
        <w:t>______________________________________________</w:t>
      </w:r>
    </w:p>
    <w:p>
      <w:pPr>
        <w:pStyle w:val="2"/>
        <w:numPr>
          <w:ilvl w:val="0"/>
          <w:numId w:val="0"/>
        </w:numPr>
        <w:tabs>
          <w:tab w:val="left" w:pos="424"/>
        </w:tabs>
        <w:spacing w:before="0" w:after="0" w:line="360" w:lineRule="auto"/>
        <w:ind w:left="113" w:leftChars="0" w:right="0" w:rightChars="0"/>
        <w:jc w:val="left"/>
        <w:rPr>
          <w:rFonts w:hint="default" w:ascii="Times New Roman" w:hAnsi="Times New Roman" w:cs="Times New Roman"/>
          <w:b/>
          <w:bCs/>
          <w:sz w:val="21"/>
          <w:szCs w:val="21"/>
          <w:lang w:val="pt-BR"/>
        </w:rPr>
      </w:pPr>
      <w:r>
        <w:rPr>
          <w:rFonts w:hint="default" w:ascii="Times New Roman" w:hAnsi="Times New Roman" w:cs="Times New Roman"/>
          <w:color w:val="231F20"/>
          <w:w w:val="110"/>
          <w:sz w:val="21"/>
          <w:szCs w:val="21"/>
          <w:lang w:val="pt-BR"/>
        </w:rPr>
        <w:t xml:space="preserve">2. B) </w:t>
      </w:r>
      <w:r>
        <w:rPr>
          <w:rFonts w:hint="default" w:ascii="Times New Roman" w:hAnsi="Times New Roman" w:cs="Times New Roman"/>
          <w:b/>
          <w:bCs/>
          <w:color w:val="231F20"/>
          <w:w w:val="110"/>
          <w:sz w:val="21"/>
          <w:szCs w:val="21"/>
        </w:rPr>
        <w:t>DADOS</w:t>
      </w:r>
      <w:r>
        <w:rPr>
          <w:rFonts w:hint="default" w:ascii="Times New Roman" w:hAnsi="Times New Roman" w:cs="Times New Roman"/>
          <w:b/>
          <w:bCs/>
          <w:color w:val="231F20"/>
          <w:spacing w:val="-8"/>
          <w:w w:val="11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1F20"/>
          <w:w w:val="110"/>
          <w:sz w:val="21"/>
          <w:szCs w:val="21"/>
        </w:rPr>
        <w:t>DO</w:t>
      </w:r>
      <w:r>
        <w:rPr>
          <w:rFonts w:hint="default" w:ascii="Times New Roman" w:hAnsi="Times New Roman" w:cs="Times New Roman"/>
          <w:b/>
          <w:bCs/>
          <w:color w:val="231F20"/>
          <w:spacing w:val="-8"/>
          <w:w w:val="11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1F20"/>
          <w:w w:val="110"/>
          <w:sz w:val="21"/>
          <w:szCs w:val="21"/>
        </w:rPr>
        <w:t>ÓRGÃO</w:t>
      </w:r>
      <w:r>
        <w:rPr>
          <w:rFonts w:hint="default" w:ascii="Times New Roman" w:hAnsi="Times New Roman" w:cs="Times New Roman"/>
          <w:b/>
          <w:bCs/>
          <w:color w:val="231F20"/>
          <w:spacing w:val="-8"/>
          <w:w w:val="11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1F20"/>
          <w:w w:val="110"/>
          <w:sz w:val="21"/>
          <w:szCs w:val="21"/>
        </w:rPr>
        <w:t>DE</w:t>
      </w:r>
      <w:r>
        <w:rPr>
          <w:rFonts w:hint="default" w:ascii="Times New Roman" w:hAnsi="Times New Roman" w:cs="Times New Roman"/>
          <w:b/>
          <w:bCs/>
          <w:color w:val="231F20"/>
          <w:spacing w:val="-8"/>
          <w:w w:val="11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1F20"/>
          <w:spacing w:val="-2"/>
          <w:w w:val="110"/>
          <w:sz w:val="21"/>
          <w:szCs w:val="21"/>
        </w:rPr>
        <w:t>ORIGEM</w:t>
      </w:r>
      <w:r>
        <w:rPr>
          <w:rFonts w:hint="default" w:ascii="Times New Roman" w:hAnsi="Times New Roman" w:cs="Times New Roman"/>
          <w:b/>
          <w:bCs/>
          <w:color w:val="231F20"/>
          <w:spacing w:val="-2"/>
          <w:w w:val="110"/>
          <w:sz w:val="21"/>
          <w:szCs w:val="21"/>
          <w:lang w:val="pt-BR"/>
        </w:rPr>
        <w:t>:</w:t>
      </w:r>
    </w:p>
    <w:p>
      <w:pPr>
        <w:pStyle w:val="7"/>
        <w:numPr>
          <w:ilvl w:val="0"/>
          <w:numId w:val="0"/>
        </w:numPr>
        <w:tabs>
          <w:tab w:val="left" w:pos="3773"/>
          <w:tab w:val="left" w:pos="5481"/>
          <w:tab w:val="left" w:pos="6954"/>
          <w:tab w:val="left" w:pos="7336"/>
          <w:tab w:val="left" w:pos="9755"/>
          <w:tab w:val="left" w:pos="9809"/>
        </w:tabs>
        <w:spacing w:before="78" w:line="360" w:lineRule="auto"/>
        <w:ind w:left="128" w:leftChars="0" w:right="113" w:rightChars="0"/>
        <w:jc w:val="both"/>
        <w:rPr>
          <w:rFonts w:hint="default" w:ascii="Times New Roman" w:hAnsi="Times New Roman" w:cs="Times New Roman"/>
          <w:color w:val="231F20"/>
          <w:spacing w:val="-42"/>
          <w:sz w:val="21"/>
          <w:szCs w:val="21"/>
          <w:u w:val="none"/>
          <w:lang w:val="pt-BR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</w:rPr>
        <w:t xml:space="preserve">Nome do </w:t>
      </w:r>
      <w:r>
        <w:rPr>
          <w:rFonts w:hint="default" w:ascii="Times New Roman" w:hAnsi="Times New Roman" w:cs="Times New Roman"/>
          <w:color w:val="231F20"/>
          <w:sz w:val="21"/>
          <w:szCs w:val="21"/>
          <w:lang w:val="pt-BR"/>
        </w:rPr>
        <w:t>Ó</w:t>
      </w:r>
      <w:r>
        <w:rPr>
          <w:rFonts w:hint="default" w:ascii="Times New Roman" w:hAnsi="Times New Roman" w:cs="Times New Roman"/>
          <w:color w:val="231F20"/>
          <w:sz w:val="21"/>
          <w:szCs w:val="21"/>
        </w:rPr>
        <w:t xml:space="preserve">rgão: 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hint="default" w:ascii="Times New Roman" w:hAnsi="Times New Roman" w:cs="Times New Roman"/>
          <w:color w:val="231F20"/>
          <w:spacing w:val="-42"/>
          <w:sz w:val="21"/>
          <w:szCs w:val="21"/>
          <w:u w:val="none"/>
          <w:lang w:val="pt-BR"/>
        </w:rPr>
        <w:t>___________________________________________________________</w:t>
      </w:r>
    </w:p>
    <w:p>
      <w:pPr>
        <w:pStyle w:val="7"/>
        <w:tabs>
          <w:tab w:val="left" w:pos="3773"/>
          <w:tab w:val="left" w:pos="5481"/>
          <w:tab w:val="left" w:pos="6954"/>
          <w:tab w:val="left" w:pos="7336"/>
          <w:tab w:val="left" w:pos="9755"/>
          <w:tab w:val="left" w:pos="9809"/>
        </w:tabs>
        <w:spacing w:before="78" w:line="360" w:lineRule="auto"/>
        <w:ind w:left="128" w:right="113"/>
        <w:jc w:val="both"/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>CNPJ: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 xml:space="preserve"> _____________________________________________________________________________</w:t>
      </w:r>
    </w:p>
    <w:p>
      <w:pPr>
        <w:pStyle w:val="7"/>
        <w:tabs>
          <w:tab w:val="left" w:pos="3773"/>
          <w:tab w:val="left" w:pos="5481"/>
          <w:tab w:val="left" w:pos="6954"/>
          <w:tab w:val="left" w:pos="7336"/>
          <w:tab w:val="left" w:pos="9755"/>
          <w:tab w:val="left" w:pos="9809"/>
        </w:tabs>
        <w:spacing w:before="78" w:line="360" w:lineRule="auto"/>
        <w:ind w:left="128" w:right="113"/>
        <w:jc w:val="both"/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  <w:lang w:val="pt-BR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 xml:space="preserve">Endereço: 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  <w:lang w:val="pt-BR"/>
        </w:rPr>
        <w:t>______________________________________</w:t>
      </w:r>
    </w:p>
    <w:p>
      <w:pPr>
        <w:pStyle w:val="7"/>
        <w:tabs>
          <w:tab w:val="left" w:pos="3773"/>
          <w:tab w:val="left" w:pos="5481"/>
          <w:tab w:val="left" w:pos="6954"/>
          <w:tab w:val="left" w:pos="7336"/>
          <w:tab w:val="left" w:pos="9755"/>
          <w:tab w:val="left" w:pos="9809"/>
        </w:tabs>
        <w:spacing w:before="78" w:line="360" w:lineRule="auto"/>
        <w:ind w:left="128" w:right="113"/>
        <w:jc w:val="both"/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>Bairro: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 xml:space="preserve"> ____________________________________________________________________________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 xml:space="preserve"> </w:t>
      </w:r>
    </w:p>
    <w:p>
      <w:pPr>
        <w:pStyle w:val="7"/>
        <w:tabs>
          <w:tab w:val="left" w:pos="3773"/>
          <w:tab w:val="left" w:pos="5481"/>
          <w:tab w:val="left" w:pos="6954"/>
          <w:tab w:val="left" w:pos="7336"/>
          <w:tab w:val="left" w:pos="9755"/>
          <w:tab w:val="left" w:pos="9809"/>
        </w:tabs>
        <w:spacing w:before="78" w:line="360" w:lineRule="auto"/>
        <w:ind w:left="128" w:right="113"/>
        <w:jc w:val="both"/>
        <w:rPr>
          <w:rFonts w:hint="default" w:ascii="Times New Roman" w:hAnsi="Times New Roman" w:cs="Times New Roman"/>
          <w:color w:val="231F20"/>
          <w:sz w:val="21"/>
          <w:szCs w:val="21"/>
          <w:u w:val="single" w:color="221E1F"/>
          <w:lang w:val="pt-BR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 xml:space="preserve">Cidade: 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>____________________________________________________________________________</w:t>
      </w:r>
    </w:p>
    <w:p>
      <w:pPr>
        <w:pStyle w:val="7"/>
        <w:tabs>
          <w:tab w:val="left" w:pos="3773"/>
          <w:tab w:val="left" w:pos="5481"/>
          <w:tab w:val="left" w:pos="6954"/>
          <w:tab w:val="left" w:pos="7336"/>
          <w:tab w:val="left" w:pos="9755"/>
          <w:tab w:val="left" w:pos="9809"/>
        </w:tabs>
        <w:spacing w:before="78" w:line="360" w:lineRule="auto"/>
        <w:ind w:left="128" w:right="113"/>
        <w:jc w:val="both"/>
        <w:rPr>
          <w:rFonts w:hint="default" w:ascii="Times New Roman" w:hAnsi="Times New Roman" w:cs="Times New Roman"/>
          <w:color w:val="231F20"/>
          <w:spacing w:val="80"/>
          <w:sz w:val="21"/>
          <w:szCs w:val="21"/>
          <w:u w:val="single" w:color="221E1F"/>
          <w:lang w:val="pt-BR"/>
        </w:rPr>
      </w:pP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>UF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</w:rPr>
        <w:t>:</w:t>
      </w:r>
      <w:r>
        <w:rPr>
          <w:rFonts w:hint="default" w:ascii="Times New Roman" w:hAnsi="Times New Roman" w:cs="Times New Roman"/>
          <w:color w:val="231F20"/>
          <w:sz w:val="21"/>
          <w:szCs w:val="21"/>
          <w:u w:val="none"/>
          <w:lang w:val="pt-BR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80"/>
          <w:sz w:val="21"/>
          <w:szCs w:val="21"/>
          <w:u w:val="single" w:color="221E1F"/>
        </w:rPr>
        <w:t xml:space="preserve">  </w:t>
      </w:r>
      <w:r>
        <w:rPr>
          <w:rFonts w:hint="default" w:ascii="Times New Roman" w:hAnsi="Times New Roman" w:cs="Times New Roman"/>
          <w:color w:val="231F20"/>
          <w:spacing w:val="80"/>
          <w:sz w:val="21"/>
          <w:szCs w:val="21"/>
          <w:u w:val="single" w:color="221E1F"/>
          <w:lang w:val="pt-BR"/>
        </w:rPr>
        <w:t>______________________________________________</w:t>
      </w:r>
    </w:p>
    <w:p>
      <w:pPr>
        <w:spacing w:before="0"/>
        <w:ind w:left="562" w:right="0" w:firstLine="0"/>
        <w:jc w:val="center"/>
        <w:rPr>
          <w:spacing w:val="-2"/>
          <w:sz w:val="24"/>
        </w:rPr>
      </w:pPr>
      <w:r>
        <w:rPr>
          <w:sz w:val="21"/>
          <w:szCs w:val="21"/>
        </w:rPr>
        <mc:AlternateContent>
          <mc:Choice Requires="wpg">
            <w:drawing>
              <wp:inline distT="0" distB="0" distL="0" distR="0">
                <wp:extent cx="6526530" cy="715010"/>
                <wp:effectExtent l="0" t="0" r="11430" b="1270"/>
                <wp:docPr id="33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715010"/>
                          <a:chOff x="0" y="27461"/>
                          <a:chExt cx="6312535" cy="631034"/>
                        </a:xfrm>
                      </wpg:grpSpPr>
                      <wps:wsp>
                        <wps:cNvPr id="34" name="Graphic 11"/>
                        <wps:cNvSpPr/>
                        <wps:spPr>
                          <a:xfrm>
                            <a:off x="0" y="27461"/>
                            <a:ext cx="6312535" cy="631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2535" h="658495">
                                <a:moveTo>
                                  <a:pt x="6312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8494"/>
                                </a:lnTo>
                                <a:lnTo>
                                  <a:pt x="6312001" y="658494"/>
                                </a:lnTo>
                                <a:lnTo>
                                  <a:pt x="6312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12"/>
                        <wps:cNvSpPr txBox="1"/>
                        <wps:spPr>
                          <a:xfrm>
                            <a:off x="94194" y="288160"/>
                            <a:ext cx="13195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40"/>
                                  <w:tab w:val="left" w:pos="1299"/>
                                  <w:tab w:val="left" w:pos="2057"/>
                                </w:tabs>
                                <w:spacing w:before="4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color w:val="231F20"/>
                                  <w:sz w:val="20"/>
                                </w:rPr>
                                <w:t xml:space="preserve">Em 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color w:val="231F20"/>
                                  <w:spacing w:val="-10"/>
                                  <w:sz w:val="2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color w:val="231F20"/>
                                  <w:spacing w:val="-10"/>
                                  <w:sz w:val="2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13"/>
                        <wps:cNvSpPr txBox="1"/>
                        <wps:spPr>
                          <a:xfrm>
                            <a:off x="2496591" y="288160"/>
                            <a:ext cx="3442335" cy="269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399"/>
                                </w:tabs>
                                <w:spacing w:before="4" w:line="232" w:lineRule="exact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88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0" w:line="185" w:lineRule="exact"/>
                                <w:ind w:left="978" w:right="0" w:firstLine="0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  <w:lang w:val="pt-BR"/>
                                </w:rPr>
                                <w:t>A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ssinatura do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bCs/>
                                  <w:color w:val="231F20"/>
                                  <w:spacing w:val="-2"/>
                                  <w:sz w:val="20"/>
                                  <w:szCs w:val="20"/>
                                  <w:lang w:val="pt-BR"/>
                                </w:rPr>
                                <w:t xml:space="preserve"> Servidor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o:spt="203" style="height:56.3pt;width:513.9pt;" coordorigin="0,27461" coordsize="6312535,631034" o:gfxdata="UEsDBAoAAAAAAIdO4kAAAAAAAAAAAAAAAAAEAAAAZHJzL1BLAwQUAAAACACHTuJAjvKdNNYAAAAG&#10;AQAADwAAAGRycy9kb3ducmV2LnhtbE2PQUvDQBCF74L/YRnBm93diFViNkWKeiqCrSDettlpEpqd&#10;Ddlt0v57p17sZZjhPd58r1gcfSdGHGIbyICeKRBIVXAt1Qa+Nm93TyBisuRsFwgNnDDCory+Kmzu&#10;wkSfOK5TLTiEYm4NNCn1uZSxatDbOAs9Emu7MHib+Bxq6QY7cbjvZKbUXHrbEn9obI/LBqv9+uAN&#10;vE92ernXr+Nqv1uefjYPH98rjcbc3mj1DCLhMf2b4YzP6FAy0zYcyEXRGeAi6W+eNZU9co8tbzqb&#10;gywLeYlf/gJQSwMEFAAAAAgAh07iQFBoqxjwAgAAFAkAAA4AAABkcnMvZTJvRG9jLnhtbN1W227U&#10;MBB9R+IfLL/T3MMm6m4FLa2QEFRq+QCv41ykJDa2d5P+PWMnzoaWClEkJNiHZBKPxzNnzpns+cXY&#10;tejIpGp4v8XBmY8R6ykvmr7a4q/31282GClN+oK0vGdb/MAUvti9fnU+iJyFvOZtwSSCIL3KB7HF&#10;tdYi9zxFa9YRdcYF62Gx5LIjGh5l5RWSDBC9a73Q91Nv4LIQklOmFLy9mhbxzsYvS0b1l7JUTKN2&#10;iyE3ba/SXvfm6u3OSV5JIuqGzmmQF2TRkaaHQ5dQV0QTdJDNk1BdQyVXvNRnlHceL8uGMlsDVBP4&#10;j6q5kfwgbC1VPlRigQmgfYTTi8PSz8dbiZpii6MIo5500CN7LAosOIOocvC5keJO3EpAy7yopidT&#10;71jKztyhEjRaWB8WWNmoEYWXaRKmSQToU1h7GyRQ6IQ7raE5p23h2zgN3MoHtzkKwiRKps1pFPhR&#10;bFw8d7T3Q0KDABqpE1Lqz5C6q4lgtgHKoOCQik9ITcQJbNrmcPBagFK5AsyeRWlV7oLUL4olOT0o&#10;fcO4xZwcPyk9EbhwFqmdRcfemRJkYATQWgFojEAAEiMQwH6CWxBt9plUjYkGaJpLpTYN3MRZYvnd&#10;8SO759ZRm84ZN98PMHJth8acfNp+7QsMWHm5NXcXNt7kYw90fXYO7j45rg/+TXfLPsjTBaQtV2zi&#10;lKnekmtBBPzWmCveNsV107YGAiWr/WUr0ZEAuNf2N3Nz5QYEdUQw1p4XD8CjAUbOFqtvByIZRu3H&#10;Hphq5pMzpDP2zpC6veR2ipmje/7uoHnZmP7bE6a48wNIwCj1b2gBlDlNjXsg8Z6PKAgNBistID2+&#10;50CVRSPPqCKLgwyUBRQJN5sgnWeEk0YQBdkyRIIkjH3XRjeChJykgYwBBAfSW8o6mUAnncsM05SI&#10;SVWP+3HO+n9rUPqkQdELGxTGWZpkk9Z/1qIojsPIjeowzaBHsxz+2RbZrwt8eu1MmP8mmG/7+tmS&#10;6fRnZvc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jvKdNNYAAAAGAQAADwAAAAAAAAABACAAAAAi&#10;AAAAZHJzL2Rvd25yZXYueG1sUEsBAhQAFAAAAAgAh07iQFBoqxjwAgAAFAkAAA4AAAAAAAAAAQAg&#10;AAAAJQEAAGRycy9lMm9Eb2MueG1sUEsFBgAAAAAGAAYAWQEAAIcGAAAAAA==&#10;">
                <o:lock v:ext="edit" aspectratio="f"/>
                <v:shape id="Graphic 11" o:spid="_x0000_s1026" o:spt="100" style="position:absolute;left:0;top:27461;height:631034;width:6312535;" fillcolor="#FFFFFF [3212]" filled="t" stroked="f" coordsize="6312535,658495" o:gfxdata="UEsDBAoAAAAAAIdO4kAAAAAAAAAAAAAAAAAEAAAAZHJzL1BLAwQUAAAACACHTuJAs51vBMAAAADb&#10;AAAADwAAAGRycy9kb3ducmV2LnhtbEWPT2sCMRTE7wW/Q3gFbzWxFilbo4dqoSiluLUFb8/Nc3dx&#10;87JNsv759kYo9DjMzG+YyexsG3EkH2rHGoYDBYK4cKbmUsPm6+3hGUSIyAYbx6ThQgFm097dBDPj&#10;TrymYx5LkSAcMtRQxdhmUoaiIoth4Fri5O2dtxiT9KU0Hk8Jbhv5qNRYWqw5LVTY0mtFxSHvrIYu&#10;9+3vbr35qdXH4rv73C23q/lY6/79UL2AiHSO/+G/9rvRMHqC25f0A+T0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nW8E&#10;wAAAANsAAAAPAAAAAAAAAAEAIAAAACIAAABkcnMvZG93bnJldi54bWxQSwECFAAUAAAACACHTuJA&#10;My8FnjsAAAA5AAAAEAAAAAAAAAABACAAAAAPAQAAZHJzL3NoYXBleG1sLnhtbFBLBQYAAAAABgAG&#10;AFsBAAC5AwAAAAA=&#10;" path="m6312001,0l0,0,0,658494,6312001,658494,6312001,0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Textbox 12" o:spid="_x0000_s1026" o:spt="202" type="#_x0000_t202" style="position:absolute;left:94194;top:288160;height:152400;width:1319530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740"/>
                            <w:tab w:val="left" w:pos="1299"/>
                            <w:tab w:val="left" w:pos="2057"/>
                          </w:tabs>
                          <w:spacing w:before="4"/>
                          <w:ind w:left="0" w:right="0" w:firstLine="0"/>
                          <w:jc w:val="left"/>
                          <w:rPr>
                            <w:rFonts w:hint="default"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231F20"/>
                            <w:sz w:val="20"/>
                          </w:rPr>
                          <w:t xml:space="preserve">Em </w:t>
                        </w:r>
                        <w:r>
                          <w:rPr>
                            <w:rFonts w:hint="default" w:ascii="Times New Roman" w:hAnsi="Times New Roman" w:cs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hint="default" w:ascii="Times New Roman" w:hAnsi="Times New Roman" w:cs="Times New Roman"/>
                            <w:color w:val="231F20"/>
                            <w:spacing w:val="-10"/>
                            <w:sz w:val="20"/>
                            <w:u w:val="none"/>
                          </w:rPr>
                          <w:t>/</w:t>
                        </w:r>
                        <w:r>
                          <w:rPr>
                            <w:rFonts w:hint="default" w:ascii="Times New Roman" w:hAnsi="Times New Roman" w:cs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hint="default" w:ascii="Times New Roman" w:hAnsi="Times New Roman" w:cs="Times New Roman"/>
                            <w:color w:val="231F20"/>
                            <w:spacing w:val="-10"/>
                            <w:sz w:val="20"/>
                            <w:u w:val="none"/>
                          </w:rPr>
                          <w:t>/</w:t>
                        </w:r>
                        <w:r>
                          <w:rPr>
                            <w:rFonts w:hint="default" w:ascii="Times New Roman" w:hAnsi="Times New Roman" w:cs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box 13" o:spid="_x0000_s1026" o:spt="202" type="#_x0000_t202" style="position:absolute;left:2496591;top:288160;height:269240;width:3442335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399"/>
                          </w:tabs>
                          <w:spacing w:before="4" w:line="232" w:lineRule="exact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88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  <w:p>
                        <w:pPr>
                          <w:spacing w:before="0" w:line="185" w:lineRule="exact"/>
                          <w:ind w:left="978" w:right="0" w:firstLine="0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231F20"/>
                            <w:spacing w:val="-2"/>
                            <w:sz w:val="20"/>
                            <w:szCs w:val="20"/>
                            <w:lang w:val="pt-BR"/>
                          </w:rPr>
                          <w:t>A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231F20"/>
                            <w:spacing w:val="-2"/>
                            <w:sz w:val="20"/>
                            <w:szCs w:val="20"/>
                          </w:rPr>
                          <w:t>ssinatura do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color w:val="231F20"/>
                            <w:spacing w:val="-2"/>
                            <w:sz w:val="20"/>
                            <w:szCs w:val="20"/>
                            <w:lang w:val="pt-BR"/>
                          </w:rPr>
                          <w:t xml:space="preserve"> Servidor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2240" w:h="15840"/>
      <w:pgMar w:top="720" w:right="980" w:bottom="280" w:left="1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ongolian Baiti">
    <w:panose1 w:val="03000500000000000000"/>
    <w:charset w:val="01"/>
    <w:family w:val="script"/>
    <w:pitch w:val="default"/>
    <w:sig w:usb0="80000023" w:usb1="00000000" w:usb2="00020000" w:usb3="00000000" w:csb0="0000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7620" distL="114935" distR="128905" simplePos="0" relativeHeight="1024" behindDoc="1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-15875</wp:posOffset>
          </wp:positionV>
          <wp:extent cx="4215130" cy="697865"/>
          <wp:effectExtent l="0" t="0" r="13970" b="6985"/>
          <wp:wrapNone/>
          <wp:docPr id="2" name="Imagem 2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BEÇALHO SEM FUN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13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</w:pPr>
    <w:r>
      <mc:AlternateContent>
        <mc:Choice Requires="wpg">
          <w:drawing>
            <wp:anchor distT="0" distB="0" distL="114300" distR="114300" simplePos="0" relativeHeight="739252224" behindDoc="1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621665</wp:posOffset>
              </wp:positionV>
              <wp:extent cx="6033135" cy="1066800"/>
              <wp:effectExtent l="22225" t="0" r="0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135" cy="1066800"/>
                        <a:chOff x="1452" y="979"/>
                        <a:chExt cx="9501" cy="1680"/>
                      </a:xfrm>
                    </wpg:grpSpPr>
                    <pic:pic xmlns:pic="http://schemas.openxmlformats.org/drawingml/2006/picture">
                      <pic:nvPicPr>
                        <pic:cNvPr id="5" name="Image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17" y="979"/>
                          <a:ext cx="1710" cy="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24" name="Grupo 24"/>
                      <wpg:cNvGrpSpPr/>
                      <wpg:grpSpPr>
                        <a:xfrm>
                          <a:off x="3113" y="990"/>
                          <a:ext cx="7830" cy="1560"/>
                          <a:chOff x="3113" y="990"/>
                          <a:chExt cx="7830" cy="1560"/>
                        </a:xfrm>
                      </wpg:grpSpPr>
                      <wps:wsp>
                        <wps:cNvPr id="8" name="Forma livre 8"/>
                        <wps:cNvSpPr/>
                        <wps:spPr>
                          <a:xfrm>
                            <a:off x="3113" y="990"/>
                            <a:ext cx="7830" cy="15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830" h="1560">
                                <a:moveTo>
                                  <a:pt x="0" y="1560"/>
                                </a:moveTo>
                                <a:lnTo>
                                  <a:pt x="7830" y="1560"/>
                                </a:lnTo>
                                <a:lnTo>
                                  <a:pt x="7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3120" y="1068"/>
                            <a:ext cx="7817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72.6pt;margin-top:48.95pt;height:84pt;width:475.05pt;mso-position-horizontal-relative:page;mso-position-vertical-relative:page;z-index:235935744;mso-width-relative:page;mso-height-relative:page;" coordorigin="1452,979" coordsize="9501,1680" o:gfxdata="UEsDBAoAAAAAAIdO4kAAAAAAAAAAAAAAAAAEAAAAZHJzL1BLAwQUAAAACACHTuJAg/ihN9sAAAAL&#10;AQAADwAAAGRycy9kb3ducmV2LnhtbE2PQUvDQBCF74L/YRnBm90kNdXEbIoU9VQKtoJ4m2anSWh2&#10;NmS3Sfvv3Z70+JiP974plmfTiZEG11pWEM8iEMSV1S3XCr527w/PIJxH1thZJgUXcrAsb28KzLWd&#10;+JPGra9FKGGXo4LG+z6X0lUNGXQz2xOH28EOBn2IQy31gFMoN51MomghDbYcFhrsadVQddyejIKP&#10;CafXefw2ro+H1eVnl26+1zEpdX8XRy8gPJ39HwxX/aAOZXDa2xNrJ7qQH9MkoAqypwzEFYiydA5i&#10;ryBZpBnIspD/fyh/AVBLAwQUAAAACACHTuJAoQiEF3cDAADpCgAADgAAAGRycy9lMm9Eb2MueG1s&#10;1VbbThsxEH2v1H+w9r3sbm7AigRV0ERIVYsK/QDH672ou7ZlO9nw952x9xISohZUHorExpexPXPm&#10;zLGvrnd1RbZcm1KKeRCfRQHhgsm0FPk8+Pm4/HQREGOpSGklBZ8HT9wE14uPH64alfCRLGSVck1g&#10;E2GSRs2DwlqVhKFhBa+pOZOKC5jMpK6pha7Ow1TTBnavq3AURbOwkTpVWjJuDIze+slg4fbPMs7s&#10;9ywz3JJqHoBv1n21+67xGy6uaJJrqoqStW7QN3hR01LAof1Wt9RSstHl0VZ1ybQ0MrNnTNahzLKS&#10;cRcDRBNHB9GstNwoF0ueNLnqYQJoD3B687bs2/ZekzKdB6NpQAStIUcrvVGSQB/AaVSegM1Kqwd1&#10;r9uB3Pcw3l2ma/yFSMjOwfrUw8p3ljAYnEXjcTyG7RnMxdFsdhG1wLMCsoPr4sl0FBCYvjy/9Dlh&#10;xZd2+eU0itu1sBJnw+7cEN3rvVElS+C/hQlaRzD9mU6wym40B9BxN7G9L9m99p0Bqh6pu5rmvCYj&#10;dArt0cQvoOjJV8l+GSLkTUFFzj8bBXSEWF0Iz81D7D47bV2VallWFYKL7TYqoO5B6l+IydPqVrJN&#10;zYX1daJ5RS0UqSlKZQKiE16vOaRd36XOIZoYq7llBR6YwcE/wFmPdT/hvBwcQ58NsOIFHsST+Px5&#10;PjsyxOcx1KFjwmE2ATNt7IrLmmADfAMXIBM0oduvpnWmM8FhIREhcJImlXg2AAzBEeewd9E1wWNP&#10;aceZd66nyUE9TTDvr6yncRyPPY6Xbcl0OJ5fjDscp7PDcjpeNpTT8cIT5dQokGTTEQ96R9R7leo8&#10;FFRhXeG2QynB9eBFZ4kST6pyqzm58Eg5u152zCmuHQd7GqM+VJqwjefaPr9Av1PPNOBc0bXYTnRN&#10;RS0O4xpskmYeeDwLqGvMA87UcssfpbOxgyi6aV9Qg0El9g39ViiSbUodjb3FCctOD7vp7lftnfw3&#10;Ni+cyCppuHcYY3Wy28cPnu0DaGRVpp1cGZ2vbypNthQu3aX7c5IHErNvdqJkkR++ZLG1lukTXFAb&#10;pcu86MUTZ4CaXnShqN9f8kdQhp6orea72xEV8P/UfHdl/VvNH8cjUCR/xbsKpslQiHgdONGfRE4H&#10;9wqxU/R3Ff3hpQA8RhGG95RjdPv2wwfbft9ZDS/UxW9QSwMECgAAAAAAh07iQAAAAAAAAAAAAAAA&#10;AAoAAABkcnMvbWVkaWEvUEsDBBQAAAAIAIdO4kAQpvmUeAAAAKoDAAAUAAAAZHJzL21lZGlhL2lt&#10;YWdlMi5wbmfrDPBz5+WS4mJgYOD19HAJYmBgsQWyD3OwAclG5SwmIMWW5O3uwvAfBBfsXT4ZKMJZ&#10;4BFZzMDkGgzCjJXLd2QyMDB7ebo4hlTMeXuQkRGopEnh//o8DwcQcxSMhsBoCBAfAjHSr4MZGEWe&#10;G3OD9Hi6+rmsc0poAgBQSwMEFAAAAAgAh07iQOWhoGaSmAAAaZkAABQAAABkcnMvbWVkaWEvaW1h&#10;Z2UxLnBuZzSdA3Rez9e2Y9u2G9uNncaNbdt206ixbTS2bauxbRvv+X3f+q+uNl15eM7s2bhn5toR&#10;ij8kEeHw4EBAQBClpcSUgZ/7wN9tGCjgX/ShsQzgB5SRrKQYyNd/f3I7SxKA38A6SGk6g4CJq/z3&#10;F9SzpMUSBIQERFpMWNUj8zzL1AVDHT8gZ6MF3jGQBLa308KxGWyQVqtBsVAoAOu3Si63j5BlbTJZ&#10;EcZva0d4NHpSsYAW+Bv5uvatWNmoFtLAo0yBkDQ+Nnezpyzvqwq0TaEyVbqt9ccIBZ/dCxLff4TP&#10;A9SCcYGn7Zc9wE/sqakpCEhIUAMjI5G7w8ktx1gZ7NEMfEF5ze83grPt7vZBurG5eVCpTbtzRbJX&#10;bbJFY9ACIlBQUHWm41ggXZ+v1ufn55u24YJK+TbrLXElCjmsp2zMc4FF5nqs9pv8IF0vh/j0DAxb&#10;jsiy2cheIR3uV0SI+JwQudb/qibS2MKxGLQ69vR88wtLNeupqqqqKnHA9NmDzi5RMJG3rsCP2pFL&#10;VUqm2i+NIu56v7k2LBhemVx7usTDolPVOB9NuW8UKSSS3HWFdMnnlmNGWcGDZwSfQn9VTGYhfy6Z&#10;0NY8o0xcQSc1ZjNbL9Fb/auS7/b72HT9J6gE9u6Hy9jeeabXISDoEahKs2MJooETVIsUEhpqaG4+&#10;XN39+VrV/hgBxmoygiInJ5fKYizR5Cu4g4JF/tl1idRYLCpyq325rb0f/POU3WImQL1ab2d7GySk&#10;Zg+/pjnk6omwQK3iJ7/PM3OnrYwMHFwoWJnq7/T01faze+o6xb9aHB38G3EyBh+ri/we1wF3R9Ml&#10;V9+ZEV99qD5/xAUnB2L6kRIdHx93FBClMBK/w9AmydDqd/ErReANUB1uXmbYdwmrqCRcbrTvXV19&#10;PfI+R/jwsBOaeBv2l56/QVWGcgxv+eVsYhJ3CJ2enu6en09M/8NzvMZaTkSHC8is4QzzyKmXw92M&#10;x+ey+5OYeO/G9xYhsmfB0NW8beFx/lblrfLqcw32QoX4TfSfF88V/jpYFUNYqK7+TLnaN7fzZWEp&#10;qZG1i21qOPGn15lcNIJ2+MjYjLkCSWRVte/HST+zE8v4+J5g3vt2NA0+bVVUVNK4HcmQkJBSMzJS&#10;/I4ElSjWwUlIlN91O71cm+w2Xu34VMcS01Cd+kJgPUbx4hPByNf2t/TExUN5nA8N7O31X7PexAJv&#10;7u8HRkdhqampRUREcBaxVhe9/nV6ef/3uuvtXhE+bFcu3ww5KuOhKFwxcXHHsyWG14URi+r8/L4W&#10;x71Sxbw+vuMLahFR0TQWY6jAQM0SNi84fSvqD4SeVeGZGrTzdqS1L3D5M/fZ+WbZNNSRiYZKKGeK&#10;zfvjpbiIaDuWLw3WTUGhaB/kjwFtMkbGmE7vJ7KUcdBlH6ilHIg1p+vFI821tkyohPINjQ6PG77j&#10;k7WiCTlNNmMzkM7T4fqyI8y2JenDY/rjf/u6T6d7BrP54qp/tZJqjYexSj9GeWaaqDzCAyQVLy+q&#10;dNuH0jmsZUpTrphMlUlA2Rd7etEWVHM7YHGOe9rQmT18d6bYfF9d7u/vZ+bnC+w22ormV1jFLCxo&#10;iIiIzpdryT9aPT09D1a7rvBabjGSEYNSNxxcfg51TR8GbDLTlEBHvnUYbXX5/vfhISEhzQ7UV2Gs&#10;5H9ubm4qtZuROqHuZomR2kSFjyoQEAkDKLRtZKdokmR2d3ePZxsJ1faWagrtCSIiIqTgvIJiU+Uz&#10;OGvtNnh5l5LvDDQJ0DwJkJAeM/k9WTvlrazoHB0dQdZ1kdqZAk8snm9ALKxNMmXJPD+yFjUgHjg7&#10;Nn82dQcDn2s8HFPk83Lb0dHwp8R659Vo5+gUEwGWddbMQlbjBdOiNDC4CG0rZXNgeNicJ1aOqn9y&#10;MtpqsZyl7NM/ypapyf18GRUbO6XZR52YM4lhoFR9heD9/d3B3X14YyNLt91ttsaPsDx1HPZXwNZQ&#10;pJu1pFCHnI85HOW6HpSdNcnqi2TyB3ca4HS2Ly9jmpoe27salQsmYPZz/D+lcwR9nx+CUpN5vYWV&#10;4Rr0SD6h8srwW5B8+neOSGnvL1ZiGLSbUFBQ/vhlH03nqNSbyds0frAs+XI9KWPhfvfjF1hTNTbq&#10;tjrX/h7mJ9/riujTDs7Y9psTNK7mAKFBG4K2zGFNxUdfgrem9Kv94mstX85SM4PT9ndkJDzTB7HD&#10;gWVY09Q6SPqy6NwZTaBuykA34VlPfwGbdIRL0V5KgsVMLigInfLyHYPq6z6TolFDGWh9V8APe/p+&#10;b3aMyxiSTBCiV6GraSG60OrmoAiihZrQnpHzI/rIRNpAAjYzhJ2dnfW3J9CK8N7sCuZiwmNLYQ78&#10;5zbbqWH5Z1fs+SpPNtMxjHL16k83Pt0hbvdLAmxGnZEmX4nY8z4YI9i4sFrGBXrkVy2ypMFSzt0i&#10;zXksP4Gcj+U6qbS0ui5pRYyJNWSWanKhR/3wAndne/+HUzW3q82sMz8uLq5kek3lvk567/e3q24C&#10;PjcELv/UOhWfIdeAU05PYvcB3OIvpPqvkANJoaqAfVVFms0f3VvYYwswL1R1qjjN8oUvLU86hUHH&#10;K8ze7SwXIQz0zDeMKiU/Jpu6rQVgIh4Nny43JrL4nhju3/uLgXgShcMStL1tQKWQHTXsVcM2/pZa&#10;cWnEAHzdZGRQNcxSfaVUfkGqsUIhPa+/FC0dzMZrv8mvj9RqBd8tHZYeH75FKJjooBSfCmcKwH8s&#10;9RzOzizrQQg0O4QEK2xuCvhIjRw4QSHgCCkqonR6PRi93p8AQbPWfE1BRzuzVmIioveslxqhjQsl&#10;jjts1WgSxqjttVaJCpKV7Iecgu7Hzq5P3Gb/OgpYgUG/9A5+WRXdoya+OYF5JfwDXZAqmep1o357&#10;62UHTP2TiMm7LBBQWzxuyDC//aR/eIOBhy8AJt0JJ18AU/d7/GKFesprI/zvlBTsLF7X3djvnz1j&#10;Y3DGxsZIhLwD5yv1sylhc/zE4YQp2Myd0PfWcFD2Gmy8DIHm1Z3uu2h5ZsFzreFPEazNYS5OTv+5&#10;hMKRXi65SnGQpigspZN2qt9cdQo4hWP1xFcWkBH+fUcxRuXwRoRa3ZbmRII+v2JjkcvKyuwP9ICY&#10;2OL/JTg0NPT8/Ly9t9ff5npmsVJ3oN3q50fw3S9zs9P77v5EJR0w76wswtfX14GBAcUtOoxmMI82&#10;AS3KRC57OHIhIYz3d0yPyvBBcNmurytyUwmSgoICXH4PZq/Vch8+N5QwXjLc+EkPbifJfWMldUx7&#10;o+ZGkTstSzSCNsSI6knSOgyY2FB12D7mLNwIMZGH00UluiSXi9Uk37dHVCysZNN7OksKNFggCEpR&#10;oD3Kgx7o17jXBUk+VZHFSc191262mzzcVkwfGBq6vZv+Xu//5Uf03S8qPR1PSUmpwXIeSlceVvZQ&#10;flARf4F1srvtkyJzGJRRMDCsfhBeSV4tlXtO6gem9N8+IyFGbOvR/YWoq9JKFTOIOslYovO15lha&#10;XVIbPp10pvWqcs1+dXyD6aSopsVK0mvsY0V8rA/E4auIC3OioAsPFjW432Nen8vLGusbG6AOLi4m&#10;L7cHqtV6WSv15t1FfBgIFlAp2DB/i35jlGv0JB+gP3veIPj4+EhJSW2PJlAXcf729va+24v9DlzS&#10;cr05srS0dEtLi2K7m63POuPNmsfN+1NnHn6FBRXE+Hew1QUMRudyOs21kOG+rebcRR9mYga931Cr&#10;u3xaXuupY0nfUsYEOhVKO1oNe4Mg4TeFv/+OzsjAB9K85cQEo0KswC5OfuRAWl1hbUIXjkG8WTH9&#10;BvW4PnUGQ5FhBMq+eqGWM8RY9WC/YlpVB3Z+t6eDx6L+49SfJUoFEhPpHPCysrK7e3ss7OwDq233&#10;QQ9NtmsSd3DCC/RMn/aGMB8ZfU13Dh5U9LgwKVVbph+b0IDnZ/O4NihXLQtqbOTQ0tKinIMOFekt&#10;kk1ZbnO1bsPioKAIQZf8MtrIJEo9G6hzjVIc6EAIzSAymrQzp4vh4kKRaZTsmmn0m/q37Iv7qBdq&#10;XN8rgPL4A9X61Tk216if9P1xzZ7SiemKzVSirN5qkQ7kRzb/aFd/haPiS+wlYgidr4SChivC1BUa&#10;1Oljo/N3BRew82fkV05MKKsAvegBagreP8Q/XQ+25XFYzFiBxKO3tzfw4+2ppCQTGHymsLCwwTZs&#10;ZGTkKp1RnLn+/v76xlnV4Lyc4JMzbLmP3w6jD2iy/h1iV6/MRsskn+0uWWaT6ZgVTCCA4b1/PG0B&#10;I8jseqoKOOOpveFYno9pTj2B1YGyq/qmJzisOI5p0V6V55C7PX2HMUgqt7EXvGaBnSG2m+Y04aXS&#10;2NgIILpa/jcJQkIgXh/ekG1dr5f/5ElHS2M8MlYb4GyxHO2p7JPx2JfrdMwS0ucpYdZOrytyi/yj&#10;Q874XA0oKaHe8ntjQKeS237a8oc26A9DRCDgvnatWu5zvN4Wzhb0/S9YScYQCEuCU7mF7USzStyw&#10;3zfUFcufr6DQpfYxILN4ZfuRNBHzOEGAg4OvNtAK6SVwAWkYFBAvqf+ujwMVAzM7+/5ABPo6Tz2q&#10;9xQzG7Sp7Nsq2b7ttBrLRuYyLBRH+C+Nlj2G7LM/XEF/vtpo0fQUTnWO7ZJpxyYSOdjw8PCOT04c&#10;D8bUggpCa1/CwmcqJah7iNV7mMDSuU0slKe/oz2OV6/9Jp6p6695bWG28P9JefaSsSyK6dziNBxJ&#10;fkS0fXUVm5yMBY/NSMHNnZpAreB0PENqZGRUqlZhAGsIBKu+crUKbiBzl4Bz9ztG1PeBSmj/RdzS&#10;Kvx5VMOMofkUH2+4Z3mN/FtMwIGYSYdpBzNf5OO1dQLT2WA6W2C9yxcfHh5+LIVpGrjE2YUFk402&#10;12c9fWHvCm0Xb1/eULBDQhSRograbE1FDIJW+IwfwfYQIUO/uopGDI8of0UFLy2yiezes+eJEiqp&#10;UkeL+8OjL5py1VTp5GQLeGO1fBHTEbs8VHR4PF8begndDL6QGfVQE9h59imEhw4tGnfiqHHmBH5l&#10;oRqKfOEjbr3DfQmgaq1GF7BurgbGMX+6hgYRv/223LtTNJTV9hTJAOZgneedWVBQkEaTDS4yEb/B&#10;8UwepIyAUskPwjZVH7H6ciOXMmtqOoHoLShZaNgDeeGI3+DhtMz1JThpbrpQ6lA1/l+fYIRfgMka&#10;m5iINdttzPl6qygr4wCZUHRDzFyrlgfWNH6oMj9TyXcx4UzpLNJ9TAK3MNg0Ot5KfNKly61LlLPX&#10;Jg7DO5y4JvLocKZQh2AP4SGq3uud/jROW620SrcHKlO7sfSwzk4BoL4qUsgRjFrDGrolJfu9fWel&#10;WAKGsJY426TtywKHdyqkg5bpEuhvBpMzNjEwvr0sUDu9qWwBYp0c/nMxr0oXzPcnYYlsCrbNZkda&#10;ND7Xf5e9VK0fC9jy1/sdMhAhVl5x8fBkgPTv+v7eRO8N4Z8gED2N2PhvIEuY4NyvvLQc7LJRjHQn&#10;g4hTUlOlgOfh8LrQEPK69CyoWph0dHbispYSR/K2zxXKOL2u8iKWQaz+C/qYDylB/IXqK2YdVwhn&#10;MMZ4Y/9VbBSGigLr+zPiKCutRuMmCvTxakvhYCyptra2ty8fxb4QOZX125/V1dWFCnVkDg6OZESM&#10;9DZqv/wOzZwhMtTklTNLA0iV2sO2HdB67wiuz1R9gzOc48R+2dZi25+iTYFNKFZff2ecur4B6clu&#10;SY6f0eV6q8/bRTMENLSxvf10Gps5EGEmnKoSEzF0dHS4ecnjDtUGVT3naQ3JftHkR6ioiUfVhPYu&#10;LiYRCXg5ADZGQEg4O4OS91byI8to5dyQIBsnJi0QZ8fJ+FPfYQWzyw46EvoXrlj/v+TfDUemZiSC&#10;rhcDdzIqMoGlLhwMCf5fhdIJc2c1CET83LqO6sm0bG4jE//5NyAau7i6wsIhFG7hLTsl368SW9EZ&#10;WCbe7KVfV0jVLDSzqOZQNW1p0UGoS6rgNFB+hDpqv6TgEG6JPTzwCHAJRcooRRF/zz6ZLzG2tJT+&#10;eH0Aipg8/W4/AkGf1MyfkMVeRgL4KTQT9Iu2Qo4g+9Ahp90NWGgyRfHB0MisQEjJ/u7/A0ibZmZm&#10;AEmkzukAzk93JqnCub+ev3p9mUucv54yfKB+bCLDuqDhKMksMvOTD+ErR0O7uBERGZmahuaX5Xyx&#10;L0YfjKkqSWNDAzMbm6gKYqY/WpVDwRpsYNQvzNlj0DjcKmftoZ5TQzKNJVvbJWfx4f6UaHFMqkgw&#10;LbaYqaDQj50e4u7rl6McdAyMEOWy/Zu94UxuxyAg10PBTFq8I9lPupZIW4T3aYbBXzf+ThtTz0D7&#10;lcXRXm25Q0zqV0M5enswjstpo5F8fmFoaCiHxxeCkbLyntApQkCSbeph83gRxmvELieDxZTM/mMC&#10;lXOHCzYGawpMOWImDNkCiumTeunZzMwsk9f1N2AOWHeM3wmAdNjtbCm6Qr1aucANPP2jdGgqMrcA&#10;dPiqP6UitF2nSFoT3eBgaP2jb/JsiK2ljebt849FHNl+nsKS0vlw1/UaBIy/Y5bXw6nj3hAiGhra&#10;80Xz1szsrOFOXyi/7ysGYMV47BZC1Rxald9hv+fU503HSNyvzP7SPOLbvV1G9/f3538onvWoxVRx&#10;T1o2likB8rJMwNe16kwBA5b66mrOi3O5Fy7I0+yPS4fB1OkfJimo+cSAS1P8ChpHZp1Zry5RHDZB&#10;UdRDyGRxC778A4WJ7+tvzfeE8OlQeOzj9Ze9uuBE6UAIBweH7deHMwRC3sTW8HGlfijOKAz7a32m&#10;X667K5K4g0LzM/MYv5MmVqah2NHx+jJbngiKL9G+/3jB722wJLcmvEPR8tsMAkJjdE+PUNfHo3ab&#10;28UY8H6tQAoM+D/ix8fH972VX22dS//pLWUqJThcdgRHU1nkvLzpQM7yX4JprJUnqC5Tlu+grIwG&#10;BAVjuY+3+1f6J7cS4p7Q4b7sdoZwqc/AyUEY/e54DXTJw20zfBxY+SM4FVXjtz7LuHFW059l4H1E&#10;rb5vboC7CRy//5Sz0AInD40+a9/IH1hZfhRRAidzY2q21Prh8pfp3O6tOtLyX8ZCGck7LzZBSOh3&#10;uf+mNWBp87XGkguLiyeLFdjwWPQkZGRBrmdLs832+kBsHwMe97zZhSRpAEbg0QQQVwqLi1m9Txzs&#10;Ovr3Iff44KLvLsdnKq2mbOXuxZxOuQhBiN76FktELDmqBGgCbwjFStfQv7fsUhUf2HetC2KNNQiZ&#10;HY4QeuBSJVKKCobL68NfpbhS97JJ4Wy37ysPMX4vX+vJB2294lrCLHCW19ZwN8JP+qZerNfppVqp&#10;EQdY087+/sByrXGZkugCb4vnHRWQWx/sjyZU6rYnA9lNfEIk9uX1840xp/3mBNeWj0rlnQlPCZPc&#10;JmiV3+4XuRZ86L9o85odjExfGLtq6z0ka0qJheiSEHR/cTZD6KlzA78HWrl1PaONN5IXGginpUpN&#10;CGjko4UylZYN3pE/04PIO2uMu9ANu/rcXy3HYJqKQ03Yn5mWqqWKgUDiXW85TwXITaKNVovPQFkL&#10;KFQmU5k8QNL6Xy7JqNcxAlyIBvDg2WyXw70FCOeQ3YDAa1wc+RUIs/lUJlnrU9FsGeOJJSumTBx8&#10;iekDwptNCW9fA4t5tcV8RznKDAbPeSrJeUFaf9WjPjaR6mK5mqz6bmJx/+fbmCTpH902F9CQx+vD&#10;8WDNR9eqb/zGMdyiJUVGGb8hmhRQrF4isljX28HIDBewbp52QVd0T0Ek7ENnbUO19fDyqgccaZ08&#10;rsHSuzY/r3dEi+XS4ovi7wBNCwYWNg8on4FAARgZl8UMiQkr7ums+ounx85ld1XW8wCFmMGdCXZB&#10;U0+pUgEc/R8mUcN169iMg+BQ3OJi2yH272pIsl+BxI8RqXPZiIPn5HpQD+es2SshMSI3ahfRIep3&#10;X2jzW+k5rsYf7y/sVgu/YpNiRUjmcXicKIrD8BbSBTE51LhZtGF0XfGZ57HNYrHzrgdl4gw8h7l2&#10;J7MlguQ6DkCLXUZf8P5t1FPNtR3Akn9CEwU6WIRdX0AYfnN1ciITFMwGHMdNP/J3Zs/b/fu9y63u&#10;6T+kokC9ar7aYOlyvhxXU8OsCh6CVkhzbB2pFYkX+r60F8966W1GdFn4lB1JsWAZMtwT9Z11gjyG&#10;B8FDQB0Gu9UxwQzIwxdinVQn5NIW6w5DyspoRSXkDM66rFs6UH6ApOhb08vfi2NINr+i3FZ4zHef&#10;LCWF3Sl4hjuYFguLKy2R2LSn8ha3ZomLixuamoa2t/MBqvfA9HQsUMSjCQgIcNosC/n48KOiovL7&#10;f2YKAr6SrxA+JKd0g6tvlo/JqwpDj82SuwvpuIklTPB7JIFomlJc3wcmGa6TWbxKaP7h6u759Jkp&#10;Tmp0GPqT4dnjd80Gi1lJpqjrOFiKgLY23skMLmpaWlgVa+9Vxvi6m8TUH0HPjrhncNVpmQ3FJO8c&#10;i/qxrBk/RMMHyVykXHNhKiej0su5c2KgFtJgqYlK81TpgFpSWE0Nk5ycHCiikYkFC4HpV1penl9R&#10;EalKJy4rCw88oqoma0amMoykZ4c1tf5Xq9FkOIawtLQ0Nz9fBHBzdHR0Ht7eKs07RyPKrDEqaqMe&#10;VKNOOz9pTpgkuFDwZl/rxc4ty3WWCRNUBr2UX1JG6N3nxG303cFUoWQc338E46RBVdkpAHKAQwSk&#10;sv+xj6rK0oSFhcX2zk7vTJ7oy86Vv+c1a3JRcEiglhpkdtX4qqBwsitvclhgEw6klQK2tRKsyDPr&#10;Hj5jPlO8iuF4MuJ6t38OUKTNA+ZOf/F4uZHx6Q4sdtzcjNa0hYeEkEhHyDx1M9C9am3X4wIqemEL&#10;s0QskShwUXMcHSCBgYEIf5MfuBE5ULXh+hYdzlqjfNGkhzqnv2R9XjlRzxxQ3qCqoW07nXBwcJhd&#10;jo/OVxsrPLiUJWjrd9RDDYEJDGSeuLIP2DY4sIh0pvbOt4Iu2oyfjxo5O9N4OJBvVRHXf7kWny0h&#10;JCOJ920VShVb8YCssAC449w8PJgtseDQSIVQ0KlPpqh2zNBErz1TfI+q1nxZgI80XfkHFMRhqp0T&#10;qY88xHw76nFmzhaycQvc0dRdZGwBtjwa31nPWHT9g370/2MxHUuMbw1kHZPkEzEzA/wXNy9vndEg&#10;XNeqA8PacSo+I5MYyfVUpAity3WxRrDZ1DC40cKHveBCJlJkCmOR+9UmpT966H7OmoFaJyFQ4+p0&#10;+2UdTmYkpKePAS4RFh4+WAfh0xLBJps0Cq7Iw/Cjhli1iMc83F4TcTdIl9thW6jJl0Gr4bnBz2eS&#10;OtBHHlDulGgwJtIdGIY/3Mz6rrN+8sCHGPUJ4Re7oX+5P4Y1NQp9L0HvMKc/R36rsjfde/+rsfAe&#10;D3wgecJoKrMh2OQYdDH1Alge5YY3pkQDqspmEwfb0gwIzU6vrAcmkxm2ZcRfVrZ2bAK3zcmk72I+&#10;ixUQy66oYUj4EtF4HIKw+9aCMoEISEhTyR983fv9i7bbb5uakHVP5mRN05OxOiXulL2AolVa9hTg&#10;5kbpvSk8GRp9s4n/QwidT3hejmpsmya1VbLw38w/tFZbNvKkvnWm0JJokTSBEls8y6pIElawTz9c&#10;s+lseSAGOAluk+8XYIxcXzss/dUcPN3pO0Lb3qndy/ROVhBP5Xr+qHOAZFti0A18B3Scmd/+EtG7&#10;2oJ11+M83A7g5ewQxMTEmZmZdaGhgddXGwIse5oHof4Q727ChfNy4y7XG5eVeRogq6/F55udeN++&#10;VaC1JNT1Q1P/+f7xim52MPHcNv1vkDdWFU6/Y2oBahv78gf8N/cGeNSL+QVhC5RoOA1LzyOI5Zsj&#10;/vj4eBx2C8XA6rtxpu5tIO6id0eekMtJO6yhW7ETTwBigIKLC/sX0WekwJbZNKdBKflS1EutEw39&#10;s6xFAp95OaTnOZGPwAF1OrtlfJc8sDo1FI1PHrdvpP0q9bINcXsSWUJBQYnxxj9aNmOWV5q4XkmX&#10;6Y0wlc18B2+YD7IsqLe/PYroPZ5ZD70vUUBnYHs+NuRPvXd6qrXtlSCbwmjqEM13z2iov2YabPjW&#10;qHJ/6Rv+m4qVqBrtxxaP5W/4vteEXU/fB56VCTZgUWtgbi5+px/+5Okp7qYX1kT6lkx1oV49Dm4Y&#10;pBXMrzteSZJsJ7pRzdT514euidw3up9DJAoI1PwUhT3Dz6+v+dqkVQPWlFo4fRNTSnKWxKGq8RxQ&#10;DcyFY3mXcjsYeWSY8/MTSXHCy5yAUOksKAwK+4RwNBSGr9mkdqaE+BYjfk/pg/xCAqFcpoqGTyz7&#10;NnvReicm9q3Fs73We8XOpRGeW39CbDKdw3nCOkHCyurUevgMW7NJtghXc303gaQRhsVblBPGvdaw&#10;P94TkNADY+LGDyio4CdNLElLPI66u8Rg7jM7VwQy+blMpmtVNPT0fCPGiVJs1lQSlOOox5WUmHZr&#10;PrNvNuFNjJTJkAWI5kx9sPONWTdrvjK/wlNAmVrdr/Ui9BSoEnZOTqQ99xJtiLjSTpqxLqHTgfpd&#10;9diamzeovt45mUPNr7LjeGQs8qXZWx1w4M4TtKFqos726GhoffMlCs4b9hYWv4pMp6xBOGw5GqIa&#10;paLkJuo2PkL4YJVg2XH0OH9Ldj2BvSzfschDc0066tv40Kdc6uRbZhVblGI7dj1ATed8L7HL0gJ0&#10;X5lDz+YsNvMp6ml0pxwlk+IqQm7iN9gjYx7kpOzemcYrjyablfg9vzOopeP0k1uHL1GyDnKx8kDW&#10;EW+mP547J2fS09ICN9w7gaHSvQl1YpKSzvfHswRPkJCQpi9ftgoskNaJoud71HBTdT6JY/P+4e9m&#10;E1BNUOx4G7+cv2eLZmcq2XIJ0mej/EOZsN6/g/oAoVEL5PfZYZ7W4x+vl5d/S3exXxQY9q3Sqzr/&#10;dHePeQMU3x9me5vRUVffibTh1/jXineurqZL4/px17JtNFtAM73g1L4C8UWcl0udRmH27Z8KLDSF&#10;8cOdKNnSsRPP/GBDhsdf+ljafx4X64Ol+NZFihzRtS000oit3nFdI4UFN9fZWet/I3d0MvucgvR9&#10;/d9egC7KuvnFhtGuahIxD4lrkltQTO1DHTO9ecWEW/mxo5Yr34IBSFZeznRK7ZQ/mfEToxXUN4/j&#10;fAchxuKSU3rfI2OakO6GpkW12fpR7wPfwDmvtjKPbuowcMebGAqc76YgsaRQVns09U2WSdkKFHt2&#10;RWv28n8tWKhG8eZN95m+X8WMcL0c7eGkL1uw/I1gufh2sotLuvckWZ36bw7DFTMPlueRPjnVBFLU&#10;CpOxci/RnN4Q1ilscfRU4Hq4wIKTT1KpV5EhQ+jz5RnzyzmGglRcuISurbKDKK7rKtOdIAE/ZVzp&#10;F3JL126bPRjHJDvuGskRR8NvVRMEDSeYw6msSCDfksz57L9KYdqzQPzIiPCFg9TgxBHthuWA10ml&#10;kaTYL12O8MIN/QfJlK9nxs2faK9MRN7eV/2xBUXJ+AfPCq+hdCtI1ZPOXedq/9ufS6Z1R/+dmLZ0&#10;XmBAK7Nb8d7giiqGmhobD2IF3lKbP7TRjOqGVWmTHF5JfbicGYFoB/kD+4TXvGNPw4sys6ILl3xG&#10;eprbR79IsVEHA7jMDrKEtI11CFdM2Ao7seu1D5p45SQCv3SO3x5aCU7sTDk3db/jRl8eVZlvRkUW&#10;z7CoCrKLzLAC3z9FaPwF/UKvKjDejVUceLH7xpBw59vgp/dqZ9QGyzx5COTZS42rRptLgn7JqV5v&#10;jUMAT/PEIu0va5V+ZYFnCq19M2TnmGDH0WB7SpEwIXge1Ha43pbgdT0Nyc4mQiZqGBgfj9xOQU7z&#10;M8DfkLQXI4ubq9SsB/M8H4AYut6fQceg3c2ucCkV8dHgF0YOkpKXo1wX9Unh6K6MiClDAoFFhdVY&#10;miynue3eU/Dx4OdEjOSmSCEDbqZWuta91T/4AC2kxl9RMfvPB3v0b66a2cOUJRTO53MsehAdUlym&#10;IZIHKAEaYEAGNNOs70+nXmv+/nyz3umdEggOrQzsu6AnVQLiP0qVyTS8fzRiM7mG+7d47FnalUcB&#10;2KQbClUJAXj5GKQGcRW1qJjmd3QPLNKoHMHqOqInGrGhTCyqqEpqiB/J5fvH9Rr5Caw2TA/0HI7w&#10;CTcPsz33ZwOdWBpfqaqcWxH7fopo0K9aKj+0fR6awdEA84yh4lz1UVKLTTsSAXGMkhRjHa8OdV4W&#10;IBdv1U6NckSMei6OQ3ULa8U3+ZYumuM1+97gxQEohBIKCrFA/FduttPNL1ibr7S1PwWW3WgUCDUr&#10;o0pTlNhzlghSvuswV1lEqYr/rktGC2dEKhwo2X6vYHPMcyy1KjV6aiXETFcTatdZus4QShHKfv+A&#10;uILfPNY8VfLX6B2/T+IsagurtKI28rDiWcjXa/S6f6vS7xrmv/FRTteVkaRLmssVBo8h/v4DSKOB&#10;xTMg7Z3p9v+65wSkG2ANtVLo6M43SeRMlymue+lTnHIsQv7nzPrPyCTCCcvOM8ph6JQSq9Yo4tqw&#10;cgz4jahqA1ku2Z/uGOTLWT0Ur4T3CltHuGlR/jZw4etGz5c2MHBF8TiabqIWOnVB2p8RK03gAyU0&#10;jkhS+w8g/WNIZhP2pkFN6VIEeUVUO4/Hv0cwZcz0YUy/EnDy4+uyr6YFl+4dZsQVyO3bc+KQVOul&#10;dpf+amvGewQy22MU/zQ1KyxXjjqPUhx1+WCOZS60UhbEv8O9wG46OhzKEBOMpeCkSU4NwLF6GOfF&#10;rBLI5XRKy+yBDnzme+v2jHAf056tO7U6M9K7/FgIMK2yBCXjMFaqWVQ/WCmkW1jdzRIcA7Uol6ld&#10;UhElizMoKpEJ5ZfAVMmKqu5/UrNq+oBnDAVtlVQ59yboD6TGVdn4Rn5uYVQwWGe9czJsNiSmjZkg&#10;FxyuStYroa+asTq/lr7lrXl3Vb9MzwTFRpjkE3pjq/wReXqcerztPY4doRrUVMtpe9i0c/nYDrEO&#10;L6X/vSkzDXWyIK8CtG13C7CHzFS/oEf4tciLq9Rms0dFFZX+BRrRYDR04mB6zZ/nd6cnx5ir50p4&#10;gPK5oMqqLJEMBa+VodwrFP3XveDZPZcBKaNjrqTyTjvNyL5y6nUNNfOlHAz4nWJcUPpvin/rQq2z&#10;Xv9kwxZYSeikpyrv8gYv3ROo5IGMGuRiDVuA4vBgMeWZ523WVHzJxR+tDGIUn4tGLe52RWMn9Mr/&#10;Xw60v+D2dUs/CHvGOkL/rdFqTjxFMqRM6G1nrXUXR6CNcjtsnjpb17qmtZnj4StuvlH+NeItw63n&#10;ARwP4CiPrc6wRqMZmQDNaVYxxNhOJ79EnppRM1DdZMjCyrw0LK8YDhW2TLPJv9SiNEIZ7hvn1X79&#10;tAyzHCW0smnZAMRArnlZiriQLd5qrmnhYFKSOkjdS1+XfQfbcADm1l+DQfdvzx9bW7ifolOoID9p&#10;Fannb/eKOcW6WbRlpORyP44fK9/tKDnKf4nJY1FhLVTrvYe+AkKPKHJGvRydEOReCAZkit5QyTel&#10;ORgFqYPdcQ8MGUp1X7TrycJKTwwy4ynIm3grJb3InNU04/K/fcntSpXdWd6WVaUUPEf6Awlk059a&#10;/kmF2+t33PHOy09NtPZgyH5Qb9Xd2xU38DicNjiY3w5tvtEjaUloSakV6Wi7RyNF8uYWF/3c/eeh&#10;3eGskEWHWT5T4IocoztWzl+WA4NOZuhSDBKYI2cQTupxwLzorpWQR/hXv1Nw7y1WUk086TPrraCg&#10;SEVrQ4FaULO3+7LWpapyfOXI8blLZnBWLEvip1bmzW/RvBB4pl2WOdVeHpI4yTzNkrOMNg3lYZEE&#10;HmwR7gNMSXdo3RjvfR2EOQH+tN5wMKf1I9S0iYBu580UbGAc3u+0MvAwUnw/tAheuUK3OBl7ZmZq&#10;VHUQJ8szSNUSnJzn5X3sX4zmRw47NZCxQpUxR4LNkXYPLyQ2rFxf8uWn+uXq2yZTBbzcsALPCcG3&#10;JIQyuAikDkNE1XBt6KFTbv/Uvtk94bYb0FuVW7V4tbJaXlOcV17ArdsDC7PF8hlihNFg6eVyrqov&#10;ReE1RRe+77+jp+IWOP6ZyLrL+uSrPA8LJEP+lS+zLI6Yb/1jA5Ym0f6bl71pKT8z2aoKzLKgeqwH&#10;D8qmDV1a2WopbkZGIanaCrdmthVkkEl/D4vKuMCZQvvKbBpLEcPOO8gdBsGO9LPbBaWlY2L56uJi&#10;Elgdm/v6DpSY5T8nqSt+gkrJyxzMfkr+Z4CWqTum98Wir29yZXD7gfPQ3C6XKGoX5U63Y9L3rvea&#10;9xdkDexOCr/5+BAkxIN9GWVLBWsNUsC0o3aafTIZlJVVNDq9OTa03adVSIClIoX/pNN/CqmmGHCQ&#10;Z0t/0Q+2tQ7cU1ZwdcYDfodZicNNW+lLVwZXH25PJYf97cL7MTl+kyGryhnYsKRi6gaP7sZP43Ge&#10;B8SdvWmjlVV5nJl/61EjR786Wg9gK2Ij9mcj9dUh35rY1h34eloc7Z7f3vZ8HigioX7VBXDZb5oA&#10;+01cgBU6jX/ye8CMp3TKdu/VHtX5PD9gayJcHyIe/iShpGzP42frNHbGHmI/pRZuF0l8/PTbeMps&#10;9aMa9gU2Sx6EE/ttAw565ZHhnGmOFyu0uGnVR0+Y7yvsCnTSpnH5rohjDw+PpSoPNdlr0F8hY4Uj&#10;1yr2770G46mjWxk0ePlmYfss59A/3tHPMuaqYJpzvAPfsP9EWe8pwItfXrSFv7ume8bOEwE+kuTe&#10;kqbqqwWrLVZBT8AwbY11iV9bNKgDI1geXrgs5s+3kmoxfcmcLEk3MBRUQuHxHQaluPIam1NWXo6r&#10;gZvx4bTPu/u5cygu4k2T86BaH653vmIfyiXm0dHRe0C46VWrnpshSwZE6lxFmlRg65m+3wslKCgo&#10;OxG9slaH7acvVuR8a1QUmLeX9p5FeUxSFd1R9pFiTEuqxkmZYVGJhNHvoE3o9xbsRFUL/VUuFja2&#10;gquAHdWKlT/V1E+H4VN+DQ4TpalJEhl4Bno9spTD1HtH58PfutUHQgfypJSuj3vIKejiRRRkp6Fy&#10;Doi//GGSQo1SraTK60z+TYoXqULWxctTTsizIlyV3aoSCaKbJkJN4AQUt1EJ9MW3nKeh8nwlNSoe&#10;+uBmXLicVHKEhYZiYGyR6IOJsCYSAqtU1ArZBpskyRfoBhcRisn2K32Aaf/6jXD0aoTa//Sht0PT&#10;6WHQW3X3MoXtIWFCuIspI5X8zbJzHFqNdoW9Nk3TjSMK8x95nccOd3rpfE+dQSMTEQT17HMztg6u&#10;oaTp3vkPGMdROCv7m8NlEm28NYv6HTeI8So4bHFKlGyS6cUbkNwvYf8ltyYDj6x3lW1LK6v/0pAO&#10;EY7jWpHCB5x5RuuMaf8QPr0Zupxr+rWhptKzUue3lLWO2+nnTorOsSIyZSKbu82hohlZClo4fxvL&#10;u6mGShaW6lTU19+t9i0V2U+BeUvXGuh+COOCJUSGkP44WJMxFap0gAwkVaQ5bZWLCP/aG+THmiij&#10;mUy8XxESROnrRZQU1S/BdFvHKUYxFkeSCT20xCWnDmZKxakZxxh1yEvXolAeFCjxmBQqRsZvPafh&#10;oemxy143N+Aph9SIoldQwXgwGzKWelLKfLsF4iYwwhM9srwnLBUgGONFgKd4TZOeCaz3QhgAEnEp&#10;wvof2684csnj2QJJwFiU1HvLuzCz1F2wbv6wemZf3JEJZ/+Rx8GEg5Qpus0y7/32wFEYWAUq8arZ&#10;yGRW5jAQa9OXOkQMmlsdwPJzuwQOtJzsCL6nSuhPe8TeJOskq1y0/OzSWJtZAknv3AIavjO+S4OL&#10;RqM1pi61CyU3P06EWFBREWUtK+I7mdSXjhO6WqVNsZYBV3/Yxj94c1aWf0pAnsLxYZz/N950a5T0&#10;IO5LQ0DS0CfhjwePxLdsx7FvSN3qtM+dMqSsSvyw6LZqZJnlcxt62LaNQR+/FgoN/lb//g2hdeE1&#10;WgVdPaOSUvy0qKXAsVExLKUytttUPIg1NAEsqQArbtkXCTnMZhLjipHZ+F7FGbxOZLw86Q6a3Dt1&#10;DkYqdQqNxbxypgG2Eoivx8sW9FqaDnc7k31bqrAqp+T757P14kSLnrieqgqvQsE+ZvBb4j05UIqT&#10;ROkUPVt+BqmWxf/YsAj0etQ5r6XQkf4KDBzwpfC48fT75JfljfZyQLOwcRqvVI8/P3X7R/yOMFr9&#10;bXn+5kkMbCkwmiuUpt/ypB5vzOBU29nuDdbQ1maznKPw+OwG27oa3HFTZZusCdyAlTKZo1WC9bQn&#10;PiMoibM3yv8rQlkQ5QbPZO7rvMg6zv1V23vwcmNEY94xuFrXZvl4p31WdpvWiBVzsLByE4qJLBr/&#10;y1cATuF94lfOaoSpuHJ5UJf/C3oyifmPSKd7Jx//SDL2nDmCf/1VIa2RacI2IvR2m/nLR1DTiBBU&#10;v3+lvEo84NpxEWhfVDJhGbsa07MzwPyA82snnA53v8T5g91Eey1PUTlBaQyIMTqeoOgMeZkEhzE5&#10;4+s3zrAwMD0rK7gBZynV4IqThXiLr+YUmgI+Gs+cTdb/YtwuVk353Fdv/lNMuGfToisbWwTaHDZp&#10;BQjul2/EL8ktxIIy0YlqXUorI9t+h4jbTmgsUD3dRZebD5R6GSWjkSfMPyjoE4xZzowrxeKl6RGl&#10;lyvHIE8RaRKTJzjfiIMR0p0VSobtSwK7yV7ZGBFXm2xlozdxKe+rNtvHznfq6xvbiV1ztgsNJFaj&#10;C2MMCVWLdqm3evPB8ejwKu9oDEyLmge0UUeskspn23XtkfRR9Gf0X41k0lM8+zXhTeLXQ1kQbSnP&#10;ESBYV1bsNztGn/0+aHKJqBTeQd90xlKwk/D9YEeUkxrKNNiR881RWSXe8X8NF9KVWmMy3BpZateD&#10;ZZgCtfbMl70/P5VaXpBhL8TtJ7BiejIPHUAqJK0m/Av8E+JS0EMIWMqfa9ZO12Kt+yf1SLAlKmP1&#10;c17LwIikIvuvUcAFiFZG45Ci7v2QzPzv4oN0JzYROTXkLL6Q2kCWGExC2dLm0KO/MCbzvPJpnDZa&#10;bUJV7JDIiKmZwVxIMIEbFggHKrmiqI3vSz3F+e48WdKhNt2XbhAHDaonVtWykbcr/tfeROJ3349o&#10;rNKt9+n+PAWhrbgx0Q3f4zwFo70c6N0IWDVtxO4mqhP8PW84UeVxL/H5x6yZ7dfIMzsBmmzmhU9F&#10;AC1O4AKdjlnbbQkBAu28rFfkg8np0x14qlZe7/akBdZfl1yXTGvyfnnHx4FgVQhvgtlJ56N7Yl3Z&#10;WMmD5RHF0f5PcTjvxwr2SCZ3PrKgVd8AyyFiCVqkKgtkZxlipFxo04NuDVwLiAu9kLaKLWaTv2Go&#10;MuyZvaTDpadO8okBHrb+0PyyVkacqzMR2+vPeWp2vamOyLz16/HPptsYGSoaziREXXq4yonRqOLy&#10;xIcsBik5tboNyvQ9otrz+gkBw3pAw+Ani39pDKc8aIDnxOMqj+egTf2gPEZVdyowsQMqB1bjAYTy&#10;VTXTUSZZB7/zzL+T+n7+s/+KmdQeQiuya9tYBP56O1E9I7CK3/SDRsrWQjrtHIbquLdmn30qdUqy&#10;1JwJWa3+M/kq/4jK5IsfoDAccJ0NejG7FkNfMtfSbpYDOcN4XoT5mRIMnV7DBoLgxLpladk7laVY&#10;b+ZoT0nIw4xmwQKzpI6mBP+SV5IXb5dRYVwlrSEyFXbY24jgQFOSbf0aCfVTi97q71gAXus3VQQO&#10;teeJNgO3US4l9TjmbVfGTImf6RADh/Yo/9RS5iaaPPQkLwJPB3lFe09m26AxK+lqjN7gHrOXM0y3&#10;Oku9Q0b7jk03IpfM/oLOJFqxzjtSrXU01zodyWDIQJJ7RXvIdk7K5EHc9pyA02/WcY9zbhnoG+05&#10;N+9+93n8Q9lNn+f38FqZ2YWmllSZYpMIo+LkkFWZCVbfn2eHhlAbOJRk0E284PuBxlcEz5ehtlft&#10;Gt6zSaQK7/YNO+B9FzExgJq5EM2lMkFhj6DUXPP+PgJk6dVK4yzFD0YJkU3eqgNSoTDB2WAWy8EJ&#10;0MDC80bgGleRGjX3GsLw1Kyu+1+J686tTVd/e4XhJkWqFpUvsJeOIi/6C1GlKHE0PsdcihcJde/2&#10;/gjm8b1grzPRzPumECoRhoaHO1afMs3tdWOBtfMhKOfj4sRSjE+Xa4/A/hgSlpRrOhiFRC1LQjsC&#10;vlctntWArv1jpuHHFO4UGzo4xubZDTpk3pWVBht/O1dMJ6WYBeZnK7Y7mKXeVOZJfwlb15cHmb74&#10;nIOQqN5g1y5Td7difmGsfE7lBUfoC/W9Ec1wNfG0Wxcv+JnBWsv+eR1PXIUQXSIcsGDt+rZ0YNoj&#10;q1po9JFblBeqXEZB2+pgJwmkYXqDproVFnRO2EMThOyJ8Mhhy1wpzHA8SiwivXHpWrddv+owgM3d&#10;6nk0IhSSmtSMsEOfZIJX8FZ0VjQiGC12DqbmF1lADUhzMBZlJIsWx/2NobFQTBwMLS5QaEsm5+eP&#10;v3/KpVvbTunK6lQxnCCVk+buSkbVSPShOgbyKsB/mv3MXHeKd5Nn1fMWDBTkdnEm4SnysKQiUyMR&#10;g5y4uw6Sie+Bd/1zVNANA4NIQsUI5bsRz2bmX8t69RHd139ze0tXe+ZbCmw9V1ZWnmlsEJNvv7ae&#10;bMklUUaTEVwl4xHkEcArvFPoO6j6rHl9Xr8m7fsGVvYb48JplT1nNdPauhoVHUW0s/pUqcvSM4gY&#10;cu+2BJ66OCd3sAELyN72PJcSQkYg6JrLooqFb5IpW4F7aVVufesZPL3S6IINWLnJ2r98P3igDnK4&#10;cyMna7O4cT6T2y6DokfGtB7kglUL7H9l7gJRq4aeJBh4HFzDXfRWjXvNN7eNVipa9xVy3n0aT3n5&#10;uD0g062uJP2rESdc8dNQN2Sdx9v7caAg4IQTXsZGkX76RyQr1kP4IvUcHxo5H/nlRUd4cR5V4+uS&#10;SDnd4Nt3+4WGBYs7X3zG6hY5Gyn6G9QbjYWm3FBPeB0/953RPOplXzvJDVLXm9ad/v4PZEv+KseI&#10;R65oHci5sYnfkXzOVf5mdkZToRfYIBqd1hzu2es7rV9396vRoTtRRPzq4ZikMwxYcy6xCuwGFajv&#10;1Tp5CpoUVkg4QiWLFVtTg4JK5SEtYdt+61kLhaoT1ul77muxI9hxy5xNlIL0RMN2McD/Bq+a9JP3&#10;5CrSdt3HY5dzNc75VlWqnFrv7+PU/bqClKvEppVj91tM3q+eyeNkakpNlfIbaSNtH1MFRQZYN708&#10;Irun3pO6PmKN/TG471pKoBAaUVfAGvQVLqaP+1ZEqOL4vD/okTAJ4NxnqMcIqiR1Zhf+DVS24TqS&#10;Oop5iM/sZ1Blvt0QHHJMzNaPtGK4PmQvztbP7L0UHfGvv/2hI6xQ7HIM+2b4SxsmaVW1ryWeBflR&#10;MNcn4TafQpgcvyFalgqnc4AAPH3BUiSBFxdS6ox3iZKeNSpBXeF26+LrVkBQD+7ud5rsC+C3VBvK&#10;pMAz6pQ67tBDySlpIYEyj0KccmdmNjC1B2dXZLd0jrRfNs+pfQzn58iGeO8jm7aLnIuH3wmP3lHn&#10;HGSd8pmMR/YTxb4jzEFG0nBXsEAdd96Nt+MLZLIrPUuV6rtPXtFhGVvlETNIX0E/PMWftDRuC7LJ&#10;M47pJt/P4hePV69kqa8xurjNzXcud7vXL3z5VKHQZIY77vxzkpRRT78bHqQsQuYqEzk5AwSvn144&#10;asx9BwrYyqaQ8wP46qxUpGSBqblR9Nec0TYwjugxi16HXjRWNC0dt6yEWK7blzHtgNLXsQWWNrTc&#10;ZQxUI5XrcbFjtxzafusiV26dzvQC2xqzcSvW5s6PQyvxl2ZpPW/rPFOT6eJRFd++vd0bXoTCi7me&#10;3M7CmOAdLk7WYyzHDY7COCMXjD5THWse8usyIDW+/Rt6SmZiYuzONarYPchicA2stFCJK8e8e/Qp&#10;PdNI6f4Z+VDyN5QhHY+nIvFMrWL40rRds9YX8uzTo7vPbJOjmctme6zOVAO8fSh2eGzmj3617l5m&#10;AnoEKip7FueFrvvN31ugKgXEnXxVGlhnZNFyssGWOhar9MG7AC/HA0jQJzBFExnaY8cl8D2ZIQ0O&#10;mgAeEuJNmaXWDpx1V2aur44IX0jv82/LR3RRlhqpGjW37Unneunupgex0QMjUoJcLIZfx7PLePgF&#10;ZEl1zgMwWhlpcTiaLRbRdULKcmi0sLSFVEXxGFliTjqsJeZZVGOS3PH8fC9Rb+1X6Afog7QlKidn&#10;ve9S0lKkwGrbQKnY/qjT1BRf5Behv6qqmgwFz512xKOiuoqkunZKS0hlKz62vNZAx80dnK8gsHcw&#10;zJclalXNet5LzNpo15iVn0lQJH5vT1peRkScTlyUwRhiRlFNXFI02Hk8BX3nRLr7421Ll3hvV7Gw&#10;2Onqnz7P0X6iKw0NaTU1UGGlJ+Nh+7elGs9Rev7OlB1nNF3LvqeLSJhXmLORYQNU6mv+s4hhWmSQ&#10;mB+CMhnEqw72RwL5eibI3rJ317S0m7+F/BY/vtFp/Mw9uI7XHV9wrYy88tQnaONBQUMNSirDNBu6&#10;IrE3FhxRUf51fy9WpmpkYB0Z5jfqiS4u4D81OpoA2+0Rt/lwarr2vdvbfeLhniZT669JxPX9/taN&#10;/p73R/myAYRJ9sYLmKcJLj0N3iuei95m2lr3OtUCQ+JCYV+ryqZGTidKrA7V0Xvs0R3/jzUNfI6L&#10;eFgoD+ubP2GvYQ02M/FnjP/ivtW9jokPSxydqhrkWveYN8IdftR63BpJPBANbvl/6Z5/JkOwfH6G&#10;CPjK+FjQSEpECcWly5y93NXabhL4WlvLVWB/JznZ7gm0eHveXihDFzjbJ0g3MjYJSVKO+LpYW2Zn&#10;JERO4JKGQaYeGYQMICeXRKtAA1G75SkNseCvYrmk3rhpPRQVETuhFqr6ni9YrCZ/Z68BspkutFRX&#10;PRi4CO1wfPiHcrd/bTpDV9Ktdj+FkodIfbaYTJaaqci9fZOnimlRdfF4q+w79A9imsYu7NAAPneH&#10;z60vGG6XX2ZJ3+Y7h87emSRjHJzvzJTL1Y/ueJxL58pU4qaqwbjBVntSsRiO9drdqmzb/1VFjyVQ&#10;V34e4g9ttKsXnmFifK01w7q7U+/PkttVaYNbykyCDSQmU8ToEgK+sv+sAztus6g+LFmKUmOpUUyl&#10;e/9da8syvuLbU9X1yB6qf86kr5j3zleQ0p3EzunBWAgoeg1n81SdvqxKJOKWfa5EEt6C28iH5Aun&#10;o4DHnzV8zty9g8H9JtuX2+jbDXUBgZe7R9sYhVShYBZjkFIuK4y2Q8inqD/UFNs340wUkJCBtp+k&#10;wklycsd/UkeiFyssue0ITtsotWXRt0c/P9a1uom+oJuFsJkP/sIbmVWeaRcY54v2dEZBrHRx+UYm&#10;6rzIs9+zly7XkanxqtLO3rrbq5E8uN6/eL5O0680QXwZ+E9tTXjbZUvE00cUrSXvfvYRyqLL8jYe&#10;iz393KhvwP3nr2Pp0jqjo1cHkXKxZplbNqqexXujifSA8r25eXiuJ2CNSQ/F+5JAm1GfCrh56Xw8&#10;hmn9vMzUwEmelRYLVPAK9ZIwtc/Tx3IsLBd1mmerHRErZFxlOrCTOmfqT7vmHjCaD7gAyL6aDkOv&#10;QRMQcG3wpouVId1/7Sdr7IV4980XscUym+QbSTPf+CPRkc6S6NSMVKbjR1YTk9CwR34dw1AxZIXQ&#10;U4pGrzc5alMhpoc0JXPuvcYar/XaPkO/HTkmZ/IAWi7IkV1W/14R9BbiV9XAq67OrogIN48lml6J&#10;Alulne7rQoVkqFOr95A6C1vB7zRcaVpa7tSMu/mTeQL/GzDfb9/ommzHzRPgkvUqnKPxVNlpl5lN&#10;rE0G5hh1l7kcyeRT6HsbtBrfkelA4FozExKoUN+3A1NFu6n7UtE5EW2vBY8ny3JVTtZUKeieKZ/z&#10;6JSKMtS4rPBMCoPjRk3fX9/Vd1X2PIm+MpnTpK5VtbtdzIwpyf5kPNoZTTsqXTHxUKaFXyIr0bAt&#10;9P671N2rHTb2S9NnjasA9h8YrzSZ8t96DFQVtXfAuqj/by+AzH5m7NOlOFnS3M1RDrxv5ddfbYIc&#10;5sBtaGSNxWamSTr1IaEKAx579sUFi7PjX41xqMDlnnc7Q+v3z0lDF1UXiY+PJWl2GYL7XV426Hdl&#10;loeO4GV/k6HUM59CYUIM3V089vxGn9mCwoDI0PRVTwjSqjzVSVPb9Ch9nZfiysSr5SK35f79VHCW&#10;FjdtedVnKcy1XnaYpUgDbMXQBTq700fCxcYl29O1L7/vv1wRSCN+kmvtHGi/527+Ukc9F6jFPhqe&#10;0tl0xVXZ27Vs3Q0KdtxsiOjxfsK50e+NhkB2uzo8n0g7HjfJTGOFhPf1VVWDI45ReXh4rc2PgB3O&#10;FjCWfzmHjcyYTBVOGE2A972csKiocHZY56YCTlCIaNzMv4h7edZW2GobgYOLO6498T405cq80C1r&#10;7OtEcHHTpjpobirJDEENFRVX0ySWTDH5fwRZ2S7eT79oH93AP46r4My3uH3hJf9l8Hx9t2wSaxKn&#10;pOQILZnOAXT6eOunaswzHfniH0VXXb4dHR5xoeXl9Kpqg282m4L1JSXyeyMjcQuL83vnC2Ua+HhY&#10;0jhsBdVlo7mrjSszVYQsgX4Dx8+oBUeSE9++/1DISt9sVktOphDH7qCxxlOOgHD29V1QU+PhNUPA&#10;9nsm/Qp22lmpNbap1ErC+f49EfPg6kH1Qd6P4Iu8m+ntQ9edHD/UK8fSyiK/pEDSxWbHH0YI662g&#10;i+AwPAKPSJPbFU6rEe2E8G57JJQ8SpsbqUhZWswFIq6aTFpORky23uIEtWKzKzohj/QOi16oSpH5&#10;uXmLe6UE+YYVd1EyKrd/LMni+CQOhZTXx2IERaRKz9Tl7lDOeqtL6p9PwnIhhUm1M/ggpekchAyI&#10;NgjlmAVPubDyGD5+vfu9xT17ZLHTl/ECTXIO72CeWsUvj8eoz9CajTEjo5ZWP4YULEYQ+VyPz4Ur&#10;CICDAExjiVeJE880uKCmYs4wr6IUwyZFMJ73yB3uny77Z576e4/rf0curdRMawRheA8SkzpksTXq&#10;QnKzdWGnitwPqQ6BrQiRehdeqDko09gJ3QafX4cFqnQv+RfY4qcqZqqFykhRhPA99v+qap96QB8F&#10;fWXu0thWtiqwk+TkZxWVDIVjiVwq1CqW/8nuDRdI8pztJN/8tSALYYnGIMG10tCsdb8/7lAoJl09&#10;VGu2d0thTJxfPLBwYTe8vEzlPcyp5eubT4Df8o9dG+wOJb0HPxxH0lderKILNkccmlxDbOX/QnNP&#10;6E6fUFDxf/3ubU6ot1j7sPM0EIoDoSBVg7L+t0UWDlILrvc3xm/Z2V1lOsUOcfjB4KYWLHdkaZg/&#10;f/6wSyCIrE8/DfPeoCts+z09/jP/zu5t9pjN5r00UadZsfyaaB/T7dl5qPO5x2qMFUvKwhIXPk2E&#10;hpMuCxYjt3yUIftY8XK3Umfn1yStCe1C3PNHTxRkZm5h935o/vgUY7NWnbDLbiOd7vCQwO8eJrZM&#10;BfTZdbuHgKM0DTXjT48vE1MjfGpMMtZk5d9ZuVFNTbTaLVMJBBQw0yQJ9srkyA2lwOWvINR8QL2i&#10;lM13v6N683ocuGzeKl3PA9fiOW8rGYree5iUvQ4UqcDgOlWt7m/M+ldzYikqpbFJpoNBDUcRlEKr&#10;GWZ8Fgtac9MjQaDPfVim62LDHj5FKJL8GrS33Rpcls3jxetFn9EQRdoZpjjVoZOXnUHIu7o6N7uE&#10;dTWj6GW33KOJjS1oPRNwS+WpQtsV/dvoNhCcAocqIlIeDq2HRil2lJAv/29ZxFU7gUYJSqluPhh4&#10;BmeRvl2TDGU8BDkykCBwJpuZ2bQ7BoP7vs44rrDey8mXLTTZhhGy8dBGmEMjo+0cUUdKLDWQf+XD&#10;KFpkLT8H7t3pPMmP4P/Q4RE2hGUVMNozTmu1oqoiqpLD448I47gz02CCkbt/wN3qEmi/2hxko4Co&#10;UC4q1c4Ds7WtG7ppfTjFjOkyso7+FUsJHDeS270nJ0JGNayl93egutBD+h0Xw2G1/yMKUugCDjPV&#10;3lzyIRx551wzhof3tk4en67wjlnmh8zuZhjiwM1nt5m7argZZYbSv8LjgT/vuwU0ZSkpYVdBeZac&#10;NmdXxQ6sOdDtX9yP0ERdRHKErI3XhBNQxVBQchZb2cB4iw0NOi4NhrorKZ3CzvUH6ypc/dL9AW5I&#10;yjacvAj6KYpUkppC0xvyeAHqsX0wGJxA7djugzZHLMci5KMS+X28Fzq0Koyx/xsyNSt/PC+Va2lu&#10;zuFLYUFev/qSfhHVbi1SzeFoNvVxxonxm+Us/CxxIslk1CR3wykKeorCPj4XslloT8+1XNLP6mLH&#10;zlN6WoPpcrXysHHyFJEnDup7RcpHT0wMsXi6EE8pE4rIH5kkmpTUXlDQkUZF14Y/SUBoPkXhB6ip&#10;6o73pdfBwIu2KOO2rvWjfvXA6Hw5mZ4ulFlYWd+eXqlDdMvVT1tZWsxWybUvdH/7+Vfq5fUgIvb3&#10;0eahNzvOXK4UElVJF1M34iXPhvHoECXBmgMC4YXOnPN0Jqx/yUvFaTKd+NPeME/jDYaKX2Zf8z/G&#10;6/qxs/GJ5UTAYA3XS2ERERFpEYx/rkOkER1lC+xFxCLDSkt7QEBHeorgp02E6l6igRKTQBW7nsrl&#10;QCHCrW0QxCVmTugqKGxmDI78eP7qGdHH6XD0DL4jNd8l27VgbgFllNSFuZNmO0miUQ+SEMV3dN/T&#10;3S3Yrf1YwAoNA/uHXgXcTpUCScRL+06FrOkzAzM1dhHXrnB+Mt6gu+Zp4xVpdl9/+q/gbFsvs78A&#10;/mO9C9HxRITcwkLoYEyuvHJbos97t4FUCB9vuKfX/Ir2xtNfsfS5DZctJPcrmKXVWFKi2bI/2IDJ&#10;bF2ATKxU+ucSe7dH7PlvEOka22NFPG3NvIqx64Pdo+Hnj7d69jOdeir47x/s4x8+ouFfXkYQUr9k&#10;hFQkExhl23ONS0VNDCg4vP9RHOoixNmTWd6rkWPgwY0+BRKIVS0XknlReXFfOu93Xnlr/bAZre/O&#10;NpwdCJJhqPNSP8B+IXILPe3ObRYGWY6ul2WwXitkSEm+FJ5fwhKXk1saGh1FIZgYNMCxIE2L74ZT&#10;KaKQhD3RbTWbDKJWMJgmGtn/iM/MjEIztQLLRYYsUk4bi4/Z6s7JIKLDFgIn8W0K7RNDhwUTyc0r&#10;omyXiBpRbLico2za7ABFDJholeLq641G9jy8yumVKFNkcGhdidKHgprzjxz799ytYQl+bfAGHsFf&#10;pSgV9RMyM80x7PnYg665Qk7EBQxvFe8Y5/QPSsYf3jAQrTYtjeamoYnVqG9b+ju3c+MNn00cXcg+&#10;sE/wJW5bqzTscF1kRxkkfI3HIcM8yI2jblXfO2LUsL+tG90dijdSwGDtm7w6OgDsoO2uia6eP0K7&#10;aLsa3fYCXfY+PNfj4ZGo6Bl/AiJziPUv1mm5JgKKfvWZgSuqmhs0BjhdU/SGe2mnmDEQw038nLfj&#10;VwTX8buenrH7GWkHASlec3dzca6CMwxmODJlMemfNUclYLQ1nF/2V3qD6VT5rzPHZpffeBqu+Qzb&#10;bMGH+wVLPeve4EmDWPKq1+q9xmzw2bdqdGJMBeBqV6FWUzVSr0/aFFpbrskcUR0XPvIZBZ98PO6H&#10;yU99lEp6Rj0+9ZmpADIMd5eLycA7aktLu2KtnHjYE6Fe4RVMzK/tMvtHyT4CXx8NxwP+wmeM6SBV&#10;4WaFOLei7ePCtjnDwaG7bVgfyNI7WWSIH6BrqEfXX07rGx4p5YQVZiN3pX+r5YdfCGc5xvR4jFU3&#10;YZrv7AYkB1Xa7S8QTJGbBHJ3/oSp2qnjFtxKcF+6DxS3I1IlU1lYHcRGfnMKilLrgSU/RqWFVV/c&#10;qSN9thK94CdY98P/jFExf2RzfBlQpX5E9ZWssZmr09E6RDbv0+XeS4pkPXY28JtS+9xj1nMt62fb&#10;BnGI/II1okfAQ7KUclJmjQuM63jwkR2lo1SyoKHRLqEHjQEte5iwnZhlWdgZQ1Y/rmuQDQuY9BSO&#10;Q9/XZsAxga0P3jlzV5SPRu4RFbDASegkZIVkcjXQXv72c/KjvLQ9DZPwj+6VPyxSD2LuHx61T3Xg&#10;jBlCtrqAY/fxjzv79AJgvAryoltQXQpGNpVs6M+mi3aKGJfLEyuXYK+jx9hsfhLNSX/awpzJ9o3m&#10;R6amshGBWwvOtH+qXCP8Elleio3oO2T8EpqZWRISlQ126HbgZ/RWbDReXGD9ov48TjsxVJwLUE+B&#10;99ts1jAdMaYzskKHtHW+WYueCVgxpYTH6lERaBXEaFM7lghfelz/cKh+f7b4qOUjaWl3+xvy9Szk&#10;4fvBkc6bfox3dns7IYu2h+bptU3bKFghfj1u8J7znICS1XOHPl22ot2X2cF/h3a1tikGOY5adESd&#10;g37IwDn+iwt1IHQY9YMRbwOtLaQlNDdPraYQBNKZkUktjC1jitlqh6bjo9P5rz6DnslYJkoFCDQ6&#10;zFtNcpQqjdW/of2Kahq9+bduReh/BZLfaYTDuuAoqeih5Anlyd7FmXaeZhSUIUIGUZ70ms7VU/RQ&#10;T0nPdVLdcWBZLG/VAaP+Wv+g7ncmfyf/RQIWrAzFTrCEorv37n2N8QuonR9OFvLRKRF+CzqtDPd5&#10;CwoePTL9JpaX5Bo8CUC3z9wyoZVduVH+g5MhdR35Hs4zu7BYGGXbm5n4pZ8q8DnYTUOHk46fX6Tv&#10;M99ls1HH/tFmGbiGXW7+2vZqYWVhJo34B9c/tRde93kN/j4JV2AcLRAfaoYF2ZDExdVlpcuGL/gC&#10;Crt47WvXn0BekmOwpYNl+ocAuaBggXNkchhW+u/3cXnEcPaBtmjXvLefNEE+DtegeynRwztRolWO&#10;bpc4AUmIOvdQ/S6Po8YSzN9ij34zXbVMUCMK0orFfg12oywcawaHjyLjsppLhb31V4bNdqg637M/&#10;MM+PHjMTYRFLyCmny5aK5PWUB2ECu33Fm86wXmnxsW0Ks+UFCKZ497W4BEmzqXiRnTaU2EQB6aPY&#10;Nd1IZ1d0Rehz8AtsLJFOtD8d0fP2Xfq0c2OzfeWiM+Pn4d9UPWOvsFfvzicnHhoGsdLAbFC7b+t1&#10;hc00CL9DKoeRcMaXQY2dK9HvOX8VYMfuPvfFFbawBzVUWcg3yiw6yX1T7MuFGPYX+GFZnz/KrKo4&#10;IC627XaqGsdfYbJYrmqT7PyzOiQVZ/1HFhkPi7/l4u3v35MZKnUySTbjwTnfmZQvzF8kopmr45w5&#10;L5AjGBnaDepmQg4fianINfQULYL4/V5aVnuGRb2RDy7n21u828FRrg6kRw6jcTta7HAD5Pc46bNq&#10;EhHfuEzekMAFwO9d4bE2a2lQXw4RJaERjfalaOQcbs7+7bgGVztTjrQ8XfEIWmHo+2EJp5HF0Dtc&#10;k6Q2vbIOC3Z0OUEejM/fX+o+P308YB8vvCFUcNrWJXbeXdO8w3/KKtIE6dQaQ2oj2w/2U58F8Ha5&#10;7GfPC6x3bljiIc6L7rTLzYLanYgOeK9Qqk/qqKVWYeDpqVc7fa5lOocOlIKhT6eBA6d433XrzXqr&#10;6t2dffV9XNila2vlsuCi8bHffU8dvgRVVQny03YVm1yraIQqkCrpghTu3nmOHTKbfu9pjvnEgXgS&#10;gyeNqRutFJq+378piA2WRsq+GiqRBCF4Yvc15JQ47p7C9pGzDW+jnAvQtgpCdYWX5c3oTN6M/GTp&#10;ScOvcSClV3NeOAbPN2wdRrB95B7mtd8UUmJxcB1rYW7TnJo6NzRk/otDSNnmFhpHXs+kIBfC5w53&#10;awLpxMhQUJUrCp3KSml9UaHeu9hIckXLP5aWYhz0AbF0oZnCFFSp2oXWPfEOyZaQj9idYh/kc3+O&#10;utdNPA2eAu0Jl6jD9FOApbhvHH6pKqk6nohcYuQh0MAaHhz6UGd4g7BY/lv6k1pZ/NvbZkfcxv0X&#10;caIQp6Tvp6yBlY3MV9VH5HvrC9WIO+pVy1XmS4sXKSoqKBer50R7S0A9W6WebsPVGNRac/9N5boq&#10;FEUpfwmvO9SFCMEuImJoIUWLE+WRl7Q0Ci6s72uAHSp0xu1dcArTTjhxXTU6FlRtreJfobIRNsYl&#10;UNA+KnvFAjoYmBGvq++4wPZB87Pdv4O35z6ePXZ8dQyiIzFGg+3uNX4CpUpgGNBdr3B+r9L5ofye&#10;ZAM1Xo0o+s12NU5FKIaqie/tTpTcPL0hsAa2DF9X+xQX/q/Sn/63JtJ2mcrFFfDjKfAs78/kqqV/&#10;fpoZkOh4b3Vdj1I7XY1hMrNjQEYloPvcQLLbZ//EwoPzfyf1R8YBkU8f2crLU77cp3jofhb59H+y&#10;g0FIbDGOxuutM3XyP1H2/Or0RiFE7P6Asl3rqzFEwYCARgqIRc4UZHjgcwHh43vYO9iHMB6GQ/16&#10;wPbwGOm2Xf11nsWqR/0DxtllH6Y0X8GPPRUv7Xa6yN9CT73hr++3R1Mn1wfNITOEnN7ah+Ea+hTv&#10;pdMgEtlr5CI8QXZW3viVCvP6m54hH4F1ZtxkyN4GfoLmMSz5jOKw65FvMQQ8fXWfH57lxedMuTnp&#10;b21trLRfg+GSJiZ4T3FEU0JZck/vIPjbTQXkD2f/mOKfviXJoBmjAQyo/9KBq7zXmqs1/qbZBneV&#10;ZDk9ZYortXAdzZ/u9u5D9ET9i9Dqdw/b5Tc1s8Rtfj6DatnMhiKzFuhf4p+z7VyZ/C+Om1kYOWKp&#10;Cjjufp3BTYGcsEp1rBYnlnnaIimlfxpg+dtOLSonKn/54UcLj+5qdtabahYYF7R6HJFlSbiOcbGA&#10;EXxQuxv5FIEz8oxKHIzBTj8wfYqzkDz60vvFvns43kKa/TRryFyOd3oYNzSwC5Dnwk+Plq6fTddK&#10;yzfPD3+St89E5sPWzqnbIC3IL3Dg3hMaPiSEvzeo31IQUpzyfHJLk/HJau01SHnpMPl4ZbYj8LmT&#10;D9z8Aj7jB8wd7N5D47+OJ0+Ft6tVc5p6GzPp6GyOX0jRQ/lpkJ8K72Vr3YxAIuOhd0e/5Gcq+6dI&#10;NtlsuI7Q02vkwDul9Y19T/OtozDcGp8ymS7nHm98pz/Px/N4QbrKZ3uhUQXnFJs++qrTm8eaoOIn&#10;5qC0Gb8PDA+lVlNTmHBw3ab/rZjT/CGEqKjSH5OlmtfX30FUAA9Run2C1VEogMbXqX+718A06UbP&#10;iMxmE2HndHKq7HhVLVE2zfE6l8ZjoXdD4EkQkxKMABy4BtGSEKQkLTPi9eXcRFBEKA4pAXTLjdX0&#10;ll/cPpdv267z8GdLS+KbzWA8UB2+X8mUGcl/EmnCttZimj1vd6XDeH/02AhYpIqSVDAqOZkKmRSW&#10;4mUcXsmtpG9YL3t5fPPlfcirFf/c0HJx5TOyWU8BkA7J/l8CkVbCtJikOohBDOnXu5D0WolLhyOo&#10;SsCJ+DVWYGPxf2Agfm1KU7U8SbuwHqoijzJ6LYjynj0CPqizpcBqe47iUvqD7x/36Buu7xa5TqN3&#10;v0KufHdW2FK/E9OVHU52eufvCLhP/RGPxMqrrp4GaI80F29/sg96+eA4PWTbPe8GNmGvj1Hf39ky&#10;ufPG88UjmVlZ/4Oz4XR3yTKp2aWFmGjswiETSW0///y739XdbWHydBmKSk5laGzcfzCe4th9j71V&#10;GJq006zucJlpkdL9THbxGU9ZYwzNbvvKc7HWfDQYiU2w/IgfaSWd68Xw5eNfBdZ/0YG/ydVZa2Em&#10;fCGI28/Tpu8yXFqJWmRtdsWmW/wTNz+owOPxiK3vo7/sxVK+AfE3y5+/rNj8vjeqK7ZyXEUShIiU&#10;jaM3Vj9xD1DJE2VuPTks81V5ufeXMIuA048Sg2K04dP4VfQP0rSUjUpTmmySngBQxrTTJvujBGek&#10;TgdgafwFnkenq6ublA6XSCSgSPc2frAJftCRToOIqPR4Ejw3jXxQZ0pT8VN8BcCLHgDn2ZMA1KWM&#10;vLx8kXVzg1u2gBJjVaiyPrHp1eZckwJx4mJFwfl6a/0tgOUo6y4AKBJj/Qzzq1BPEq0FsDK+8okX&#10;awUdjuAHXb40wPEeS2PjAn7X00RWRsYfwLdICoZCVGYsp7wQ+S7a2o4rQ86QaLuW3+GDe5AnSpPB&#10;Ka5ZJIN5EIFOncjCwiIDXB8Bi1GIU4ztKh+6oKRnMcfY6hANPrtQqzX2GJ+7ottpiDKAO2sF4Lim&#10;Bga5/12l/8sBtmn1raVt0ofS5nlAnSQPboopIHW/3sc5ZnDZZ89tbOj+9zUAZIjKT87EJ9q3gnM1&#10;vQ8ux593Hz7CliAykpLD/JOxGAOSw9+IbfxzfXw/GueuanNY17/zy2ZVfNdV89p6nJq7vI+aHzNo&#10;3l7wnr3KT7rE3kjy971LuT1syxh76rq6W0zJ/HNFOFeejylLRW84CvFQvrXt3uvDcgG/u7vXYg+i&#10;Mt4Pdxfl6vYSaPsjzZdYMPGCBlqnwznu5ewoITEzZF6WGg0tkvHIxEz1GyibTW4g7f13qG8/pVbj&#10;NztLWDxvTSr//r25n6DTVuUMKaO9+NFX5VtjCu9yxhkHMHOUKMMTsA7bmJfhTtN7/rz1FQv6I5mO&#10;3Rv8q0paqNLVtm2P5zWwh22MMnz2rSX28g6OkDZ3O9cQzeJNQ4S1nJkLIDroXUXpcsbaQiAn9/ho&#10;g2u241Hs9vN1cb5WtDBFwsfv9XLHzQEFD8H/D92Vxec+1MBM9BLa4939xE3sUhymizhROTkzx7Ce&#10;Buer4lu5pmGsNZrorX2Jiq3pYnh3u8GWgEbFXp3SeTjPNMMkOoWob9s6R15uANp6zFaGHKtDDJoP&#10;6ffWVbr7dISkQliaQ2tYl5SEubS0xNPENosVpEqTa6fLzAYuKztOEMECyYs3U0iBU3xnzsHFNZ2M&#10;o5JbBBo92UOz0ZJCp0YnaSQXmz6kyEu4cXJ2Nk+fkkBLW8MJ8U1UqjsTQFJ9FaAWbJF/z+blFweW&#10;kI0M85Nx0I3QWrpueRvfFoc62lrTS3o6GZ5Kv9cIYslT5DckV2EV/yyGjGFMIfzN3yIVyooJ0038&#10;o4AJb2f/ULXU/OJ7Z06ec1jxZ1bl+9Vj7Du2eGzhMwXCBKIFV0XWaqXJVcemo/UHAy/TZVRVnF3Y&#10;AO8JKjFqzg4BU0BxDNWG//nUJAdXBFwMHRqlwmw8F9qSkIoo23CijXx5HxbbL1X1EhPpPjc7c4kI&#10;KahpIrk6Vp6HMcQhyigW1hHzU1PMn9WfiKH5EMAReDASbqRdJ1ib/7B2GHC6GHAq5T9thZSVN8lI&#10;J7I7YUL7MIDnwYVCwYXS/vjBGDIoasJoHvd0zhMgYhgikqeoK3G+5Z8+Iqbb54QCjkT0zibb/v1z&#10;OaXkU9D7UWdRH1EtRx5g++LWjoZBHAVq19fWKjXOi+fNFHk/TXsSQq5KCjsu/0oAHUR3oWPhjAtJ&#10;hUgcldklr0f6oeyDBssCe5w8Iy6qIsrAYnVmPe9sqiCjNp6OJpenmDujmGtbOjkPruC4fiXl4/Kj&#10;TuOSxilITniSjoOFYyxbHldb2OiEfy7hrCyPKuLh7Mbo6Of5FYHZ4tR7+2RlWmdYq/EhVs2wbgBs&#10;AKe0jLWWztKuVTbSiSvIEujeiLfRyHSgbQ8CBeVitRC8xHdWA9EqqoDkHrJctNuXQ7A1jYOlDFgF&#10;Jyt1dJzI/cl5CDOwHBQc+NjN3juCSVzMQHkpoo64HrptbEYoP+E1HYL9eWbYUYgF0OeYBhMy4wAR&#10;AsZJULujDQfeYzGg8sXG1qMYYAgZ4Na8Meo3cvxaI/xnXFX2Qgr/G8tYWxHQGMGyoa491Kckn51E&#10;a1H3A5OgjxfIzPl2i+PrtDnL4LLwU1EdP+j6Hz8mWjOObj+6FPB8lCGQuqmEvLepcxmeNvHueCXt&#10;yeGFkLnBKyHxnDg0Yrk8pcgoJJ3AUUQ8f8tNtHX8Ahkm2AsNBWPpESHxxQi9fR7UcJ4jnupUam7n&#10;A5WMI/CyvHH5uqaTTOiuYGYe/nPBUv64BaYeINpDObDW8HPqO3rA6siyFtlekeJDN+w1/jU/8vTI&#10;d5lEhsCIUJhPYAzXdXwT/v3TR9/GCLhDNc8mnv7oHJUehWiFQiVOupsytzbPIG0UElaygUgjTqRV&#10;CzPMQRwXEG/Ds7C2ZGv4p+jGuCWdkqwLt4KuYnJrAWKseT+R3jrlwLfGDpMVp9uvu+hGtUecYpL2&#10;jftASvVSarUso4fZQCC+DNPNW920b0+LQP1qK4pifznjJJsNpb9xe+y+C/LRnZR/2tBDC8TXAx95&#10;TV80cdWNtIdJiHtGYzHcXMi9D02ifhG9z1nVqQTFxJwC/1zYpMOM1LIkEjpJSzVf6yjKfFgnpsXh&#10;qbn9WXBE8MHAi2KQ+uY6NlwMQgxDErt++3sQSYWWqunJQFHlVjNRd66Neb7W8clprdErXLk2ZvKF&#10;Z0Tlp1+PoZDPC9Izu8nqPNT5JKexiC2JscxTNBFzP+wPM+vrGMj8etr5IzcLBiqBk56xFJ7R2jYp&#10;o7Hhnh8UJTrsivHLhYKVHnnBCm7VI2DwPsZtzI+o9A6B4tMh0WrIfCbqCxBBHujeybWxBl3wHWOc&#10;umIQDrgrmv2BeD2WggOkZuiy6JVamqbaRHeMYSnm+sV1dbhjfUYOfGcSRjaXFdo98yBBOsFwi+rP&#10;yL90Nuv8ZA99BMKBcwU/bfTjrH3+3ZcCBaAsNSND/vWfywAWZohUpAa1DfuRj+bGl6lWfgbZiOq1&#10;Dk8nN61f28R1xQqXQ4M9ID75Wdw7TL/TB0w0OjR0DnMZ441fzdo4JVE0T3FRghTkoLEE2oPGva9j&#10;wv5qH/wq3UaMl50i0qi0Uof7BW0TIe83yWQnk4vM59aChnuSPG7fDNL2p7SjD+8psLxLl/zkHT6b&#10;vxYqnQz631yBIDMId0x8pI0HB8rTCL7G8dvuLZGPqEkmxEacGGJeufsgGauL+yLbJ4TTNKoKSqoG&#10;jLDXlvLX+/JTbQf3S9CvABj2BrZLhZu4G1yn715bN1QLKlNop4DcfzefXmYK+gOUhh1D1TKlnecb&#10;NUY6SffWrUAzoX0Fw9nm5F737P/2ArTxASxMAkF/7rXHxcpypY1y3mAzJDJWqpQo/pOZYkd8v9Rb&#10;8L/4mGpwJcUj0qPKv/r6QS3CRryYrqNPhg23ZHqwkIg/oUYtP7ni4Tug/vjxVSJb3JGJJGCjcqDg&#10;3uHHEH2Ak95jwWSkET3FuagqlZuLyMWTtnd2g7q0OB1wG8TU+JX8GYih/bRsRCVDFHeTZ9sGnUm1&#10;/rdZvpoksd8z0RI8ko+IGlbG0SfR1Td6Elqu62zSu/xrX+AJlK60yu6X8int0WaHZKKxjMfZ6E6/&#10;bgBD+VNhIYtXyPnpY4/MtrXa1+9wEuE64n9EehmzkZLz3Tb+dKfmUQXpmYlR0wI5Ojnop0Qype0o&#10;hcnZWFd6JbWoO347GuyNuXJ/+0Kh6VGEoSCgr1cKp38p/Boen458irtaXMJfcaewPqo0vTxureMw&#10;+V16n5FWCFWJcR+T9MY6ZLphA6Vdh8rU9flufRidFu4qfhbk8h2/A6IKnPzP6B10Puq98G6+K6l8&#10;oBI8TSyNcXyg1a8+E6R4vnck1pNEmLzT0uyyWBTlV8WLoR4nId1SNIaQlmYydE4Q0hhYIbOrW0YY&#10;JXtJ9jzaHDcQB0RDXLaMkC6IHyQ80/jxmBcoRfNWIRre5AOf5sVecLnYdZFaZMZoMj9Dpx236etk&#10;H6E4r0njRU9xjg3MrMNUWtAv8y6jKvnjhyjhsYeYgIgmlJKvMJ1oH9Txec37UXxPfu97aQgiwUAQ&#10;WtXE+HhlmKUQ5EB3UnOISFHNF7JTnMA+otp0irgQG3qDWSfYnOnZSkYl8SdCD3xUM3uTwQElX0kn&#10;XG773OB3KslPMD0hfbEp71/nLbSiG8RxKtPgsDCoTJK/3NCdPimd2yD8Q5IewRlJKu28Hk/dBxKN&#10;wlBsvRIlYIpZyc6mhCao2lGC2MDr0HHkAzhHwG4FRKSKUPsEf9WcGqtOK8xyV/TzG9DNYM4adYvJ&#10;ERNvzpKTcAYs2lXMLs0Um5Yl+6g0Xg+/pcda/ygrL5pZYPT51cOPbgKchs9AtjXbvY3w9PPwMOH+&#10;DtHnvmJBK0sTeMzdytqrCLu3KbynYaEnPgers+Wblfygffjy8RJcdTpGQKZAnPbeainF/mfjEnrb&#10;3MTplEzUJrEqhpQZZ5TcDz0VIUpkv9se1chPcmm0PPa8S58U3Sv09DP2VzJnTMN1pBdMBXDG26Ii&#10;GzUwVWD3D6QwYTJZnQ3TNmy+4SJlQVYjW533o7IAX1E37VF74h88MUqtB0ZoE1JlEpvTJjlfesFE&#10;zm+T7XxXFpw1uMg6RCgJGP0vXEc8X4f8JHfWnhsHqhyVcDIzioUMHnDRDVu285NhWr63Rqe0OE6U&#10;Ul8k/mho6M9+40/vfvdPRmdSbjOzS3l2D3g6G55J8VSDJWRczIoGJgsIcfgJcVlCyGnMlH+yxKBJ&#10;KQgXfdHVdAXUfBlCSCZQyBaE92sTpVOyGThUkywrsnFjUSYMtoHvQ1PgVcxj8OeSx6uc1XZRQGXx&#10;bZU07CtRI4ktgK6cVSWkdAyY1KoCbNKLW/emsgG+5bcYL05+bV0ZpX4Zgn3K05KJsqS/wIVYt387&#10;gEeq/TMMGXkjl/kLXraHiVVMcklezMHFwTp4EYUPAMXknv3AaqeNXir7zC0sLZRWW9h1k92Ep/f7&#10;C++mOEbUJvU4PG94J9WWW0JYGsvNdEmDRIKv7ye9dklLCFkVnoWEqwD8es9AhOfWx5f4rCGA3Ftv&#10;c/02/pGP4JT0J7Un4UgBR9Cee1qAjRcCBxfH0WFR2Oxveuh4RcP24qLsT3PJLUJ2/PlKxWz+F+EY&#10;Uv6pDV5JMVUIBvyGQhFL1MPTn9Xj+TeRdQtfb1NbNoINPP1bV+Rbe/nwyA+50tkd6qy9c2i8WPQh&#10;I93P2CeoWKgSzSwbC+mLZPnkxzyMBQwr+ZWQvl6PeQ8N+XO7R4graCZyPghcRBu5+kd+UZff09sW&#10;zw6fc6cY+OZbTY8Wuv03P9nWYmz2XBugmVwX0fcJfX/NjJDi/MzgRHu/0zcR1tH5f/xIUpX3gXhK&#10;2bmbLXF6cLAg8GVPG2rHG8+9yIwlyzFgcwLuprnHjZscYh2llLOK89KUpvY29DQRB36GNjKN+2Rw&#10;8qky7PJaAspN2HMFjwc1H6/MwiYsOtx67Jd9C9CFRSHb5AHtar2VbVGVdGCrw7O/Nxiax3EXQt//&#10;gyM52VKwAyh3AXAZj+wbhoW1NYCQje39Angxw1WxmvXm8lZVaR1C2rLtQnaZ4oG7dwtp33O6UohM&#10;1LSKe/6lNBka0hJZne6cwrW7fUyj7AOnKmdnZ/9jDGqOAc0rBgEmCAhP4XqFOhNADhUH0MksXAp8&#10;qvgAYgg4g5nK40w1XywvS2kEwsTElMyo+x/rHqChFSsXnYPzfzT3DG5Q6g/AoJGP1WVSBp8viFF/&#10;M8MgFs7mh/16T/D1PNQh+hLlBq4jhUl/ymmrvz9Ys96MxWa5ht4UIPDtH+X4UwEgV1qV4hn2DBKD&#10;w8NDBBzmAEh4rJlOb3fBF4rJYlwioh+AIoAj6MP9H30KoAqFhIc7v95bgri4uKTyuV9K8m18kbI0&#10;PCnSj2lc71199zuvMumRfDL9UOgFwO0RkZHGwGHtVnVGiKUq3XFAeoGdZsgmq1t7OJ4NHhmR+vlX&#10;SxzAu83OzIwk4zgH19ayuLm5AaAUbADm7vd+IwnAuCyWKnGBe0XJyZkMtKJJn5lRBLBl4uFIhHD3&#10;2V/IpUZKoZaiJUpbTYLg5vvxYefgu3vZj6lcyJy2Y10d/v6K9QkY0H39/bBIjJ8NecLCwnI5glk1&#10;NTX0/8xzfJO1rqay+FTLlEPDkYn/IyEDDOJpgP4O/+EHaCs2NjbMzMwGo/GUHp6eN//0/ZWALhcA&#10;wLUHIFp6vN7TCgoKvn++hTfz+Uul4qQpthodxG5EI9AIBvm8qpJdlo+vFVcjhyP3P23Jim21u1PS&#10;1Zz+XlwyssPFMSgjkTjr93AKGLEEwK6Mt0dU1NTo6Oj9AKXxv0YCbW1tFlZW+QUFwRERsFRUVC5A&#10;+wigzwOL+6VOQ2PjyVwRPDBOwCjMV+nyAey+8fVWZx6XY0UoTnbqBqtFOACnKJNI0wucD42IiqIg&#10;IQkAQONOd4fy7OzsMwsLYqKiwYWFFPn5+QD2NxegVp9vdRNDQ0P/R2iTk0MArJyCGruzYg14+eIq&#10;yZe6Ugff/mZnvPtfr4eof8HQuOQnnPaMoPFq/zoOElaU/1KETxHnb1y7ia8Wof1iGg8XAxpCACMI&#10;oLL2trcDRPJyAeY9Ai4rhIKCQnxCAg/A6QAEiWLgjk+ksvw3/vwCAiysMs4w+i0OpP+/N87ezk4e&#10;Z5gCcPOt0oCDwMAvxSQkWAEMJx6HlVi72wUzC0seME8AlA+UtbU1YFv9wG5u+QKJaIuFUtTxZAZy&#10;VtZ4YNIm/df6Qi61B4CkOrq6UnI2kUAdVErJyQFg0vCBAf6cws8coZvxP/Ml40nIlemtcOSi5Mk2&#10;9K8N+rp/+mVXNNX2dnc9bvdhgYp9jAXKUg8FDS0IaPhgv9VFycOTRiWfbmBn9wMQJdM4rLFiYmLk&#10;sniTpBOoWOzWuQGesyaAyolpdwEeBmDWhsCpXbl0dlhf3w+EA+D06n8kIBCAOUznytVYX98/xWht&#10;N03s/x4HMHWcAfz6+jprdgaBgBc7MMd/EGLj4+P/5xQAMYzNwg0+KDeXJAwBN9/t36K4zgd8MgaZ&#10;PzMre75a/8919y79ylrfu9/079u7wCzzD/Ez6QWk/dbHbTzMcVWTe+yCu8UlgHuLHo6sAnqzPzHB&#10;Pkx6RK2XsNjJS0f3GwAiGAINr1bqTOFtqr1fbinfHi+MAZ70f5zILt+3OgC1e7okrw0HzA3JtSZb&#10;y8VyTGAqLa+tGRsaBtbXswGnWvOs1B5YtAAYBHByHxj0nb294IqKb7FEAruAv3sHqL/Lq6u7OzvC&#10;oXCY109P1MBddDrYH1EXEQEbjiU+AqiJ3Hx8zherHMA7AAjhlrY2ZUBobFj8hStThGZvb49ELCgn&#10;JAQC3FAxMbFCQa7vAKZ1Z7XRen16iLKOzOkPPdsoNJj5w8Ps1b/Y7E4v0wpEQBGhB0juwJniNG13&#10;+5vrWVEey8RLuiL134XHFJvPXXnJ4gyM+u1yPmI+Vq1xxaiYsj8LAVY4bE8SoWB58gNAVwQmFnV/&#10;J6lomGKXz4uIwL+hobDH/jAWlyc7M/CCOBxb2hoxJOIVkqMPNlFgQ5thPxSg+sF3oOsA22IBkpti&#10;mTIlAJbs/68NydwY9/p/eHXg3pGTkgYa9oflFRQkyNAw6XeZHE6kReFx0PX/+DhfYeO0XR2IIeTD&#10;4bDCAN5iwkghKibGbPA3JjAH6nxenABBN+X0CRfwFc83e7AICIUA6XXhr3aKTBKd4+f7i2qaUla0&#10;srZ2BrAKpAJ0vvjv3QC0tQUwXIh47CTd/xHdg9vWD0fc8USXsvpguU0tpeeOZ21yBPAJs9j7O4GR&#10;PJoqgpQA3pUQcfzVUFtJLBE3eqGD5l4hm0CK79+LfHTUINP7JavXvYXZVOYo4BOj83bCl6vvUoVb&#10;W2oMesGmLr6yFax6vNSoSv9DXVXp8FwKdo7rlrQnMqhhvWU/tgpaA/MBNz8QcDn1xsNIfs870DGA&#10;KxNU+aDYz52Bo/AI522wXUsGBYdSrNbr1Nn6+vzwfjxfER275uHlNbKzmwL6kTyTdXYgAG2W4scB&#10;HNrZ2TiAtwYiESO5ZEyhi6X0LdCrqQ+YAtIyMmSA9wMI1EaWlqPAbdDo9hNg0uswAHIlBGJBAoHO&#10;TAVSBHxOhG/fvgH3dRhoIgaEoVygFxPgfYHmbikLFocnwxVA6PmPG99gk/ZQugawXf6zu53+cKCh&#10;2R8AH1KgSPMf/h7w0pqn5mEJCejQyET7wLtZjfOROuKwGuPXVOvyVel1pnvZA3MYgIAnmk9n35ye&#10;iFO5KlRs1aMuKDonc1Z7nCBrf4UhHjXishhB1JtPT6k0vPTtFqDuA9wtoMnHt+hJXc0PTB1l8YbU&#10;IxCiwGtxeBpzuO5scFFdDT6CqHvDPc+WKiovfYA4y8LFBfScE1xegwelpqJyOpzAZfR5IvTV1VXC&#10;Trylc+LX2KAAgQ17B4jrR6/e7x8ftc3N0yTo0YR8yfJWE7z1ZpP/zdYoXDYoX18ggztPM32CcIwD&#10;ZMQ8YLWGXq8jFfhyTh+vrlj0GkLA9dQvqIcDtnxzPEseFR0N2ON+ir5fHnCFVrA8dHRwgPMCPsJy&#10;rhAWCF/ySeYANTEVcHxAz4xeAEw5MCDG3p/D2oI4sV4RGBwMjkm3LwcKvPZgJI5c02QRw0UihrV5&#10;2sWfGM1knplQeAronAIYjZb2y1wJbSq+cIkNBrjdZ822wZC3fkPAZyvBX198ANfbt5A10yIueTid&#10;o3/etBLbVxeDx/Fbwot6mZ8khJWKNRVcNf0dD5OEDIouLbgLyWcFrYE9TxpzZikIagmlkMpoZOAi&#10;pdUHF2i2Ei/zB+i18h9iBfDMKsQLaCbe+5VvWhQiFmYEvC6/9oENa09XOSVbTeZoNm0gzfqHOtXA&#10;LERQTHFgJZRJph9tdT7CAUYTMEqTmVxhm422JCCA7S8zCgCOZRjwo54frxwAMKbIUNQ1jxfCy8vr&#10;/eGf/sDgYC1AoQUA5OkyfwDCy39sesDnBwVRtGlVD80UkE5MFJinZ2RoNw1wg0bQKsrLr6jkrpfk&#10;/OcbgoKDcdktUNwv1w0fS5QQ7KGTW6UwSVEdPmnPc8AkvGrOafjvkhLSePJMYHHmoKx+hrBoM969&#10;Pmx/MQYB8NdiYIg6fF7iGYETCSps1llQS7hfjAkR8OVKwgLfnMwYB6h6At8yyrQeUEjQz4HZEQDx&#10;D0YczMxEgoOiJ5QX4PPUAzGCn58/lU1S9yzq2e77OzuMzbceIHi0OOyAYdKpbgMvwt3P7hCSlAxX&#10;EHwJQaOU+Y9YjgEn3vULNRdI6TQ0NVFxcdPIWYK4Edmtl6KEg6EcgXhgtVQ5Ckzw/yjyQCTw94fd&#10;b3QBGRgKdkbKjku7mVf4bmrAxVbAehrhSG/A4c3JV6ww3N8P3j4lv8yzDr0xnZjIEYjmyc9V+ReW&#10;oSJYE5YmK5YkVCt9poMXx59E/x1Z5g9QiwH5naOrIf/kQrQfqaISppyB2zQzXUYoi4cAQPADOgMO&#10;/PcF+Nzo7Z2liPkha6gYYrS9gP56qHjp3gikIFuKhn/lEQ2F6mFeOSJzj2KzcfDx74Ap8d86KdBJ&#10;bfQXKvnt+5rdVtckkODd6nTXLANxBWj7Zgq0aQJoI5z9qNVsW72jkn2dUccgiGaHnx3AnNo5OBB3&#10;m5tB3WbjeMIH3yLklyJOem/3/9Comv4hpC5bF2Eanny3HZHy/rW9xFxecB5/oLYD1MZFHwrDIXdt&#10;rfRPW9d518I6R4Az5PZ9ZcekS5T8xgMGTvgrInwGpnWzBF79TpD3wq9wDCqrMsQ9zvJpMWRbOjSZ&#10;CsEKcao7oIoMD6BaA7lxeFUV45pssolBBFpp5Ht5aEiE0+RhK0CENO0JAAVy0KNU1aOpp5ojXlUG&#10;eHwJkW/a16+IidKOADs+vD8cmc3/0wegySeMlxaRDtaXtAAobc+nS0IA801BRZX/Ny6kygyskYHU&#10;LecXai1sjU3AeXw6HkpOsO53WtoIgBEMfPc6FGOZ3ISUkZaScwR/8HQ8vER2NuPqim9vBATMnAtD&#10;J8c0n9kpAdluUwMwcyVZe4ZmTFJSQQpWAbcoA5fhXkkGT2JS/CBrw4frX7GBRtQjADuq5j/K8/u7&#10;yupSiD+nsK/1sxfbwivWKlMY7Nr8qbsm1GHBPl4NlF5n4JOSARtkui/0IlVvbJrxY7lwlsx2MyTv&#10;Qpiwvp8EkCm1ej3QbSxVD3dpcej8oeFMy4sU41FLKVzd2iLm4+MDoomkS8NrrjrDkeha+kwxFf0X&#10;ehsjenSWMuziWGCtIL1mXQgQRirkb7UWrm9upJNenESA/BuAiw8sLWE5OzszZq32O3mndZzcXDC+&#10;YMEjl/v/gANqAuDeEwEJdlmlHZwMyc1REOq8ipmGhgbQiS8AaOVTzLvzzimT6JV2o/CrZpL2n/N3&#10;KeWTBR8RUhqCvnwx6VQiwTzlLWp7OQW6/7oEurkNAcAV9yedejJMmMGxOl5e3ltgQjnu9QkPuQWq&#10;pf3AdLUHCdaC9U4hcv02yuhxCAsR3u+pBnEukLC9JEtTEA/aV7ATIyM5U5k+An2SVw2egtU3IeBw&#10;tIxG0MTY23FLHaXfkarJ5866eyjPOzQULzirgSkWwYwG61Z9mQGAyjKAPh+lHPAN5aQywaP+AeK0&#10;paakIWmpCP6TAQVP2034/N3uiV2+G5q1IvnDjTYraMYAkLUnGxUgle8BoRdImmRsW4E2TZeXlx5e&#10;XsVez+xlcLLdGKGTf1MUt+AYeWHV6/3hWl77MpgNp7UXA/jSDg+BBWZu/88OrSMXWYrcA2TPY2Cf&#10;kK/m0h6ub/0o5tsFo8Nt2JhpaPArNcT6kig8voavzL6sgC1OG6idP5Otlmr4t+l9mRc+JoufiHZE&#10;uiOTBfCwCOBF0gLZgmrYjWUOND+DgILwyvPjmWYcqkeKQ4ky8yvwIJBVUwUKweDRfPsTKtkEzsPv&#10;tXaEAbABc5LzLijZGKmVB8pSNTTQStUDH4E3CD8ez4yV+k7NOhPYlAq1/qdnRy8ICIOMqi6qXe4a&#10;uAiPcsbWV6BopFGvIkj6Zq4K/WBDQ/ySSZ7IGWjpll9Un0Z2EPnaD46ctn0J+uNcYy6r4MlgJ58S&#10;SHPkbCUO0al/XAPJiQ4btfkQkBddX1/nAlydMkYXoG/MfznBwMDI6M1/XOP7Y6UJBPGC5yOBYw3o&#10;8sSkK3R85K2HwFe2nbvD7XOGEK/X2uWTLps0iT9PV1vUQAMyIO25ftrSRJSe/JPqclq48yYl11Zz&#10;e3CyUk/t/XRZ5PvAXDlnqQi+GTF6dndIlh4wEX712hd9dH2iUPPES/+iLJaxmmxgipTBVCxg7Duk&#10;seEp8Tq5P6L7/HjN91/2ByBTfy9Y5i7DOAEZNNBcNKiXYQGd/JfWygLIe33EvPaaMhQ/pJ/9IIXT&#10;HaQNN3z4ZUAMVtQZ3bfNh6PrCESXESpn99gwAzW8pexHY6D+amltdSyzVEH6fMT/S/Sdqt7UnrdP&#10;2RaE0YyOD1gy7+rq8vl8OQK2iyXv+m6Cpi3rN6C8DH5loVCMQDBa0w1YaaN+4jB1nyyQazRYoAIl&#10;nXqGm8/eUDQQBP9r/gSUTScb7c2vxL9qFv1LE9W1m2x6hyVF9r09PVkMekAAp6ZRb4YYFxfnswpD&#10;pnbbUtWEkldM9dwdeo3TsktGMFIHStasmRSmPx2cLaP5vqDNGCoy+l8YAXZ93Nyp5NBbgqAFcrY7&#10;0+UB51PLPZ3Lf/4dy/yRVVNbuzOLfLMgfcR8P0csYR9H6OWjTjqRAtoX6AEpm0Ntg/2XpodDPU1/&#10;EBTAqA/FEMoC2eJXPSwrPX0UkCzXu1/pvS4hF1lzxr1KuKG8oJjEFw9PVaBgMVTOtVT1xYBEnSAg&#10;foOXPUal4Ts5VcmH4XXBB+sz+EFMKrWl+CxMaf2jERw/iUuPAT51HbxJX9oE6JuXSKMUBOf75rS2&#10;mq4OfP9luY/z0EyklagBTIVYQDhCwcH5VV1tT/fWtu3saPFcGJbqoPccocTLIq16ZBbWJ7HhBbrn&#10;H17KrUTv8w+bHgH5V/BfuB2WmmdmuQtYf75+IEG/fniY3KZKxgVKUaBixgg46dwOq6L36cTju5sG&#10;N/cTZHwoXoGVrS6C/dAOuNKOm8R+Cq9ejVx6/U1HZuTJpiEg98pa+NeB7IhQvOF4HiOZUM3p2uBR&#10;5ICMQljUrcSGE3zR+97g5f7kP3sDJDETbzgxUVLj5zvHE9kD1uvnxvU3xz/3qE7Z+qHiotbPthgU&#10;6NO/D5zTmF2JODmBKfBeMALLCtTWtmtNtR3+7B/axWnkrAXWvgtoZ2N5lhAWcbSR95kfNWKmk39/&#10;/vhV3ZUkd15jkbpMiOCSOy1DYwmzgSe1ksIwD4Mmpu1xv2ZigByJFNhXKQg4f4qJrPEBAF/4T863&#10;PLwQ+28wTs18//x8AiCt/Cf0AEJLrT0D3y6xuolTIlcS7LmDrFvGwWNd+tcFAh6eCA60Xa9uc2VT&#10;VQuElAxaLFq1wQuifpPPqOxXysRKzk/79KzzAWj7cYDPR9H99vnt5UIAX8SCgv825COh6DwwfESn&#10;bbVOKok9pGA+z1lgxVHHp0dAqGswnrzGCaaSl3L6Wg12qXeHh08oUXLuzoXK9/dyVCrMQiofdsW0&#10;4B5QUdNrNyFwHa0RpJJt0bIhuBq6mD+bdNF76Tf8Ebftb224CTo/wh4hq5pa+8b03MGDYAsvwG5w&#10;SxzxftGQIfmDiF6nRdGWvvA9f0T3CAhh/1n9467FqTb2obSllBxYif/+Fp0pCaMSBsLi2CijERsu&#10;2Na4VdofmorOLiT2cgT4bhTSr3/1RsSZC+R79frPEe2bDFd1yysrLEXaXKeme8Lokdw8/oGF20rh&#10;bUkmD/yPIB1BISAPrmJh6xygbYvhxLG9Y+gzVVjnGfQfsTEpmJ+hxOdtAJU+Nng7ctFAVyuR5pVX&#10;sVfO76g05nqQ7tevJJYIeZR89gXIDDiyM0qqcb7wRvR8fU+wyy+a339Q8fPU0T3wQfGZhAS+tTQT&#10;COpT3i4PENW96fpCtVcHzzPNMQoqZbvu201pjSmgxJDxMRl8X+SeAo7WL+m21Vj/YwQUVVlcBvsm&#10;P/KP2RF2vn5jMXfFZjT2dESlWuYv5xpriOp52nhr7YC8McPt+73KNphpIc1cZYNCaMliczXG4uFU&#10;hr7sFK6kaDJeouyiDAig6pcXKP+J8979q6ygiHYgCT3mRwphfkOtT03t2vaodZyopC1a9EWIneba&#10;yk8M+1xgsyBQc7CUamN/o5BUO0y18fpltCsYHySpCyJ75J97JZO6IUkVmUbqUUEWvFCLIX/d4bcL&#10;JBERNc12Z4Pr9bchcs9M2nCok5vQCn5Q4IuGsUnUA7BfZc0o8r/fuRZjVOULC7DvX3n+fldx79OB&#10;PtbB/okA+k2pEI0AaZP0TyY933HMzZ/CxMe14dHOjX+hHPT2VJE7XNrih4iR8bq0fFFidRkmR7Nu&#10;iKlA9R8HcID188CA9pQ7QHV5b4kzelpd91TIsqRwt9/GTCxhF0LrP5JqvrRdEvUv1l/4AC+a2+/d&#10;I6wOKP2AmhjvVDuiXlRTpbbCLDwS3mDXbVabvRJBe2ikGOjgYAMlHmpEPgJVv2DT/TKQu1Tj7jTl&#10;GnXf41/RUWHPdtOF0y7/c1l7vMetXC6fwdiEzLIUTePEon+8Mb9UKra8qanjd+xwkwQiZ5dfNB5e&#10;MUE8sjVd/CEVmwi54ZJeaic27xImOLvQBq6lcb6YmxRQZpw1NhrcWcSFg/WHkHixJ77KdwendZqK&#10;BNH/aFZeeHYeHGAVPwhZaMCjKBto/XlnaINtKI9NhMZ5v2JVyiIO47/HbQwGtFQ4x5LWTGAne3NC&#10;tPmQwLCwtf6NHrBJcuL8gztyGRvT5OvCH/yHy8WYQBJBpSINDCIiJaCqdnKJIV8/BenoQQA1lYpz&#10;oULa1qIJEv9jYl2eaHgdYI8YaR2w/wn6gBj7nyjiWtw/7srTvpDEiXUJHqJSS0PZZAr05KuFmZ7F&#10;phUeGhxERSOQ0kSnpE7pzRd12KGNOoWw7hrr2hBFPs6yU/PHhtRqo2w5NxQLpbV8EhURAdB8BjIK&#10;qQ9pz9TJnFPPwl1n3/j2AROGA4NJRU4GAcFZkRYTVs1MZbBZuoFm7gD3sYaOVrMry0PFVfcOFQls&#10;auIkys4GJMu79wFYCTHJhBeDODBpxX8g0pYJPOGsIyEt+wh/sUagqzWUXzvOS2nyBW0hMLvjCG/L&#10;6PzUmqHqrDf8ITvVha69aUwh+v3RmzDEYiq4dHW6Lr9ggv+Nl0GQC9CokU3GiZSFOHbDz2bgjWxR&#10;QV2bZYyswD+GsNVCI9gjYw5J+QdvRqLRkCrB3C6Dt9YFU5F926Q4mqGxDzwYGjr+kdrzQsyqRaqQ&#10;yd0L0P00O71cL1VzkODEV5tjFTCGA5bgB/rHFxYSASmGBWjGZLNKByxP5AJaOsVQCNqz3pAENaE4&#10;BUXfmYGnmUNLIlNzeKtvfVd3qWIhhOfRFCHU01nA2mvD4n57l9NBCJWaaREo7oK9u/DddHECj0cv&#10;UKQC9cBhjTHI2dSzsbYwBg4J0pFEOeH+/JDlNPgN1C1cEPG5oQWf4ROeWnIvcY2ETXZ0RUCrHg4j&#10;I2NZMSDMQP+s1Oi9RcTHuTiL5MW/henB4lE9yy8mMAmv4gdFksNMaZvNCpFi5I0AOy5LuS+y0tRw&#10;FDFJwBQNkbKl6k/fcbjj4b9PhCzswNXRJntA2xoR0+SQw0CqDg65kJMLWtSHvVlqwljyHDXUfAd5&#10;lEu8gfOg/njzznOA50wQvxQ8SmUjTRaOel/6xWT1wwHUr+xntJ1sSnH2gHQs0C4TFYfmkn2Hhaxi&#10;qSxRLWwCiXRn7p9jd6TG9iHTESc00gRPhzGQYAKLQrmed4cLWUh8Q8JXVHUgXdEYcbsV+kVMSROm&#10;Ol5co9o5cL+NUkhz3kZP/yI1YYqBguaTtp+TVaa84VtUDa1xD3a5AY1h/7sNQK9ay9esxA9uKQ0d&#10;13QeFLJGRnK/YrtPB3NPrZVMQSM9nptrKKD/0tHLHTvmOrCUwW1oPb5K7Je71eltFevQKHaeaIz6&#10;k7Pd4BxcLQ23y4paj4JREDeJt/47unNMQTNUxbTF3CpV4IDJDbtjKlnd7skwazG0ff/y37oaekKQ&#10;C+tIMLMH2lp/ieH+EXkj1jINZay8AGZI+FgL5xdL/shujIvTuHZWqqUiU9Rf8ijJ3/kaxEz6p/9U&#10;Jq+QorSUvH6JEvKxPhzlAGjRMxtA+WZ1PpwgpdsG7cSLRPc4Mq2xZHcpSxkqNg8/6qo5ITtvB338&#10;G3JhX898xHliaGUlAzQzagVeRM41yNZYkjppxx9umyIW2e4ZRW9BDDYo80f3LFLOhcq6HO7TLR6W&#10;ZfEHv2ifscGM1/FMIxPheKLS240yM5AmJ8pQJgwt33nCtzZfRuFEUbvIsiGU5LqjO8D/8WOvCdKX&#10;jJgu6GeYHSkebne/WgbWLYBFg7IqG6ChVTEgw9lodxG4q3F/ZZuoviaCx5CmoWyRSE9m1Z18VVnf&#10;2j/ciiDASt/uIG+BOhvjzP1IeKawHbKT7elKGknR6803YeFC096ZI5+7TDHs07LrIpnmY9GWw+RU&#10;yW38+354Nh2KyMGpONOYh8Sli/5s5y+xOfNNw0TSlZmcwf1edWR7sRBpqkdTVpbfW0aibFE2RRlo&#10;LYfgCixBOjo4GMzmi7PTE48g9w/u3/Yhd32H06/CQsr7YTapxavjQQf/R73GA31yZFOfTHt5edkB&#10;KMOwgN7zQANxTW+qP2fT4lg5i/iH5eO6pSIi8b9EVniaMCCAO2rsxL3gd5/tsXbeQXcY+WA+IG8N&#10;aNzs1snRd0ZUqqwpmKgDurYfmqld2udx4NpFi2+P81EXYFvwoF9uPzCE5dVqCwGlLgURHBfQ2IDp&#10;LJfGSsnBJQHgRDWe/y+aE2Xs66/8VlP887bv3Ut3d3cye7MuVv17AbgLeCJueOrgHiDnJ0EIRldb&#10;WH0XrwROPkrAUFcIVFdLCNfVV04r7LwqhKmhgC0XRd508RF2rW8z0f5FxaU5IRjoyk7jE5LMtN9z&#10;SqaSEa0QJU0ZyOIwkR1OAQ9btKDG5MnMUsOe3rt3j9OnT/Pu3Tt+++03JnZTMrF7GqdkW1HktMN3&#10;xSuojLEs7K0zrQIbz0s0iYolZWcMj0lzeM8vgRgYGPDLL79Qq1Yt1q9fT8+qT1mWA7f7zEc4FDS0&#10;0aoxhSFjjWjcuHH+XpoNitQOefXqVey6daB/S3G3yu0k9yNPWeVuu8HVlyVYvnw59vb2qbFlcsKB&#10;AwdYOdeeR+mUQSM3wh9Xhf36qr3sJOrg8g80nCUffnCbjM4Lz/2glioBcbdu3bCwsKBTp05ZZJ/z&#10;589zY+VKal66RE6hlf0Q7WMKNiJJwv+TMQOogdgQc1saA4D0SlHrQYPoNHGiWsd7BwcHNmzYwJ07&#10;dzA3kvF3/kcWkC9bphnyI2OFW5h/QIjr58GixANR+M1zEIL4sqWYrK64wI0XWd+VmwypDsOGDcP5&#10;xh4aV0mTG0G09ymeP6+DRLwyMDDAzc2NihUr5vs92aFId8i6dety5NgZAOZumMA3LV9nWdnSo3EV&#10;WW1OPQJzcz2GDh2KmZlZgd8/1U68Wm6+gNUnRVmybazsJim4/VLsexoaEjYksyeRZSmxSwnOs/EC&#10;3DU0zEKQ3bp1w9LSkpO//kqPTZsohziiZz61WBH4Ot3fjRD56hzqTSYfC5VJC2HSDCiVQ90U3AU2&#10;WFgwZGuaBq1WrVpYWWXVty5cuJDdu3fj7e1No8qihGpXSwgpKlbY7RSU0BMf5lWnhCB3XBHuoUNt&#10;satecxUn8Rd+sPeGGPprW/xfe9ceV1O+vp+2rZsJXabayJlccmkcCsMYt34aTNIg40xkGDPoECkp&#10;H3IyxrVmGHKXy6Fcpl+McmbMxBwdTsxhlGY47iYT1ZZ0kaJ26/zx7NXae7cjZKT28/msj097Xazb&#10;u77v932f93mlIoIZ257tHgDA7NmzcdvHB8nJyfhyzYrKaqKfrgATJs+qZOMEgwoL1tY1uVM1xwsT&#10;ueratSsWuKdjdG/960NiqHPS180TU2YthlwuR4cOHfSKPenD3r17MWmCT+WD3D5NIg/kFwM/pDOI&#10;0rEF8Hd/yS098B+WY+0PpntkLOecJe6UdOxGRpyLtbImTWzPaRvEnJF0QxISEipfutzcXNy6dQt3&#10;MjMxx8sLFRUVWI2qQk26uAsgU+PvMQD0q828GGwDPw4iTMFRsSZYDCAOQCEA044dtYJg+jB8+HAk&#10;JyfDz60I4/oyutvGTnubLxLplgNkwySEciQqfQSs+gdVCiybSLWNTgpOPT4aAHziRmZOO7VEbPdQ&#10;YM7SZxshReTn5yMjI0PrNwcHB1hZVcMFfVEQagl5eXnC2DHDBRsL6F1M5BDmzp0rFBYWPtPxS0pK&#10;hCNHjghg5kr412cQhK+lJS0CleuamUPY6Q8hahKEpmYQnB2k7Ua9BcG0MQS/dyHsmsHtG8kgXIuS&#10;tnkQA0EZDeHUEq63tLQUkpKStM6nvLxcUCqVglKpFD4YPFhYz7RfjZc8QFBqLAmQzv95lrU6xxWX&#10;R095fqWA0A0QbADBFBD8/PwEpVIp3L17t8qz2bRpk2BjY1O5yGQyYXcA76PmM9JcinZCiPDlOcuM&#10;IFhbQLiwiuvmeEnXY98cQsZ6Pg9lNITiXVWP5eoIYc+ePc/0Xr1svFRd1tpAYWEhnJ2dkZOTA5VK&#10;hWDPisoJ+YOHgHMQk90iUeP9nkBckLS/+yLAuzfTHgDfvjIdhQ6ZkVR/J8JrBfB/476E/4yZVUb1&#10;UaNG4dChQ6ioqGCPDbDWzwScI7zclmM1h0q9AFR7dwawLSmpigSlIAgoLy+HIAgICAjA5k0b0UjG&#10;EeuCTuRWVcEcp6e6U/25SAajZDKq9cWdBLZMJdPrfinwdSCfmb5noHlMVQUZTs5BQEm5HLGxsRgz&#10;Zoz+HeowXnmD1MSkSZOwfft2mBuzOFjE3gASzAFGH+8UADACWlkBQ5doG6RmUEfEzPeA1Xo0qQK2&#10;A/dsxmPRokWQy+Vo2bKlFkUrJiYGYWFhUKlUyMykg7oRqKTjmYLpkrqKCACfmZtrBdliY2Pxzjvv&#10;oKCgAPfuMZypUqng5uaGR4W/w9QY+HggC7FFZN5lFNnchJHRGdsAuZoyePseid1ePWiQ06JJoP9n&#10;ODm594qZo/ZwIUHCXk8p1bZ/AtO2mVS2NUhMTNRq2fAq4ZUgl9cU7dq1Q+vWrdHG4iZWTagqKQkw&#10;qjtuDSUZ9uqwqvLuk5AOcD56PYdlXQBzexduSevMjFl1cebkLowbsgtWrysQumwfjGQydOrUCVZW&#10;VvD19YWvry+ys7Px4YcfoqysDDsB7ATJ7E2vXYN+QX3CGIALXtxDugoGmKpDBoDBgwfjwIGqIkbR&#10;0dEIDg6GmTHrAx3MgJV+VXPAAFNRAR4slxLhYANcXg100ejDZN+cuekLmUCHWXx+m6cypbP7OOf6&#10;a3XYCBl3GP3s2bMnjteDrtz1yiDnzZuHTp06ISIiAiMiTmHVROr2mOnIodpYkEBw/L8SU//ybX5p&#10;VxykezTJjUyNN4wYMIhMYNkUwBepvYJR3VnqhlI5BVmYGdof36UC0wJCK/NStra2GKAjgQ8AR44c&#10;waZNm/BVNdeSm5uL1GPHsAaAJlnlT3h8KiIPZAvVBKd79MANPZIhmuijkxNOTk6GUqlEeno6FM2B&#10;MX30C1Bl3WO0GwCi/VihEneSJIa+HXm/439i/jDlEkfBtnb8SM6NpVu7y5/EgAGdq1bqJKUzeLf7&#10;BJB25w34+g6s4VXXbdQrl1VEWloaIiMjEbdvN8K8aVxisXN6BrBVpymzTVPmRNMzqMZdIVCvx+1N&#10;oLsjNT4PaDRqEg0y+QLnnAM1pG6W7qeRH/8v93NyckJoaCgmTJjwVFKO165dw5o12omRkydPAqdP&#10;Pzbv+dDODreeoIguwsfHB717VxMGB/Dzzz/jxIkTWr+tX78eLRtfRpfWnPtN1kP+SPuN7udmtazO&#10;5dXM2234gRHWYa5MWexMZh7Y6jXeLzMTYLYn02FOASy8njwIaKvh198vJdNp6X66u3369MH06dMx&#10;duzYGl1zXUe9NEiAUhabN29GZGQkPLoUInAY9IozbznCAl0LU7pV/TpxNNxyFNgXCCSeAdZ9T/L6&#10;8O4Mz4sGGbCdebTpQ1gwrIkff2VVPgBUNGqKfLvJgBEN0sPDAwMGDHjqazp+/DhSUlIeu41CocBH&#10;H+kpDnxKxMfHIyoqCrnXkjFe51QH/5k1gfrwzWkysH78lSTtOV40KqvXWPkS9R2JABsm0+gmDiST&#10;Kjuf64pKgPhg3n9VBZlHotrDtRzgy0Sum+4fAIVCgf79++slIbyqqLcGCbDZzsGDBxEWFoZmqouY&#10;5aFNqQPIqc3K59zFyAhY+DVzXgBweD4N8ko2id8O1nyJvHqQitaxJV2vpHSp0cuKcUALnVRVcSlw&#10;8Axzr7fyABcXF70KcjNmzKgxbbC2cfPmTcyfP7/y787mp9DK+CocrLU9AE2cvQGsOqT9W6eWnB+e&#10;ywA2JzFCGjleCsasPczRzbM7Xde5u4EOCnowl7P4YTyiQw7f+2+S6i0VHdHTcx4AwNPT87lIJHUV&#10;9WoOqQu5XA5vb284OjpiwYIFCI39FhcyWR0hwl1DYyLhDI1RZkSB4LiTnMt49yIB/kqWtN1SH6rL&#10;HTxD0neMOp5wJZuCUOcyOC+aNYxz0LF9OUe6XwpsOZqKvPOpCPJkOdVHaylLkpaWBltbWwwdOhRz&#10;5tRAo/85EBAQgF9/lQrGbJsU4dNuUr1Vx5bV6yGJyLzL6xbvl31zehKtrIH3isi7nbCOQZevJkoB&#10;n6x8agqt/5SjX9BO6f4N0hHd+9s+uqhvvuWBwNDP4eqqr9lj/UG9HiE1kZWVhZUrV2Lj2i8w0BlI&#10;DK26TVEJRzCATJLhy4G32gP+Q4CLt8mVva4EDs9ji4A135LQ3s6egQsRS/bzi/6XPnTNdKEsoDum&#10;sGTO83oO56Iijl5shqhjLzYhcvPmTYS9X4JRagVLk8aMGtcEC+MAs8bANHVgzCuCbrwu++ZROa9t&#10;6BIan4cro9U5BVymRfM5GMulthHmJlIJ3fAVLCnz8w9GUFDQczfyfRVQr0dITSgUCixevBguLi4Y&#10;7zsOr38CnF2hTYC3ULuhIg7MYTLaWM6gz3W1kFIbO/Itcwrovn41UdK96TGXHNpyqU1kFUQdZoQw&#10;ahIVBHS7ebWxK8D4t2tRqKUamBprV8jXFDn5jEifvQEsHMOPy5+DmdwHgL++C6zw5bE7tmT52OiV&#10;5K/+dTB1hYzl1Fl9WK5tyMfOA2+qUyHFpcCumFh4e3trdZGuz2gwBgmwac3YsWPRrVs39OrVC51D&#10;gH0zS9CvgwrGco4SmjDXeAcaNZJanxkZMTBRpuKLZW7CkcApgMcwNaa7qg8jIxn4+FSn0rnrHGq6&#10;ju7NYzaS8f9oYvLk5jK1BUEgcUIQmLz/ezLPw9WRUiEiNkymV5B8ge7qa6bcz7QxpVqmvqt93CYm&#10;HC2LSlgAbaoWZS7fK23zsIxR2OCYRnByckJqamqDMUJNNCiDFNG5c2cUFRUBACZOnIix677BSJcC&#10;zB1BY9Dnug3pChTtlP72WMbWBNOH8Et+XckX+cxyBjZm73x8l66CYopPKSxJotY04IIHdHlnbmdf&#10;E+dWNPLcQm35QhGK5sAjFTVgFJYcsW4o+a99c0p8ACRqZ+RW3d/ClIGoB48ogNVIppauVLBqXzcZ&#10;L+J+Ke/Xve38GM0fhUoX+H4pXfM2dkBaJDWOtv5IgxRLmgCe56NyljcdSG0GX98R2LFjR/U3rp6j&#10;QRqkJnbs2IFVq1YhISEBH2y9i4KsX7BjOguedQkFumhnz/THiUucJwHAf64A2feA33MZ9q8OcacY&#10;VZw/Chi/Vtsg43+idCVAF/jMcubmVn8LLN7PCG+X1iwJKq8AYmYwmHQli5IghQ/YIzG3iPIkkwfR&#10;MM5nAr3mMbhiLGcuMDufQav/12DM7PSvPrIqwsGGxx+4kFo03d5gFU16BvVcf7pKA7yiTqVunirt&#10;m3efbj0ATFwPNFN0gbW1NcLDvRAYqMNbbGBo8AYJAIGBgQgMDMTZs2cRHh4O90WH8MV44C/vkFep&#10;D27O5Lg62nI+1cSE88mkdODYBQaH/N7Vv6+IcxlVZTPSfqOK+etNmRNNOMORWNO4nR04v3UK4Fy0&#10;OgzuykJeuQyVhHtzY2rY2jdn4n799xyp/3FWMsKkdEnaxMGaTBldjHkbaGcHhMcBQ5YwqBN3kvfi&#10;+3NshKpPEOqSmhG17kgTeHl5od8QGYKCgup99LSmMBikBlxdXbF161ZERETgs+honM8sgJOCo9Mg&#10;Ha7yHLV+S8oluqph3tRgkclYCSJGa/VhQGfONX84x/nXp4Mo0gTQgLYcZY5u3SdA0jn2BmlXTdDV&#10;tx9zqFeyq64LH63d+UkXU9yZdpm3h4vYgWypBnV1RE9tg9yXQv5oz7ZkMkX48oMBUBy6Qwv1PdBj&#10;jEd/YUDr3J03EBY2FSEhIZDJXpXalz8GBoPUga2tLSIiIuDs7IyCggLEx8djz79PYEBnjlrzdUSP&#10;+nTQJk3XBB4uLLb94Rzdz8UfktlSU9xQUt6i5CHlHitqOVE1fYj0AWir8yEQo87HLzIHm6czpx2h&#10;wWu4U8gUkIjkC8Brrfpi5cogjBz5BG3QBgqDQeqBTCbDxx+z3qp///64evUqUlNTsfyr5ZVzn7kj&#10;q29vEPI+OzO1tdO/HuCIuy+Q81QTPU/h4i0GQkr0tHm2MCMNMPY4sDeFrJfaxOje1c8hvdVBm0u3&#10;6XIDpBTaapS7fXuWQlz3S4Hv0oDVq1fD3t4efcCKHIN7Wj0MBvkEuLq6wtXVFe7u7hg2jKUdPj4+&#10;GB+VCcsmjCrqqto9TkdIRBu7qol0TbSwpCt79BegXMcobSzoEgbvAiuHq4HfFgZtpj5G/c+3P6Ox&#10;mhImALDiG4lC6GgrCVKL6NCiav4UoCxjjsUHmBlJ2fh5ALp37w4zsycIrBoAwGCQNYaVlRX69u0L&#10;AEhJSUFZWRk+//xzLNy3A2sPM/jxY/jjG7Y8DZqacxR8nuOFjwZiT1S/PiSGQsnFpYC9RvDKZzV/&#10;KyolkXxZDQspJqwFug1biJBP/Gtd/KmhwGCQzwAHBwcA7BK9ceNGAMBvv91A065volwl6X9McScb&#10;RxNfB/5xiX6FpURmEFFUKnXAKlexqavYIVmULsnOJ9VtkhsT/40f85ZcvEVSAwAc+CYRQ4a+91Rl&#10;ZgZoo8FwWf9oLFiwABs2bMDb7cqwfUphtduJHYH/KCN9VggC5TQqBGDh/ibYe4qW3r59e9ZpGlAr&#10;MBjkC8apU6cwZcoUveuKi4txP/c6EueSTvan1yVWTV3AnUJW/gNk0wxfAZhZOmL58uWvpIDUqwCD&#10;Qb5EpKenIyQkBADnpTPci9Cv00s+KQ3EnQQOnbeFi4tL5W/Lli3T+tuA2oXBIOsIwsPD8fvv1TVK&#10;f3lwdXWFv7//yz6NBgODQRpgQB2CgbdkgAF1CAaDNMCAOgSDQRpgQB2CwSANMKAOwWCQBhhQh/A/&#10;YNVaJf69oRY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LmzwAL8AAAClAQAAGQAAAGRycy9fcmVscy9lMm9Eb2MueG1sLnJl&#10;bHO9kMGKwjAQhu8L+w5h7tu0PSyymPYigldxH2BIpmmwmYQkir69gWVBQfDmcWb4v/9j1uPFL+JM&#10;KbvACrqmBUGsg3FsFfwetl8rELkgG1wCk4IrZRiHz4/1nhYsNZRnF7OoFM4K5lLij5RZz+QxNyES&#10;18sUksdSx2RlRH1ES7Jv22+Z7hkwPDDFzihIO9ODOFxjbX7NDtPkNG2CPnni8qRCOl+7KxCTpaLA&#10;k3H4t+ybyBbkc4fuPQ7dv4N8eO5wA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J+gAABbQ29udGVudF9UeXBlc10ueG1sUEsB&#10;AhQACgAAAAAAh07iQAAAAAAAAAAAAAAAAAYAAAAAAAAAAAAQAAAAY54AAF9yZWxzL1BLAQIUABQA&#10;AAAIAIdO4kCKFGY80QAAAJQBAAALAAAAAAAAAAEAIAAAAIeeAABfcmVscy8ucmVsc1BLAQIUAAoA&#10;AAAAAIdO4kAAAAAAAAAAAAAAAAAEAAAAAAAAAAAAEAAAAAAAAABkcnMvUEsBAhQACgAAAAAAh07i&#10;QAAAAAAAAAAAAAAAAAoAAAAAAAAAAAAQAAAAgZ8AAGRycy9fcmVscy9QSwECFAAUAAAACACHTuJA&#10;LmzwAL8AAAClAQAAGQAAAAAAAAABACAAAACpnwAAZHJzL19yZWxzL2Uyb0RvYy54bWwucmVsc1BL&#10;AQIUABQAAAAIAIdO4kCD+KE32wAAAAsBAAAPAAAAAAAAAAEAIAAAACIAAABkcnMvZG93bnJldi54&#10;bWxQSwECFAAUAAAACACHTuJAoQiEF3cDAADpCgAADgAAAAAAAAABACAAAAAqAQAAZHJzL2Uyb0Rv&#10;Yy54bWxQSwECFAAKAAAAAACHTuJAAAAAAAAAAAAAAAAACgAAAAAAAAAAABAAAADNBAAAZHJzL21l&#10;ZGlhL1BLAQIUABQAAAAIAIdO4kDloaBmkpgAAGmZAAAUAAAAAAAAAAEAIAAAAJ8FAABkcnMvbWVk&#10;aWEvaW1hZ2UxLnBuZ1BLAQIUABQAAAAIAIdO4kAQpvmUeAAAAKoDAAAUAAAAAAAAAAEAIAAAAPUE&#10;AABkcnMvbWVkaWEvaW1hZ2UyLnBuZ1BLBQYAAAAACwALAJQCAADUoQAAAAA=&#10;">
              <o:lock v:ext="edit" aspectratio="f"/>
              <v:shape id="Imagem 2" o:spid="_x0000_s1026" o:spt="75" alt="" type="#_x0000_t75" style="position:absolute;left:1417;top:979;height:1680;width:1710;" filled="f" o:preferrelative="t" stroked="f" coordsize="21600,21600" o:gfxdata="UEsDBAoAAAAAAIdO4kAAAAAAAAAAAAAAAAAEAAAAZHJzL1BLAwQUAAAACACHTuJAjFoUQrwAAADa&#10;AAAADwAAAGRycy9kb3ducmV2LnhtbEWPQWvCQBSE74L/YXlCb7proCKpq4cWQRFsTQu9PrLPbNrs&#10;25DdJPrvu4VCj8PMfMNsdjfXiIG6UHvWsFwoEMSlNzVXGj7e9/M1iBCRDTaeScOdAuy208kGc+NH&#10;vtBQxEokCIccNdgY21zKUFpyGBa+JU7e1XcOY5JdJU2HY4K7RmZKraTDmtOCxZaeLZXfRe80nFe9&#10;OsXXz7fjVb1I/LK1K7NC64fZUj2BiHSL/+G/9sFoeITfK+k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aFEK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o:title=""/>
                <o:lock v:ext="edit" aspectratio="t"/>
              </v:shape>
              <v:group id="_x0000_s1026" o:spid="_x0000_s1026" o:spt="203" style="position:absolute;left:3113;top:990;height:1560;width:7830;" coordorigin="3113,990" coordsize="7830,156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<o:lock v:ext="edit" aspectratio="f"/>
                <v:shape id="_x0000_s1026" o:spid="_x0000_s1026" o:spt="100" style="position:absolute;left:3113;top:990;height:1560;width:7830;" fillcolor="#FFFFFF" filled="t" stroked="f" coordsize="7830,1560" o:gfxdata="UEsDBAoAAAAAAIdO4kAAAAAAAAAAAAAAAAAEAAAAZHJzL1BLAwQUAAAACACHTuJAGQL4O7sAAADa&#10;AAAADwAAAGRycy9kb3ducmV2LnhtbEWPsW7CQAyG90q8w8lIbOUCA6oCB0MRapcKFRhgc3NuEjXn&#10;C/E1pG9fD0iM1u//s7/VZgiN6amTOrKD2TQDQ1xEX3Pp4HTcPb+AkYTssYlMDv5IYLMePa0w9/HG&#10;n9QfUmkUwpKjgyqlNrdWiooCyjS2xJp9xy5g0rErre/wpvDQ2HmWLWzAmvVChS29VlT8HH6DUmQx&#10;l4/iOuwuX2K3b9jjudk7NxnPsiWYREN6LN/b796B/qoqqgF2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L4O7sAAADa&#10;AAAADwAAAAAAAAABACAAAAAiAAAAZHJzL2Rvd25yZXYueG1sUEsBAhQAFAAAAAgAh07iQDMvBZ47&#10;AAAAOQAAABAAAAAAAAAAAQAgAAAACgEAAGRycy9zaGFwZXhtbC54bWxQSwUGAAAAAAYABgBbAQAA&#10;tAMAAAAA&#10;" path="m0,1560l7830,1560,7830,0,0,0,0,1560xe">
                  <v:fill on="t" focussize="0,0"/>
                  <v:stroke on="f"/>
                  <v:imagedata o:title=""/>
                  <o:lock v:ext="edit" aspectratio="f"/>
                </v:shape>
                <v:shape id="Imagem 5" o:spid="_x0000_s1026" o:spt="75" alt="" type="#_x0000_t75" style="position:absolute;left:3120;top:1068;height:1404;width:7817;" filled="f" o:preferrelative="t" stroked="f" coordsize="21600,21600" o:gfxdata="UEsDBAoAAAAAAIdO4kAAAAAAAAAAAAAAAAAEAAAAZHJzL1BLAwQUAAAACACHTuJAN5h6BrkAAADb&#10;AAAADwAAAGRycy9kb3ducmV2LnhtbEWPzQrCMBCE74LvEFbwIpqqKFKNIoKgIIhW8Lo0a1ttNqWJ&#10;f29vBMHjMDPfMLPFy5TiQbUrLCvo9yIQxKnVBWcKTsm6OwHhPLLG0jIpeJODxbzZmGGs7ZMP9Dj6&#10;TAQIuxgV5N5XsZQuzcmg69mKOHgXWxv0QdaZ1DU+A9yUchBFY2mw4LCQY0WrnNLb8W4UmO11f05d&#10;cq1uw/1y5ApKdr6jVLvVj6YgPL38P/xrb7SCwRC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eYeg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" o:title=""/>
                  <o:lock v:ext="edit" aspectratio="t"/>
                </v:shape>
              </v:group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739252224" behindDoc="1" locked="0" layoutInCell="1" allowOverlap="1">
              <wp:simplePos x="0" y="0"/>
              <wp:positionH relativeFrom="page">
                <wp:posOffset>2110740</wp:posOffset>
              </wp:positionH>
              <wp:positionV relativeFrom="page">
                <wp:posOffset>1088390</wp:posOffset>
              </wp:positionV>
              <wp:extent cx="4703445" cy="18986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34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 w:right="-39"/>
                            <w:rPr>
                              <w:rFonts w:ascii="Arial" w:hAnsi="Arial" w:eastAsia="Arial" w:cs="Arial"/>
                              <w:sz w:val="26"/>
                              <w:szCs w:val="26"/>
                              <w:lang w:val="pt-BR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PREFEI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2"/>
                              <w:sz w:val="26"/>
                              <w:szCs w:val="26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5"/>
                              <w:sz w:val="26"/>
                              <w:szCs w:val="26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-22"/>
                              <w:sz w:val="26"/>
                              <w:szCs w:val="2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2"/>
                              <w:sz w:val="26"/>
                              <w:szCs w:val="26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UN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2"/>
                              <w:sz w:val="26"/>
                              <w:szCs w:val="26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4"/>
                              <w:sz w:val="26"/>
                              <w:szCs w:val="26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-5"/>
                              <w:sz w:val="26"/>
                              <w:szCs w:val="26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-14"/>
                              <w:sz w:val="26"/>
                              <w:szCs w:val="2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2"/>
                              <w:sz w:val="26"/>
                              <w:szCs w:val="26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-4"/>
                              <w:sz w:val="26"/>
                              <w:szCs w:val="2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4"/>
                              <w:sz w:val="26"/>
                              <w:szCs w:val="26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-5"/>
                              <w:sz w:val="26"/>
                              <w:szCs w:val="26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2"/>
                              <w:sz w:val="26"/>
                              <w:szCs w:val="26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5"/>
                              <w:sz w:val="26"/>
                              <w:szCs w:val="26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-12"/>
                              <w:sz w:val="26"/>
                              <w:szCs w:val="2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5"/>
                              <w:sz w:val="26"/>
                              <w:szCs w:val="26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-5"/>
                              <w:sz w:val="26"/>
                              <w:szCs w:val="26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5"/>
                              <w:sz w:val="26"/>
                              <w:szCs w:val="26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-14"/>
                              <w:sz w:val="26"/>
                              <w:szCs w:val="2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2"/>
                              <w:sz w:val="26"/>
                              <w:szCs w:val="26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-4"/>
                              <w:sz w:val="26"/>
                              <w:szCs w:val="2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JE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2"/>
                              <w:sz w:val="26"/>
                              <w:szCs w:val="26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IB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5"/>
                              <w:sz w:val="26"/>
                              <w:szCs w:val="26"/>
                              <w:lang w:val="pt-BR"/>
                            </w:rPr>
                            <w:t>Á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pacing w:val="2"/>
                              <w:sz w:val="26"/>
                              <w:szCs w:val="26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sz w:val="26"/>
                              <w:szCs w:val="26"/>
                              <w:lang w:val="pt-BR"/>
                            </w:rPr>
                            <w:t>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6.2pt;margin-top:85.7pt;height:14.95pt;width:370.35pt;mso-position-horizontal-relative:page;mso-position-vertical-relative:page;z-index:235935744;mso-width-relative:page;mso-height-relative:page;" filled="f" stroked="f" coordsize="21600,21600" o:gfxdata="UEsDBAoAAAAAAIdO4kAAAAAAAAAAAAAAAAAEAAAAZHJzL1BLAwQUAAAACACHTuJAWazHD9oAAAAM&#10;AQAADwAAAGRycy9kb3ducmV2LnhtbE2Py07DMBBF90j8gzVI7KjtBLUQ4lQIwQoJkYYFSyd2E6vx&#10;OMTug79nuiq7Gd2jO2fK9cmP7GDn6AIqkAsBzGIXjMNewVfzdvcALCaNRo8BrYJfG2FdXV+VujDh&#10;iLU9bFLPqARjoRUMKU0F57EbrNdxESaLlG3D7HWide65mfWRyv3IMyGW3GuHdGHQk30ZbLfb7L2C&#10;52+sX93PR/tZb2vXNI8C35c7pW5vpHgCluwpXWA465M6VOTUhj2ayEYFeZ7dE0rBStJwJsQql8Ba&#10;BZmQOfCq5P+fqP4AUEsDBBQAAAAIAIdO4kDJad53lgEAACkDAAAOAAAAZHJzL2Uyb0RvYy54bWyt&#10;UttuGyEQfa/Uf0C816xTJ3VWXkdqo1SRqjZSkg/ALHiRgEED8a7/PgO+JG3fqr7MDjOzh3POsLqZ&#10;vGM7jclC6Ph81nCmg4Lehm3Hn5/uPi05S1mGXjoIuuN7nfjN+uOH1RhbfQEDuF4jI5CQ2jF2fMg5&#10;tkIkNWgv0wyiDtQ0gF5mOuJW9ChHQvdOXDTNlRgB+4igdEpUvT00+briG6NV/mVM0pm5jhO3XCPW&#10;uClRrFey3aKMg1VHGvIfWHhpA116hrqVWbIXtH9BeasQEpg8U+AFGGOVrhpIzbz5Q83jIKOuWsic&#10;FM82pf8Hq37uHpDZnnbHWZCeVvRN2kmyXrMnPWVg8+LRGFNLo4+RhvP0FaYyf6wnKhbpk0FfviSK&#10;UZ/c3p8dJiSmqLj40nxeLC45U9SbL6+XV5cFRrz9HTHl7xo8K0nHkTZYjZW7HykfRk8j5bIAd9Y5&#10;qsvWhd8KhFkqolA/UCxZnjbTkfcG+j3JcfeB/Cxv45TgKdmckpeIdjsQnSq6QtI+Ku/j2ykLf3+u&#10;F7+98PUr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WazHD9oAAAAMAQAADwAAAAAAAAABACAAAAAi&#10;AAAAZHJzL2Rvd25yZXYueG1sUEsBAhQAFAAAAAgAh07iQMlp3neWAQAAKQMAAA4AAAAAAAAAAQAg&#10;AAAAKQ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 w:right="-39"/>
                      <w:rPr>
                        <w:rFonts w:ascii="Arial" w:hAnsi="Arial" w:eastAsia="Arial" w:cs="Arial"/>
                        <w:sz w:val="26"/>
                        <w:szCs w:val="26"/>
                        <w:lang w:val="pt-BR"/>
                      </w:rPr>
                    </w:pP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PREFEI</w:t>
                    </w:r>
                    <w:r>
                      <w:rPr>
                        <w:rFonts w:ascii="Arial" w:hAnsi="Arial" w:eastAsia="Arial" w:cs="Arial"/>
                        <w:b/>
                        <w:spacing w:val="2"/>
                        <w:sz w:val="26"/>
                        <w:szCs w:val="26"/>
                        <w:lang w:val="pt-BR"/>
                      </w:rPr>
                      <w:t>T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U</w:t>
                    </w:r>
                    <w:r>
                      <w:rPr>
                        <w:rFonts w:ascii="Arial" w:hAnsi="Arial" w:eastAsia="Arial" w:cs="Arial"/>
                        <w:b/>
                        <w:spacing w:val="5"/>
                        <w:sz w:val="26"/>
                        <w:szCs w:val="26"/>
                        <w:lang w:val="pt-BR"/>
                      </w:rPr>
                      <w:t>R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A</w:t>
                    </w:r>
                    <w:r>
                      <w:rPr>
                        <w:rFonts w:ascii="Arial" w:hAnsi="Arial" w:eastAsia="Arial" w:cs="Arial"/>
                        <w:b/>
                        <w:spacing w:val="-22"/>
                        <w:sz w:val="26"/>
                        <w:szCs w:val="2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spacing w:val="2"/>
                        <w:sz w:val="26"/>
                        <w:szCs w:val="26"/>
                        <w:lang w:val="pt-BR"/>
                      </w:rPr>
                      <w:t>M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UN</w:t>
                    </w:r>
                    <w:r>
                      <w:rPr>
                        <w:rFonts w:ascii="Arial" w:hAnsi="Arial" w:eastAsia="Arial" w:cs="Arial"/>
                        <w:b/>
                        <w:spacing w:val="2"/>
                        <w:sz w:val="26"/>
                        <w:szCs w:val="26"/>
                        <w:lang w:val="pt-BR"/>
                      </w:rPr>
                      <w:t>I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CI</w:t>
                    </w:r>
                    <w:r>
                      <w:rPr>
                        <w:rFonts w:ascii="Arial" w:hAnsi="Arial" w:eastAsia="Arial" w:cs="Arial"/>
                        <w:b/>
                        <w:spacing w:val="4"/>
                        <w:sz w:val="26"/>
                        <w:szCs w:val="26"/>
                        <w:lang w:val="pt-BR"/>
                      </w:rPr>
                      <w:t>P</w:t>
                    </w:r>
                    <w:r>
                      <w:rPr>
                        <w:rFonts w:ascii="Arial" w:hAnsi="Arial" w:eastAsia="Arial" w:cs="Arial"/>
                        <w:b/>
                        <w:spacing w:val="-5"/>
                        <w:sz w:val="26"/>
                        <w:szCs w:val="26"/>
                        <w:lang w:val="pt-BR"/>
                      </w:rPr>
                      <w:t>A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L</w:t>
                    </w:r>
                    <w:r>
                      <w:rPr>
                        <w:rFonts w:ascii="Arial" w:hAnsi="Arial" w:eastAsia="Arial" w:cs="Arial"/>
                        <w:b/>
                        <w:spacing w:val="-14"/>
                        <w:sz w:val="26"/>
                        <w:szCs w:val="2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spacing w:val="2"/>
                        <w:sz w:val="26"/>
                        <w:szCs w:val="26"/>
                        <w:lang w:val="pt-BR"/>
                      </w:rPr>
                      <w:t>D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E</w:t>
                    </w:r>
                    <w:r>
                      <w:rPr>
                        <w:rFonts w:ascii="Arial" w:hAnsi="Arial" w:eastAsia="Arial" w:cs="Arial"/>
                        <w:b/>
                        <w:spacing w:val="-4"/>
                        <w:sz w:val="26"/>
                        <w:szCs w:val="2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spacing w:val="4"/>
                        <w:sz w:val="26"/>
                        <w:szCs w:val="26"/>
                        <w:lang w:val="pt-BR"/>
                      </w:rPr>
                      <w:t>S</w:t>
                    </w:r>
                    <w:r>
                      <w:rPr>
                        <w:rFonts w:ascii="Arial" w:hAnsi="Arial" w:eastAsia="Arial" w:cs="Arial"/>
                        <w:b/>
                        <w:spacing w:val="-5"/>
                        <w:sz w:val="26"/>
                        <w:szCs w:val="26"/>
                        <w:lang w:val="pt-BR"/>
                      </w:rPr>
                      <w:t>A</w:t>
                    </w:r>
                    <w:r>
                      <w:rPr>
                        <w:rFonts w:ascii="Arial" w:hAnsi="Arial" w:eastAsia="Arial" w:cs="Arial"/>
                        <w:b/>
                        <w:spacing w:val="2"/>
                        <w:sz w:val="26"/>
                        <w:szCs w:val="26"/>
                        <w:lang w:val="pt-BR"/>
                      </w:rPr>
                      <w:t>N</w:t>
                    </w:r>
                    <w:r>
                      <w:rPr>
                        <w:rFonts w:ascii="Arial" w:hAnsi="Arial" w:eastAsia="Arial" w:cs="Arial"/>
                        <w:b/>
                        <w:spacing w:val="5"/>
                        <w:sz w:val="26"/>
                        <w:szCs w:val="26"/>
                        <w:lang w:val="pt-BR"/>
                      </w:rPr>
                      <w:t>T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A</w:t>
                    </w:r>
                    <w:r>
                      <w:rPr>
                        <w:rFonts w:ascii="Arial" w:hAnsi="Arial" w:eastAsia="Arial" w:cs="Arial"/>
                        <w:b/>
                        <w:spacing w:val="-12"/>
                        <w:sz w:val="26"/>
                        <w:szCs w:val="2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spacing w:val="5"/>
                        <w:sz w:val="26"/>
                        <w:szCs w:val="26"/>
                        <w:lang w:val="pt-BR"/>
                      </w:rPr>
                      <w:t>M</w:t>
                    </w:r>
                    <w:r>
                      <w:rPr>
                        <w:rFonts w:ascii="Arial" w:hAnsi="Arial" w:eastAsia="Arial" w:cs="Arial"/>
                        <w:b/>
                        <w:spacing w:val="-5"/>
                        <w:sz w:val="26"/>
                        <w:szCs w:val="26"/>
                        <w:lang w:val="pt-BR"/>
                      </w:rPr>
                      <w:t>A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R</w:t>
                    </w:r>
                    <w:r>
                      <w:rPr>
                        <w:rFonts w:ascii="Arial" w:hAnsi="Arial" w:eastAsia="Arial" w:cs="Arial"/>
                        <w:b/>
                        <w:spacing w:val="5"/>
                        <w:sz w:val="26"/>
                        <w:szCs w:val="26"/>
                        <w:lang w:val="pt-BR"/>
                      </w:rPr>
                      <w:t>I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A</w:t>
                    </w:r>
                    <w:r>
                      <w:rPr>
                        <w:rFonts w:ascii="Arial" w:hAnsi="Arial" w:eastAsia="Arial" w:cs="Arial"/>
                        <w:b/>
                        <w:spacing w:val="-14"/>
                        <w:sz w:val="26"/>
                        <w:szCs w:val="2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spacing w:val="2"/>
                        <w:sz w:val="26"/>
                        <w:szCs w:val="26"/>
                        <w:lang w:val="pt-BR"/>
                      </w:rPr>
                      <w:t>D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E</w:t>
                    </w:r>
                    <w:r>
                      <w:rPr>
                        <w:rFonts w:ascii="Arial" w:hAnsi="Arial" w:eastAsia="Arial" w:cs="Arial"/>
                        <w:b/>
                        <w:spacing w:val="-4"/>
                        <w:sz w:val="26"/>
                        <w:szCs w:val="2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JE</w:t>
                    </w:r>
                    <w:r>
                      <w:rPr>
                        <w:rFonts w:ascii="Arial" w:hAnsi="Arial" w:eastAsia="Arial" w:cs="Arial"/>
                        <w:b/>
                        <w:spacing w:val="2"/>
                        <w:sz w:val="26"/>
                        <w:szCs w:val="26"/>
                        <w:lang w:val="pt-BR"/>
                      </w:rPr>
                      <w:t>T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IB</w:t>
                    </w:r>
                    <w:r>
                      <w:rPr>
                        <w:rFonts w:ascii="Arial" w:hAnsi="Arial" w:eastAsia="Arial" w:cs="Arial"/>
                        <w:b/>
                        <w:spacing w:val="5"/>
                        <w:sz w:val="26"/>
                        <w:szCs w:val="26"/>
                        <w:lang w:val="pt-BR"/>
                      </w:rPr>
                      <w:t>Á</w:t>
                    </w:r>
                    <w:r>
                      <w:rPr>
                        <w:rFonts w:ascii="Arial" w:hAnsi="Arial" w:eastAsia="Arial" w:cs="Arial"/>
                        <w:b/>
                        <w:spacing w:val="2"/>
                        <w:sz w:val="26"/>
                        <w:szCs w:val="26"/>
                        <w:lang w:val="pt-BR"/>
                      </w:rPr>
                      <w:t>-</w:t>
                    </w:r>
                    <w:r>
                      <w:rPr>
                        <w:rFonts w:ascii="Arial" w:hAnsi="Arial" w:eastAsia="Arial" w:cs="Arial"/>
                        <w:b/>
                        <w:sz w:val="26"/>
                        <w:szCs w:val="26"/>
                        <w:lang w:val="pt-BR"/>
                      </w:rPr>
                      <w:t>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□"/>
      <w:lvlJc w:val="left"/>
      <w:pPr>
        <w:ind w:left="906" w:hanging="240"/>
      </w:pPr>
      <w:rPr>
        <w:rFonts w:hint="default" w:ascii="Arial MT" w:hAnsi="Arial MT" w:eastAsia="Arial MT" w:cs="Arial MT"/>
        <w:spacing w:val="0"/>
        <w:w w:val="60"/>
        <w:lang w:val="pt-PT" w:eastAsia="en-US" w:bidi="ar-SA"/>
      </w:rPr>
    </w:lvl>
    <w:lvl w:ilvl="1" w:tentative="0">
      <w:start w:val="0"/>
      <w:numFmt w:val="bullet"/>
      <w:lvlText w:val=""/>
      <w:lvlJc w:val="left"/>
      <w:pPr>
        <w:ind w:left="1446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8" w:hanging="42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96" w:hanging="42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75" w:hanging="42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53" w:hanging="42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32" w:hanging="42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10" w:hanging="42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89" w:hanging="4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05B51AB0"/>
    <w:rsid w:val="07046755"/>
    <w:rsid w:val="0AC55594"/>
    <w:rsid w:val="17C948C8"/>
    <w:rsid w:val="22C75D9E"/>
    <w:rsid w:val="25D51176"/>
    <w:rsid w:val="27CC2DBF"/>
    <w:rsid w:val="29074D28"/>
    <w:rsid w:val="46C66B6B"/>
    <w:rsid w:val="4CD01CAD"/>
    <w:rsid w:val="57155D94"/>
    <w:rsid w:val="5D8C6D5E"/>
    <w:rsid w:val="5FAD6670"/>
    <w:rsid w:val="60B12624"/>
    <w:rsid w:val="6C303D07"/>
    <w:rsid w:val="7F661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764"/>
      <w:outlineLvl w:val="1"/>
    </w:pPr>
    <w:rPr>
      <w:rFonts w:ascii="Mongolian Baiti" w:hAnsi="Mongolian Baiti" w:eastAsia="Mongolian Baiti" w:cs="Mongolian Baiti"/>
      <w:sz w:val="36"/>
      <w:szCs w:val="36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ind w:left="186"/>
      <w:outlineLvl w:val="3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type="paragraph" w:styleId="5">
    <w:name w:val="heading 4"/>
    <w:basedOn w:val="1"/>
    <w:next w:val="1"/>
    <w:qFormat/>
    <w:uiPriority w:val="1"/>
    <w:pPr>
      <w:spacing w:before="120"/>
      <w:ind w:left="79"/>
      <w:jc w:val="center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ing 5"/>
    <w:basedOn w:val="1"/>
    <w:next w:val="1"/>
    <w:qFormat/>
    <w:uiPriority w:val="1"/>
    <w:pPr>
      <w:outlineLvl w:val="5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8">
    <w:name w:val="Title"/>
    <w:basedOn w:val="1"/>
    <w:qFormat/>
    <w:uiPriority w:val="1"/>
    <w:pPr>
      <w:spacing w:before="113"/>
      <w:ind w:right="49"/>
      <w:jc w:val="center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9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0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13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905" w:hanging="239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15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8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2024-06-07T11:29:00Z</dcterms:created>
  <dc:creator>jacsonherbst</dc:creator>
  <cp:lastModifiedBy>sabrinaarnholz</cp:lastModifiedBy>
  <dcterms:modified xsi:type="dcterms:W3CDTF">2024-06-07T16:37:43Z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2024-06-07T00:00:00Z</vt:filetime>
  </property>
  <property fmtid="{D5CDD505-2E9C-101B-9397-08002B2CF9AE}" pid="5" name="SourceModified">
    <vt:lpwstr>D:20240206153645+18'36'</vt:lpwstr>
  </property>
  <property fmtid="{D5CDD505-2E9C-101B-9397-08002B2CF9AE}" pid="6" name="KSOProductBuildVer">
    <vt:lpwstr>1046-11.2.0.8684</vt:lpwstr>
  </property>
</Properties>
</file>